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AC637A" w14:textId="3F9FA4CE" w:rsidR="00FD371A" w:rsidRDefault="00041752" w:rsidP="00974A5E">
      <w:pPr>
        <w:autoSpaceDE w:val="0"/>
        <w:autoSpaceDN w:val="0"/>
        <w:adjustRightInd w:val="0"/>
        <w:ind w:firstLineChars="0" w:firstLine="0"/>
        <w:jc w:val="center"/>
        <w:rPr>
          <w:rFonts w:asciiTheme="minorEastAsia" w:eastAsiaTheme="minorEastAsia" w:hAnsiTheme="minorEastAsia" w:cs="宋体"/>
          <w:color w:val="000000"/>
          <w:kern w:val="0"/>
          <w:sz w:val="52"/>
          <w:szCs w:val="52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52"/>
          <w:szCs w:val="52"/>
        </w:rPr>
        <w:t>中招互连</w:t>
      </w:r>
      <w:r w:rsidR="0088474D" w:rsidRPr="00D72A18">
        <w:rPr>
          <w:rFonts w:asciiTheme="minorEastAsia" w:eastAsiaTheme="minorEastAsia" w:hAnsiTheme="minorEastAsia" w:cs="宋体" w:hint="eastAsia"/>
          <w:color w:val="000000"/>
          <w:kern w:val="0"/>
          <w:sz w:val="52"/>
          <w:szCs w:val="52"/>
        </w:rPr>
        <w:t>APP</w:t>
      </w:r>
    </w:p>
    <w:p w14:paraId="0C4A8347" w14:textId="1C103420" w:rsidR="00E5764A" w:rsidRPr="00D72A18" w:rsidRDefault="00B2048A" w:rsidP="00974A5E">
      <w:pPr>
        <w:autoSpaceDE w:val="0"/>
        <w:autoSpaceDN w:val="0"/>
        <w:adjustRightInd w:val="0"/>
        <w:ind w:firstLineChars="0" w:firstLine="0"/>
        <w:jc w:val="center"/>
        <w:rPr>
          <w:rFonts w:asciiTheme="minorEastAsia" w:eastAsiaTheme="minorEastAsia" w:hAnsiTheme="minorEastAsia" w:cs="宋体"/>
          <w:color w:val="000000"/>
          <w:kern w:val="0"/>
          <w:sz w:val="48"/>
          <w:szCs w:val="48"/>
        </w:rPr>
      </w:pPr>
      <w:r w:rsidRPr="00D72A18">
        <w:rPr>
          <w:rFonts w:asciiTheme="minorEastAsia" w:eastAsiaTheme="minorEastAsia" w:hAnsiTheme="minorEastAsia" w:cs="宋体" w:hint="eastAsia"/>
          <w:color w:val="000000"/>
          <w:kern w:val="0"/>
          <w:sz w:val="48"/>
          <w:szCs w:val="48"/>
        </w:rPr>
        <w:t>用户</w:t>
      </w:r>
      <w:r w:rsidR="00252B76" w:rsidRPr="00D72A18">
        <w:rPr>
          <w:rFonts w:asciiTheme="minorEastAsia" w:eastAsiaTheme="minorEastAsia" w:hAnsiTheme="minorEastAsia" w:cs="宋体" w:hint="eastAsia"/>
          <w:color w:val="000000"/>
          <w:kern w:val="0"/>
          <w:sz w:val="48"/>
          <w:szCs w:val="48"/>
        </w:rPr>
        <w:t>使用</w:t>
      </w:r>
      <w:r w:rsidRPr="00D72A18">
        <w:rPr>
          <w:rFonts w:asciiTheme="minorEastAsia" w:eastAsiaTheme="minorEastAsia" w:hAnsiTheme="minorEastAsia" w:cs="宋体" w:hint="eastAsia"/>
          <w:color w:val="000000"/>
          <w:kern w:val="0"/>
          <w:sz w:val="48"/>
          <w:szCs w:val="48"/>
        </w:rPr>
        <w:t>手册</w:t>
      </w:r>
    </w:p>
    <w:p w14:paraId="2FD939A2" w14:textId="77777777" w:rsidR="00974A5E" w:rsidRPr="00D72A18" w:rsidRDefault="00974A5E" w:rsidP="00E5764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14:paraId="6F5A97C0" w14:textId="3F791479" w:rsidR="00974A5E" w:rsidRPr="00D72A18" w:rsidRDefault="003E3ED8" w:rsidP="00041267">
      <w:pPr>
        <w:tabs>
          <w:tab w:val="left" w:pos="4285"/>
        </w:tabs>
        <w:autoSpaceDE w:val="0"/>
        <w:autoSpaceDN w:val="0"/>
        <w:adjustRightInd w:val="0"/>
        <w:ind w:firstLine="640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  <w:r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  <w:tab/>
      </w:r>
    </w:p>
    <w:p w14:paraId="22A81FE0" w14:textId="52C60787" w:rsidR="00974A5E" w:rsidRPr="00D72A18" w:rsidRDefault="00974A5E" w:rsidP="00E5764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14:paraId="121B9E20" w14:textId="77777777" w:rsidR="00974A5E" w:rsidRDefault="00974A5E" w:rsidP="00E5764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14:paraId="5BF3D5A4" w14:textId="77777777" w:rsidR="006E543B" w:rsidRDefault="006E543B" w:rsidP="00E5764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14:paraId="7BBFD622" w14:textId="77777777" w:rsidR="006E543B" w:rsidRDefault="006E543B" w:rsidP="00E5764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14:paraId="0986D895" w14:textId="77777777" w:rsidR="006E543B" w:rsidRDefault="006E543B" w:rsidP="00E5764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14:paraId="152F73EB" w14:textId="77777777" w:rsidR="006E543B" w:rsidRPr="00D72A18" w:rsidRDefault="006E543B" w:rsidP="00E5764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14:paraId="52B03C56" w14:textId="1487BC2C" w:rsidR="00E5764A" w:rsidRPr="00D72A18" w:rsidRDefault="00E5764A" w:rsidP="00974A5E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  <w:r w:rsidRPr="00D72A18"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>版本号：</w:t>
      </w:r>
      <w:r w:rsidRPr="00D72A18"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  <w:t>V</w:t>
      </w:r>
      <w:r w:rsidR="0080128C"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  <w:t>2</w:t>
      </w:r>
      <w:r w:rsidR="003C37E6" w:rsidRPr="00D72A18"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  <w:t>.</w:t>
      </w:r>
      <w:r w:rsidR="00B175B3"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  <w:t>7</w:t>
      </w:r>
      <w:r w:rsidR="0080128C"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  <w:t>.</w:t>
      </w:r>
      <w:r w:rsidR="003C37E6" w:rsidRPr="00D72A18"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  <w:t>0</w:t>
      </w:r>
    </w:p>
    <w:p w14:paraId="4E0798F7" w14:textId="77777777" w:rsidR="00E5764A" w:rsidRPr="00D72A18" w:rsidRDefault="00E5764A" w:rsidP="00E5764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14:paraId="2BEE602F" w14:textId="3457E858" w:rsidR="00E5764A" w:rsidRPr="00D72A18" w:rsidRDefault="00974A5E" w:rsidP="006E543B">
      <w:pPr>
        <w:tabs>
          <w:tab w:val="left" w:pos="4645"/>
        </w:tabs>
        <w:autoSpaceDE w:val="0"/>
        <w:autoSpaceDN w:val="0"/>
        <w:adjustRightInd w:val="0"/>
        <w:ind w:firstLine="640"/>
        <w:jc w:val="left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  <w:r w:rsidRPr="00D72A18"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  <w:tab/>
      </w:r>
    </w:p>
    <w:p w14:paraId="72ECBBFE" w14:textId="77777777" w:rsidR="00E5764A" w:rsidRPr="00D72A18" w:rsidRDefault="00E5764A" w:rsidP="00E5764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14:paraId="7EF50611" w14:textId="77777777" w:rsidR="00E5764A" w:rsidRDefault="00E5764A" w:rsidP="00E5764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14:paraId="2B7943CC" w14:textId="77777777" w:rsidR="006E543B" w:rsidRDefault="006E543B" w:rsidP="00E5764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14:paraId="107D41DA" w14:textId="77777777" w:rsidR="006E543B" w:rsidRDefault="006E543B" w:rsidP="00E5764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14:paraId="3053F6BA" w14:textId="77777777" w:rsidR="006E543B" w:rsidRDefault="006E543B" w:rsidP="00E5764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14:paraId="662ABC0E" w14:textId="77777777" w:rsidR="006E543B" w:rsidRPr="00D72A18" w:rsidRDefault="006E543B" w:rsidP="00E5764A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14:paraId="5809DC04" w14:textId="5FC5CCF0" w:rsidR="00041267" w:rsidRPr="00D72A18" w:rsidRDefault="00041267" w:rsidP="00041267">
      <w:pPr>
        <w:autoSpaceDE w:val="0"/>
        <w:autoSpaceDN w:val="0"/>
        <w:adjustRightInd w:val="0"/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  <w:r w:rsidRPr="00041267"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>北京中招互连应用科技有限公司</w:t>
      </w:r>
    </w:p>
    <w:p w14:paraId="12A06497" w14:textId="30ADC84E" w:rsidR="00445909" w:rsidRDefault="00E5764A" w:rsidP="006E543B">
      <w:pPr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  <w:r w:rsidRPr="00D72A18"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  <w:t>201</w:t>
      </w:r>
      <w:r w:rsidR="009A5123" w:rsidRPr="00D72A18"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  <w:t>9</w:t>
      </w:r>
      <w:r w:rsidRPr="00D72A18"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>年</w:t>
      </w:r>
      <w:r w:rsidR="009A5123" w:rsidRPr="00D72A18"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  <w:t>10</w:t>
      </w:r>
      <w:r w:rsidR="00B2048A" w:rsidRPr="00D72A18"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>月</w:t>
      </w:r>
    </w:p>
    <w:p w14:paraId="15EA29A3" w14:textId="77777777" w:rsidR="006E543B" w:rsidRDefault="006E543B" w:rsidP="006E543B">
      <w:pPr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14:paraId="534C08C3" w14:textId="77777777" w:rsidR="006E543B" w:rsidRDefault="006E543B" w:rsidP="006E543B">
      <w:pPr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14:paraId="26F903AC" w14:textId="77777777" w:rsidR="006E543B" w:rsidRDefault="006E543B" w:rsidP="006E543B">
      <w:pPr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14:paraId="3A0EA75D" w14:textId="77777777" w:rsidR="006E543B" w:rsidRDefault="006E543B" w:rsidP="006E543B">
      <w:pPr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14:paraId="5F37785E" w14:textId="77777777" w:rsidR="006E543B" w:rsidRDefault="006E543B" w:rsidP="006E543B">
      <w:pPr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14:paraId="6E11A954" w14:textId="77777777" w:rsidR="006E543B" w:rsidRDefault="006E543B" w:rsidP="006E543B">
      <w:pPr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14:paraId="3699ED08" w14:textId="77777777" w:rsidR="006E543B" w:rsidRDefault="006E543B" w:rsidP="006E543B">
      <w:pPr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14:paraId="4A272CF0" w14:textId="77777777" w:rsidR="006E543B" w:rsidRPr="006E543B" w:rsidRDefault="006E543B" w:rsidP="006E543B">
      <w:pPr>
        <w:ind w:firstLine="640"/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</w:p>
    <w:p w14:paraId="2E3FB9DE" w14:textId="77777777" w:rsidR="00445909" w:rsidRPr="00D72A18" w:rsidRDefault="00445909" w:rsidP="00445909">
      <w:pPr>
        <w:ind w:firstLineChars="0" w:firstLine="0"/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 w:rsidRPr="00D72A18">
        <w:rPr>
          <w:rFonts w:asciiTheme="minorEastAsia" w:eastAsiaTheme="minorEastAsia" w:hAnsiTheme="minorEastAsia" w:hint="eastAsia"/>
          <w:b/>
          <w:sz w:val="36"/>
          <w:szCs w:val="36"/>
        </w:rPr>
        <w:t>版本</w:t>
      </w:r>
      <w:r w:rsidRPr="00D72A18">
        <w:rPr>
          <w:rFonts w:asciiTheme="minorEastAsia" w:eastAsiaTheme="minorEastAsia" w:hAnsiTheme="minorEastAsia"/>
          <w:b/>
          <w:sz w:val="36"/>
          <w:szCs w:val="36"/>
        </w:rPr>
        <w:t>更新记录</w:t>
      </w:r>
    </w:p>
    <w:p w14:paraId="5DCA3849" w14:textId="77777777" w:rsidR="00445909" w:rsidRPr="00D72A18" w:rsidRDefault="00445909" w:rsidP="00445909">
      <w:pPr>
        <w:ind w:firstLine="723"/>
        <w:jc w:val="center"/>
        <w:rPr>
          <w:rFonts w:asciiTheme="minorEastAsia" w:eastAsiaTheme="minorEastAsia" w:hAnsiTheme="minorEastAsia"/>
          <w:b/>
          <w:sz w:val="36"/>
          <w:szCs w:val="36"/>
        </w:rPr>
      </w:pPr>
    </w:p>
    <w:tbl>
      <w:tblPr>
        <w:tblW w:w="8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410"/>
        <w:gridCol w:w="2693"/>
        <w:gridCol w:w="1843"/>
      </w:tblGrid>
      <w:tr w:rsidR="00445909" w:rsidRPr="00D72A18" w14:paraId="19F02CB1" w14:textId="77777777" w:rsidTr="00C376C1">
        <w:trPr>
          <w:trHeight w:val="301"/>
          <w:jc w:val="center"/>
        </w:trPr>
        <w:tc>
          <w:tcPr>
            <w:tcW w:w="1134" w:type="dxa"/>
            <w:shd w:val="clear" w:color="auto" w:fill="D9D9D9" w:themeFill="background1" w:themeFillShade="D9"/>
          </w:tcPr>
          <w:p w14:paraId="31DE4307" w14:textId="77777777" w:rsidR="00445909" w:rsidRPr="00D72A18" w:rsidRDefault="00445909" w:rsidP="0022493E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  <w:r w:rsidRPr="00D72A18">
              <w:rPr>
                <w:rFonts w:asciiTheme="minorEastAsia" w:eastAsiaTheme="minorEastAsia" w:hAnsiTheme="minorEastAsia" w:cs="黑体" w:hint="eastAsia"/>
              </w:rPr>
              <w:t>版本</w:t>
            </w:r>
            <w:r w:rsidRPr="00D72A18">
              <w:rPr>
                <w:rFonts w:asciiTheme="minorEastAsia" w:eastAsiaTheme="minorEastAsia" w:hAnsiTheme="minorEastAsia" w:cs="黑体"/>
              </w:rPr>
              <w:t>号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36BE3CB5" w14:textId="77777777" w:rsidR="00445909" w:rsidRPr="00D72A18" w:rsidRDefault="00445909" w:rsidP="0022493E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  <w:r w:rsidRPr="00D72A18">
              <w:rPr>
                <w:rFonts w:asciiTheme="minorEastAsia" w:eastAsiaTheme="minorEastAsia" w:hAnsiTheme="minorEastAsia" w:cs="黑体" w:hint="eastAsia"/>
              </w:rPr>
              <w:t>更新</w:t>
            </w:r>
            <w:r w:rsidRPr="00D72A18">
              <w:rPr>
                <w:rFonts w:asciiTheme="minorEastAsia" w:eastAsiaTheme="minorEastAsia" w:hAnsiTheme="minorEastAsia" w:cs="黑体"/>
              </w:rPr>
              <w:t>内容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3B2BCB70" w14:textId="77777777" w:rsidR="00445909" w:rsidRPr="00D72A18" w:rsidRDefault="00445909" w:rsidP="0022493E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  <w:r w:rsidRPr="00D72A18">
              <w:rPr>
                <w:rFonts w:asciiTheme="minorEastAsia" w:eastAsiaTheme="minorEastAsia" w:hAnsiTheme="minorEastAsia" w:cs="黑体"/>
              </w:rPr>
              <w:t>时间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A285FCE" w14:textId="77777777" w:rsidR="00445909" w:rsidRPr="00D72A18" w:rsidRDefault="00445909" w:rsidP="0022493E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  <w:r w:rsidRPr="00D72A18">
              <w:rPr>
                <w:rFonts w:asciiTheme="minorEastAsia" w:eastAsiaTheme="minorEastAsia" w:hAnsiTheme="minorEastAsia" w:cs="黑体" w:hint="eastAsia"/>
              </w:rPr>
              <w:t>编写人</w:t>
            </w:r>
          </w:p>
        </w:tc>
      </w:tr>
      <w:tr w:rsidR="00445909" w:rsidRPr="00D72A18" w14:paraId="026B7292" w14:textId="77777777" w:rsidTr="00C376C1">
        <w:trPr>
          <w:trHeight w:val="952"/>
          <w:jc w:val="center"/>
        </w:trPr>
        <w:tc>
          <w:tcPr>
            <w:tcW w:w="1134" w:type="dxa"/>
            <w:shd w:val="clear" w:color="auto" w:fill="auto"/>
            <w:vAlign w:val="center"/>
          </w:tcPr>
          <w:p w14:paraId="19704D40" w14:textId="0969D85E" w:rsidR="00445909" w:rsidRPr="00D72A18" w:rsidRDefault="002E0C06" w:rsidP="0022493E">
            <w:pPr>
              <w:widowControl/>
              <w:ind w:firstLineChars="12" w:firstLine="25"/>
              <w:jc w:val="center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 w:hint="eastAsia"/>
              </w:rPr>
              <w:t>V</w:t>
            </w:r>
            <w:r>
              <w:rPr>
                <w:rFonts w:asciiTheme="minorEastAsia" w:eastAsiaTheme="minorEastAsia" w:hAnsiTheme="minorEastAsia" w:cs="黑体"/>
              </w:rPr>
              <w:t>2.7.0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CCA9F74" w14:textId="10D9EBDF" w:rsidR="00445909" w:rsidRDefault="008D7817" w:rsidP="00564B3D">
            <w:pPr>
              <w:pStyle w:val="11"/>
              <w:widowControl/>
              <w:numPr>
                <w:ilvl w:val="0"/>
                <w:numId w:val="46"/>
              </w:numPr>
              <w:spacing w:line="360" w:lineRule="auto"/>
              <w:ind w:firstLineChars="0"/>
              <w:rPr>
                <w:rFonts w:asciiTheme="minorEastAsia" w:eastAsiaTheme="minorEastAsia" w:hAnsiTheme="minorEastAsia" w:cs="黑体"/>
                <w:szCs w:val="22"/>
              </w:rPr>
            </w:pPr>
            <w:r>
              <w:rPr>
                <w:rFonts w:asciiTheme="minorEastAsia" w:eastAsiaTheme="minorEastAsia" w:hAnsiTheme="minorEastAsia" w:cs="黑体"/>
                <w:szCs w:val="22"/>
              </w:rPr>
              <w:t>单位认证增加企业打款</w:t>
            </w:r>
            <w:r w:rsidR="00007009">
              <w:rPr>
                <w:rFonts w:asciiTheme="minorEastAsia" w:eastAsiaTheme="minorEastAsia" w:hAnsiTheme="minorEastAsia" w:cs="黑体"/>
                <w:szCs w:val="22"/>
              </w:rPr>
              <w:t>流程</w:t>
            </w:r>
            <w:r w:rsidR="003E71E9">
              <w:rPr>
                <w:rFonts w:asciiTheme="minorEastAsia" w:eastAsiaTheme="minorEastAsia" w:hAnsiTheme="minorEastAsia" w:cs="黑体" w:hint="eastAsia"/>
                <w:szCs w:val="22"/>
              </w:rPr>
              <w:t>，</w:t>
            </w:r>
            <w:r w:rsidR="003E71E9">
              <w:rPr>
                <w:rFonts w:asciiTheme="minorEastAsia" w:eastAsiaTheme="minorEastAsia" w:hAnsiTheme="minorEastAsia" w:cs="黑体"/>
                <w:szCs w:val="22"/>
              </w:rPr>
              <w:t>详细见</w:t>
            </w:r>
            <w:r w:rsidR="004D1FF5">
              <w:rPr>
                <w:rFonts w:asciiTheme="minorEastAsia" w:eastAsiaTheme="minorEastAsia" w:hAnsiTheme="minorEastAsia" w:cs="黑体"/>
                <w:szCs w:val="22"/>
              </w:rPr>
              <w:t>本文档</w:t>
            </w:r>
            <w:hyperlink w:anchor="_基本信息填写" w:history="1">
              <w:r w:rsidR="003E71E9" w:rsidRPr="003E71E9">
                <w:rPr>
                  <w:rStyle w:val="a5"/>
                  <w:rFonts w:asciiTheme="minorEastAsia" w:eastAsiaTheme="minorEastAsia" w:hAnsiTheme="minorEastAsia" w:cs="黑体" w:hint="eastAsia"/>
                  <w:szCs w:val="22"/>
                </w:rPr>
                <w:t>3</w:t>
              </w:r>
              <w:r w:rsidR="003E71E9" w:rsidRPr="003E71E9">
                <w:rPr>
                  <w:rStyle w:val="a5"/>
                  <w:rFonts w:asciiTheme="minorEastAsia" w:eastAsiaTheme="minorEastAsia" w:hAnsiTheme="minorEastAsia" w:cs="黑体"/>
                  <w:szCs w:val="22"/>
                </w:rPr>
                <w:t>.5.1.1.基本信息填写</w:t>
              </w:r>
              <w:r w:rsidR="003E71E9" w:rsidRPr="003E71E9">
                <w:rPr>
                  <w:rStyle w:val="a5"/>
                  <w:rFonts w:asciiTheme="minorEastAsia" w:eastAsiaTheme="minorEastAsia" w:hAnsiTheme="minorEastAsia" w:cs="黑体" w:hint="eastAsia"/>
                  <w:szCs w:val="22"/>
                </w:rPr>
                <w:t>至3</w:t>
              </w:r>
              <w:r w:rsidR="003E71E9" w:rsidRPr="003E71E9">
                <w:rPr>
                  <w:rStyle w:val="a5"/>
                  <w:rFonts w:asciiTheme="minorEastAsia" w:eastAsiaTheme="minorEastAsia" w:hAnsiTheme="minorEastAsia" w:cs="黑体"/>
                  <w:szCs w:val="22"/>
                </w:rPr>
                <w:t>.5.1.4企业认证</w:t>
              </w:r>
            </w:hyperlink>
            <w:r w:rsidR="00D916F3">
              <w:rPr>
                <w:rFonts w:asciiTheme="minorEastAsia" w:eastAsiaTheme="minorEastAsia" w:hAnsiTheme="minorEastAsia" w:cs="黑体"/>
                <w:szCs w:val="22"/>
              </w:rPr>
              <w:t>章节</w:t>
            </w:r>
          </w:p>
          <w:p w14:paraId="3153C516" w14:textId="568030DF" w:rsidR="00564B3D" w:rsidRDefault="00564B3D" w:rsidP="00564B3D">
            <w:pPr>
              <w:pStyle w:val="11"/>
              <w:widowControl/>
              <w:numPr>
                <w:ilvl w:val="0"/>
                <w:numId w:val="46"/>
              </w:numPr>
              <w:spacing w:line="360" w:lineRule="auto"/>
              <w:ind w:firstLineChars="0"/>
              <w:rPr>
                <w:rFonts w:asciiTheme="minorEastAsia" w:eastAsiaTheme="minorEastAsia" w:hAnsiTheme="minorEastAsia" w:cs="黑体"/>
                <w:szCs w:val="22"/>
              </w:rPr>
            </w:pPr>
            <w:r>
              <w:rPr>
                <w:rFonts w:asciiTheme="minorEastAsia" w:eastAsiaTheme="minorEastAsia" w:hAnsiTheme="minorEastAsia" w:cs="黑体"/>
                <w:szCs w:val="22"/>
              </w:rPr>
              <w:t>增加购买补发包功能</w:t>
            </w:r>
            <w:r w:rsidR="004D1FF5">
              <w:rPr>
                <w:rFonts w:asciiTheme="minorEastAsia" w:eastAsiaTheme="minorEastAsia" w:hAnsiTheme="minorEastAsia" w:cs="黑体" w:hint="eastAsia"/>
                <w:szCs w:val="22"/>
              </w:rPr>
              <w:t>，</w:t>
            </w:r>
            <w:r w:rsidR="004D1FF5">
              <w:rPr>
                <w:rFonts w:asciiTheme="minorEastAsia" w:eastAsiaTheme="minorEastAsia" w:hAnsiTheme="minorEastAsia" w:cs="黑体"/>
                <w:szCs w:val="22"/>
              </w:rPr>
              <w:t>详细见</w:t>
            </w:r>
            <w:hyperlink w:anchor="_证书补发包购买" w:history="1">
              <w:r w:rsidR="00B36310" w:rsidRPr="00B36310">
                <w:rPr>
                  <w:rStyle w:val="a5"/>
                  <w:rFonts w:asciiTheme="minorEastAsia" w:eastAsiaTheme="minorEastAsia" w:hAnsiTheme="minorEastAsia" w:cs="黑体" w:hint="eastAsia"/>
                  <w:szCs w:val="22"/>
                </w:rPr>
                <w:t>3</w:t>
              </w:r>
              <w:r w:rsidR="00B36310" w:rsidRPr="00B36310">
                <w:rPr>
                  <w:rStyle w:val="a5"/>
                  <w:rFonts w:asciiTheme="minorEastAsia" w:eastAsiaTheme="minorEastAsia" w:hAnsiTheme="minorEastAsia" w:cs="黑体"/>
                  <w:szCs w:val="22"/>
                </w:rPr>
                <w:t>.8.证书补发包购买</w:t>
              </w:r>
            </w:hyperlink>
            <w:r w:rsidR="00B36310">
              <w:rPr>
                <w:rFonts w:asciiTheme="minorEastAsia" w:eastAsiaTheme="minorEastAsia" w:hAnsiTheme="minorEastAsia" w:cs="黑体"/>
                <w:szCs w:val="22"/>
              </w:rPr>
              <w:t>章节</w:t>
            </w:r>
          </w:p>
          <w:p w14:paraId="49033EC7" w14:textId="3B7AD020" w:rsidR="00A8050F" w:rsidRPr="002D4B6B" w:rsidRDefault="000522CC" w:rsidP="00564B3D">
            <w:pPr>
              <w:pStyle w:val="11"/>
              <w:widowControl/>
              <w:numPr>
                <w:ilvl w:val="0"/>
                <w:numId w:val="46"/>
              </w:numPr>
              <w:spacing w:line="360" w:lineRule="auto"/>
              <w:ind w:firstLineChars="0"/>
              <w:rPr>
                <w:rFonts w:asciiTheme="minorEastAsia" w:eastAsiaTheme="minorEastAsia" w:hAnsiTheme="minorEastAsia" w:cs="黑体"/>
                <w:szCs w:val="22"/>
              </w:rPr>
            </w:pPr>
            <w:r>
              <w:rPr>
                <w:sz w:val="22"/>
                <w:szCs w:val="22"/>
              </w:rPr>
              <w:t>印章制作触发</w:t>
            </w:r>
            <w:proofErr w:type="gramStart"/>
            <w:r>
              <w:rPr>
                <w:sz w:val="22"/>
                <w:szCs w:val="22"/>
              </w:rPr>
              <w:t>点改造</w:t>
            </w:r>
            <w:proofErr w:type="gramEnd"/>
            <w:r>
              <w:rPr>
                <w:rFonts w:hint="eastAsia"/>
                <w:sz w:val="22"/>
                <w:szCs w:val="22"/>
              </w:rPr>
              <w:t>,</w:t>
            </w:r>
            <w:bookmarkStart w:id="0" w:name="_GoBack"/>
            <w:bookmarkEnd w:id="0"/>
            <w:r w:rsidR="000A454C">
              <w:rPr>
                <w:sz w:val="22"/>
                <w:szCs w:val="22"/>
              </w:rPr>
              <w:t>详细见</w:t>
            </w:r>
            <w:hyperlink w:anchor="_制作单位印章（管理员）" w:history="1">
              <w:r w:rsidR="000A454C" w:rsidRPr="000A454C">
                <w:rPr>
                  <w:rStyle w:val="a5"/>
                  <w:rFonts w:hint="eastAsia"/>
                  <w:sz w:val="22"/>
                  <w:szCs w:val="22"/>
                </w:rPr>
                <w:t>3</w:t>
              </w:r>
              <w:r w:rsidR="000A454C" w:rsidRPr="000A454C">
                <w:rPr>
                  <w:rStyle w:val="a5"/>
                  <w:sz w:val="22"/>
                  <w:szCs w:val="22"/>
                </w:rPr>
                <w:t>.6.2.1.1.</w:t>
              </w:r>
              <w:r w:rsidR="000A454C" w:rsidRPr="000A454C">
                <w:rPr>
                  <w:rStyle w:val="a5"/>
                  <w:sz w:val="22"/>
                  <w:szCs w:val="22"/>
                </w:rPr>
                <w:t>制作单位印章（</w:t>
              </w:r>
              <w:r w:rsidR="000A454C" w:rsidRPr="000A454C">
                <w:rPr>
                  <w:rStyle w:val="a5"/>
                  <w:rFonts w:hint="eastAsia"/>
                  <w:sz w:val="22"/>
                  <w:szCs w:val="22"/>
                </w:rPr>
                <w:t>管理员</w:t>
              </w:r>
              <w:r w:rsidR="000A454C" w:rsidRPr="000A454C">
                <w:rPr>
                  <w:rStyle w:val="a5"/>
                  <w:sz w:val="22"/>
                  <w:szCs w:val="22"/>
                </w:rPr>
                <w:t>）</w:t>
              </w:r>
            </w:hyperlink>
            <w:r w:rsidR="000A454C">
              <w:rPr>
                <w:rFonts w:hint="eastAsia"/>
                <w:sz w:val="22"/>
                <w:szCs w:val="22"/>
              </w:rPr>
              <w:t>和</w:t>
            </w:r>
            <w:hyperlink w:anchor="_个人签名" w:history="1">
              <w:r w:rsidR="000A454C" w:rsidRPr="000A454C">
                <w:rPr>
                  <w:rStyle w:val="a5"/>
                  <w:rFonts w:hint="eastAsia"/>
                  <w:sz w:val="22"/>
                  <w:szCs w:val="22"/>
                </w:rPr>
                <w:t>3</w:t>
              </w:r>
              <w:r w:rsidR="000A454C" w:rsidRPr="000A454C">
                <w:rPr>
                  <w:rStyle w:val="a5"/>
                  <w:sz w:val="22"/>
                  <w:szCs w:val="22"/>
                </w:rPr>
                <w:t>.6.4.</w:t>
              </w:r>
              <w:r w:rsidR="000A454C" w:rsidRPr="000A454C">
                <w:rPr>
                  <w:rStyle w:val="a5"/>
                  <w:sz w:val="22"/>
                  <w:szCs w:val="22"/>
                </w:rPr>
                <w:t>个人签名</w:t>
              </w:r>
            </w:hyperlink>
            <w:r w:rsidR="000A454C">
              <w:rPr>
                <w:sz w:val="22"/>
                <w:szCs w:val="22"/>
              </w:rPr>
              <w:t>章节</w:t>
            </w:r>
          </w:p>
          <w:p w14:paraId="2A39F309" w14:textId="77777777" w:rsidR="00872421" w:rsidRDefault="002D4B6B" w:rsidP="002D4B6B">
            <w:pPr>
              <w:pStyle w:val="11"/>
              <w:widowControl/>
              <w:numPr>
                <w:ilvl w:val="0"/>
                <w:numId w:val="46"/>
              </w:numPr>
              <w:spacing w:line="360" w:lineRule="auto"/>
              <w:ind w:firstLineChars="0"/>
              <w:rPr>
                <w:rFonts w:asciiTheme="minorEastAsia" w:eastAsiaTheme="minorEastAsia" w:hAnsiTheme="minorEastAsia" w:cs="黑体"/>
                <w:szCs w:val="22"/>
              </w:rPr>
            </w:pPr>
            <w:r>
              <w:rPr>
                <w:rFonts w:asciiTheme="minorEastAsia" w:eastAsiaTheme="minorEastAsia" w:hAnsiTheme="minorEastAsia" w:cs="黑体"/>
                <w:szCs w:val="22"/>
              </w:rPr>
              <w:t>增加日志记录上传功能</w:t>
            </w:r>
            <w:r w:rsidR="00872421">
              <w:rPr>
                <w:rFonts w:asciiTheme="minorEastAsia" w:eastAsiaTheme="minorEastAsia" w:hAnsiTheme="minorEastAsia" w:cs="黑体" w:hint="eastAsia"/>
                <w:szCs w:val="22"/>
              </w:rPr>
              <w:t>，</w:t>
            </w:r>
          </w:p>
          <w:p w14:paraId="04505CFB" w14:textId="7FE1AEE3" w:rsidR="002D4B6B" w:rsidRPr="002D4B6B" w:rsidRDefault="00872421" w:rsidP="00872421">
            <w:pPr>
              <w:pStyle w:val="11"/>
              <w:widowControl/>
              <w:spacing w:line="360" w:lineRule="auto"/>
              <w:ind w:left="360" w:firstLineChars="0" w:firstLine="0"/>
              <w:rPr>
                <w:rFonts w:asciiTheme="minorEastAsia" w:eastAsiaTheme="minorEastAsia" w:hAnsiTheme="minorEastAsia" w:cs="黑体"/>
                <w:szCs w:val="22"/>
              </w:rPr>
            </w:pPr>
            <w:r>
              <w:rPr>
                <w:rFonts w:asciiTheme="minorEastAsia" w:eastAsiaTheme="minorEastAsia" w:hAnsiTheme="minorEastAsia" w:cs="黑体"/>
                <w:szCs w:val="22"/>
              </w:rPr>
              <w:lastRenderedPageBreak/>
              <w:t>详细见</w:t>
            </w:r>
            <w:hyperlink w:anchor="_修复工具" w:history="1">
              <w:r w:rsidRPr="00872421">
                <w:rPr>
                  <w:rStyle w:val="a5"/>
                  <w:rFonts w:asciiTheme="minorEastAsia" w:eastAsiaTheme="minorEastAsia" w:hAnsiTheme="minorEastAsia" w:cs="黑体" w:hint="eastAsia"/>
                  <w:szCs w:val="22"/>
                </w:rPr>
                <w:t>3</w:t>
              </w:r>
              <w:r w:rsidRPr="00872421">
                <w:rPr>
                  <w:rStyle w:val="a5"/>
                  <w:rFonts w:asciiTheme="minorEastAsia" w:eastAsiaTheme="minorEastAsia" w:hAnsiTheme="minorEastAsia" w:cs="黑体"/>
                  <w:szCs w:val="22"/>
                </w:rPr>
                <w:t>.3.6.4.修复工具</w:t>
              </w:r>
            </w:hyperlink>
            <w:r>
              <w:rPr>
                <w:rFonts w:asciiTheme="minorEastAsia" w:eastAsiaTheme="minorEastAsia" w:hAnsiTheme="minorEastAsia" w:cs="黑体"/>
                <w:szCs w:val="22"/>
              </w:rPr>
              <w:t>章节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A0BBCA9" w14:textId="7E15C1B9" w:rsidR="00445909" w:rsidRPr="00D72A18" w:rsidRDefault="008B2A98" w:rsidP="0022493E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  <w:r>
              <w:rPr>
                <w:rFonts w:asciiTheme="minorEastAsia" w:eastAsiaTheme="minorEastAsia" w:hAnsiTheme="minorEastAsia" w:cs="黑体" w:hint="eastAsia"/>
              </w:rPr>
              <w:lastRenderedPageBreak/>
              <w:t>2</w:t>
            </w:r>
            <w:r>
              <w:rPr>
                <w:rFonts w:asciiTheme="minorEastAsia" w:eastAsiaTheme="minorEastAsia" w:hAnsiTheme="minorEastAsia" w:cs="黑体"/>
              </w:rPr>
              <w:t>020</w:t>
            </w:r>
            <w:r>
              <w:rPr>
                <w:rFonts w:asciiTheme="minorEastAsia" w:eastAsiaTheme="minorEastAsia" w:hAnsiTheme="minorEastAsia" w:cs="黑体" w:hint="eastAsia"/>
              </w:rPr>
              <w:t>-</w:t>
            </w:r>
            <w:r>
              <w:rPr>
                <w:rFonts w:asciiTheme="minorEastAsia" w:eastAsiaTheme="minorEastAsia" w:hAnsiTheme="minorEastAsia" w:cs="黑体"/>
              </w:rPr>
              <w:t>12</w:t>
            </w:r>
            <w:r>
              <w:rPr>
                <w:rFonts w:asciiTheme="minorEastAsia" w:eastAsiaTheme="minorEastAsia" w:hAnsiTheme="minorEastAsia" w:cs="黑体" w:hint="eastAsia"/>
              </w:rPr>
              <w:t>-</w:t>
            </w:r>
            <w:r>
              <w:rPr>
                <w:rFonts w:asciiTheme="minorEastAsia" w:eastAsiaTheme="minorEastAsia" w:hAnsiTheme="minorEastAsia" w:cs="黑体"/>
              </w:rPr>
              <w:t>28</w:t>
            </w:r>
          </w:p>
        </w:tc>
        <w:tc>
          <w:tcPr>
            <w:tcW w:w="1843" w:type="dxa"/>
            <w:vAlign w:val="center"/>
          </w:tcPr>
          <w:p w14:paraId="4F517111" w14:textId="77777777" w:rsidR="00445909" w:rsidRPr="00D72A18" w:rsidRDefault="00445909" w:rsidP="0022493E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</w:p>
        </w:tc>
      </w:tr>
      <w:tr w:rsidR="00445909" w:rsidRPr="00D72A18" w14:paraId="400FCAB4" w14:textId="77777777" w:rsidTr="00C376C1">
        <w:trPr>
          <w:trHeight w:val="952"/>
          <w:jc w:val="center"/>
        </w:trPr>
        <w:tc>
          <w:tcPr>
            <w:tcW w:w="1134" w:type="dxa"/>
            <w:shd w:val="clear" w:color="auto" w:fill="auto"/>
            <w:vAlign w:val="center"/>
          </w:tcPr>
          <w:p w14:paraId="6F16F2E6" w14:textId="77777777" w:rsidR="00445909" w:rsidRPr="00D72A18" w:rsidRDefault="00445909" w:rsidP="0022493E">
            <w:pPr>
              <w:widowControl/>
              <w:ind w:firstLineChars="12" w:firstLine="25"/>
              <w:jc w:val="center"/>
              <w:rPr>
                <w:rFonts w:asciiTheme="minorEastAsia" w:eastAsiaTheme="minorEastAsia" w:hAnsiTheme="minorEastAsia" w:cs="黑体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E7153AC" w14:textId="1F06CC0F" w:rsidR="00445909" w:rsidRPr="00D72A18" w:rsidRDefault="009B6AA0" w:rsidP="0022493E">
            <w:pPr>
              <w:pStyle w:val="11"/>
              <w:widowControl/>
              <w:spacing w:line="360" w:lineRule="auto"/>
              <w:ind w:firstLineChars="0" w:firstLine="0"/>
              <w:rPr>
                <w:rFonts w:asciiTheme="minorEastAsia" w:eastAsiaTheme="minorEastAsia" w:hAnsiTheme="minorEastAsia" w:cs="黑体"/>
                <w:szCs w:val="22"/>
              </w:rPr>
            </w:pPr>
            <w:r w:rsidRPr="00D72A18">
              <w:rPr>
                <w:rFonts w:asciiTheme="minorEastAsia" w:eastAsiaTheme="minorEastAsia" w:hAnsiTheme="minorEastAsia" w:cs="黑体" w:hint="eastAsia"/>
                <w:szCs w:val="22"/>
              </w:rPr>
              <w:t xml:space="preserve"> </w:t>
            </w:r>
            <w:r w:rsidRPr="00D72A18">
              <w:rPr>
                <w:rFonts w:asciiTheme="minorEastAsia" w:eastAsiaTheme="minorEastAsia" w:hAnsiTheme="minorEastAsia" w:cs="黑体"/>
                <w:szCs w:val="22"/>
              </w:rPr>
              <w:t xml:space="preserve">  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CA3D077" w14:textId="77777777" w:rsidR="00445909" w:rsidRPr="00D72A18" w:rsidRDefault="00445909" w:rsidP="0022493E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</w:p>
        </w:tc>
        <w:tc>
          <w:tcPr>
            <w:tcW w:w="1843" w:type="dxa"/>
            <w:vAlign w:val="center"/>
          </w:tcPr>
          <w:p w14:paraId="73813D0B" w14:textId="77777777" w:rsidR="00445909" w:rsidRPr="00D72A18" w:rsidRDefault="00445909" w:rsidP="0022493E">
            <w:pPr>
              <w:widowControl/>
              <w:ind w:firstLineChars="0" w:firstLine="0"/>
              <w:jc w:val="center"/>
              <w:rPr>
                <w:rFonts w:asciiTheme="minorEastAsia" w:eastAsiaTheme="minorEastAsia" w:hAnsiTheme="minorEastAsia" w:cs="黑体"/>
              </w:rPr>
            </w:pPr>
          </w:p>
        </w:tc>
      </w:tr>
      <w:tr w:rsidR="00445909" w:rsidRPr="00D72A18" w14:paraId="1E7B6434" w14:textId="77777777" w:rsidTr="00C376C1">
        <w:trPr>
          <w:trHeight w:val="952"/>
          <w:jc w:val="center"/>
        </w:trPr>
        <w:tc>
          <w:tcPr>
            <w:tcW w:w="1134" w:type="dxa"/>
            <w:shd w:val="clear" w:color="auto" w:fill="auto"/>
            <w:vAlign w:val="center"/>
          </w:tcPr>
          <w:p w14:paraId="38E03109" w14:textId="77777777" w:rsidR="00445909" w:rsidRPr="00D72A18" w:rsidRDefault="00445909" w:rsidP="00E530E4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BC5F15A" w14:textId="77777777" w:rsidR="00445909" w:rsidRPr="00D72A18" w:rsidRDefault="00445909" w:rsidP="0022493E">
            <w:pPr>
              <w:pStyle w:val="11"/>
              <w:widowControl/>
              <w:spacing w:line="360" w:lineRule="auto"/>
              <w:ind w:left="420" w:firstLineChars="0" w:firstLine="0"/>
              <w:rPr>
                <w:rFonts w:asciiTheme="minorEastAsia" w:eastAsiaTheme="minorEastAsia" w:hAnsiTheme="minorEastAsia" w:cs="黑体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3C8BD52" w14:textId="556B5F95" w:rsidR="00445909" w:rsidRPr="00D72A18" w:rsidRDefault="009B6AA0" w:rsidP="009B6AA0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  <w:r w:rsidRPr="00D72A18">
              <w:rPr>
                <w:rFonts w:asciiTheme="minorEastAsia" w:eastAsiaTheme="minorEastAsia" w:hAnsiTheme="minorEastAsia" w:cs="黑体" w:hint="eastAsia"/>
              </w:rPr>
              <w:t xml:space="preserve"> </w:t>
            </w:r>
            <w:r w:rsidRPr="00D72A18">
              <w:rPr>
                <w:rFonts w:asciiTheme="minorEastAsia" w:eastAsiaTheme="minorEastAsia" w:hAnsiTheme="minorEastAsia" w:cs="黑体"/>
              </w:rPr>
              <w:t xml:space="preserve">       </w:t>
            </w:r>
          </w:p>
        </w:tc>
        <w:tc>
          <w:tcPr>
            <w:tcW w:w="1843" w:type="dxa"/>
            <w:vAlign w:val="center"/>
          </w:tcPr>
          <w:p w14:paraId="0713D267" w14:textId="1A1B95A6" w:rsidR="00445909" w:rsidRPr="00D72A18" w:rsidRDefault="009B6AA0" w:rsidP="009B6AA0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  <w:r w:rsidRPr="00D72A18">
              <w:rPr>
                <w:rFonts w:asciiTheme="minorEastAsia" w:eastAsiaTheme="minorEastAsia" w:hAnsiTheme="minorEastAsia" w:cs="黑体" w:hint="eastAsia"/>
              </w:rPr>
              <w:t xml:space="preserve"> </w:t>
            </w:r>
            <w:r w:rsidRPr="00D72A18">
              <w:rPr>
                <w:rFonts w:asciiTheme="minorEastAsia" w:eastAsiaTheme="minorEastAsia" w:hAnsiTheme="minorEastAsia" w:cs="黑体"/>
              </w:rPr>
              <w:t xml:space="preserve">   </w:t>
            </w:r>
          </w:p>
        </w:tc>
      </w:tr>
      <w:tr w:rsidR="00445909" w:rsidRPr="00D72A18" w14:paraId="022E09C2" w14:textId="77777777" w:rsidTr="00C376C1">
        <w:trPr>
          <w:trHeight w:val="952"/>
          <w:jc w:val="center"/>
        </w:trPr>
        <w:tc>
          <w:tcPr>
            <w:tcW w:w="1134" w:type="dxa"/>
            <w:shd w:val="clear" w:color="auto" w:fill="auto"/>
            <w:vAlign w:val="center"/>
          </w:tcPr>
          <w:p w14:paraId="7EBFEDDD" w14:textId="77777777" w:rsidR="00445909" w:rsidRPr="00D72A18" w:rsidRDefault="00445909" w:rsidP="00E530E4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415225C" w14:textId="77777777" w:rsidR="00445909" w:rsidRPr="00D72A18" w:rsidRDefault="00445909" w:rsidP="0022493E">
            <w:pPr>
              <w:pStyle w:val="11"/>
              <w:widowControl/>
              <w:spacing w:line="360" w:lineRule="auto"/>
              <w:ind w:left="420" w:firstLineChars="0" w:firstLine="0"/>
              <w:rPr>
                <w:rFonts w:asciiTheme="minorEastAsia" w:eastAsiaTheme="minorEastAsia" w:hAnsiTheme="minorEastAsia" w:cs="黑体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9D3ECA0" w14:textId="0FF56A5F" w:rsidR="00445909" w:rsidRPr="00D72A18" w:rsidRDefault="009B6AA0" w:rsidP="009B6AA0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  <w:r w:rsidRPr="00D72A18">
              <w:rPr>
                <w:rFonts w:asciiTheme="minorEastAsia" w:eastAsiaTheme="minorEastAsia" w:hAnsiTheme="minorEastAsia" w:cs="黑体" w:hint="eastAsia"/>
              </w:rPr>
              <w:t xml:space="preserve"> </w:t>
            </w:r>
            <w:r w:rsidRPr="00D72A18">
              <w:rPr>
                <w:rFonts w:asciiTheme="minorEastAsia" w:eastAsiaTheme="minorEastAsia" w:hAnsiTheme="minorEastAsia" w:cs="黑体"/>
              </w:rPr>
              <w:t xml:space="preserve">       </w:t>
            </w:r>
          </w:p>
        </w:tc>
        <w:tc>
          <w:tcPr>
            <w:tcW w:w="1843" w:type="dxa"/>
            <w:vAlign w:val="center"/>
          </w:tcPr>
          <w:p w14:paraId="3229A1B9" w14:textId="135D9499" w:rsidR="00445909" w:rsidRPr="00D72A18" w:rsidRDefault="009B6AA0" w:rsidP="009B6AA0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  <w:r w:rsidRPr="00D72A18">
              <w:rPr>
                <w:rFonts w:asciiTheme="minorEastAsia" w:eastAsiaTheme="minorEastAsia" w:hAnsiTheme="minorEastAsia" w:cs="黑体" w:hint="eastAsia"/>
              </w:rPr>
              <w:t xml:space="preserve"> </w:t>
            </w:r>
            <w:r w:rsidRPr="00D72A18">
              <w:rPr>
                <w:rFonts w:asciiTheme="minorEastAsia" w:eastAsiaTheme="minorEastAsia" w:hAnsiTheme="minorEastAsia" w:cs="黑体"/>
              </w:rPr>
              <w:t xml:space="preserve">   </w:t>
            </w:r>
          </w:p>
        </w:tc>
      </w:tr>
      <w:tr w:rsidR="00445909" w:rsidRPr="00D72A18" w14:paraId="26D4A869" w14:textId="77777777" w:rsidTr="00C376C1">
        <w:trPr>
          <w:trHeight w:val="952"/>
          <w:jc w:val="center"/>
        </w:trPr>
        <w:tc>
          <w:tcPr>
            <w:tcW w:w="1134" w:type="dxa"/>
            <w:shd w:val="clear" w:color="auto" w:fill="auto"/>
            <w:vAlign w:val="center"/>
          </w:tcPr>
          <w:p w14:paraId="3B38F8E5" w14:textId="77777777" w:rsidR="00445909" w:rsidRPr="00D72A18" w:rsidRDefault="00445909" w:rsidP="00E530E4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3B1437C" w14:textId="77777777" w:rsidR="00445909" w:rsidRPr="00D72A18" w:rsidRDefault="00445909" w:rsidP="0022493E">
            <w:pPr>
              <w:pStyle w:val="11"/>
              <w:widowControl/>
              <w:spacing w:line="360" w:lineRule="auto"/>
              <w:ind w:left="420" w:firstLineChars="0" w:firstLine="0"/>
              <w:rPr>
                <w:rFonts w:asciiTheme="minorEastAsia" w:eastAsiaTheme="minorEastAsia" w:hAnsiTheme="minorEastAsia" w:cs="黑体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276B1CF" w14:textId="76437C9F" w:rsidR="00445909" w:rsidRPr="00D72A18" w:rsidRDefault="009B6AA0" w:rsidP="009B6AA0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  <w:r w:rsidRPr="00D72A18">
              <w:rPr>
                <w:rFonts w:asciiTheme="minorEastAsia" w:eastAsiaTheme="minorEastAsia" w:hAnsiTheme="minorEastAsia" w:cs="黑体" w:hint="eastAsia"/>
              </w:rPr>
              <w:t xml:space="preserve"> </w:t>
            </w:r>
            <w:r w:rsidRPr="00D72A18">
              <w:rPr>
                <w:rFonts w:asciiTheme="minorEastAsia" w:eastAsiaTheme="minorEastAsia" w:hAnsiTheme="minorEastAsia" w:cs="黑体"/>
              </w:rPr>
              <w:t xml:space="preserve">       </w:t>
            </w:r>
          </w:p>
        </w:tc>
        <w:tc>
          <w:tcPr>
            <w:tcW w:w="1843" w:type="dxa"/>
            <w:vAlign w:val="center"/>
          </w:tcPr>
          <w:p w14:paraId="6E9009CB" w14:textId="35588E47" w:rsidR="00445909" w:rsidRPr="00D72A18" w:rsidRDefault="009B6AA0" w:rsidP="009B6AA0">
            <w:pPr>
              <w:widowControl/>
              <w:ind w:firstLine="420"/>
              <w:rPr>
                <w:rFonts w:asciiTheme="minorEastAsia" w:eastAsiaTheme="minorEastAsia" w:hAnsiTheme="minorEastAsia" w:cs="黑体"/>
              </w:rPr>
            </w:pPr>
            <w:r w:rsidRPr="00D72A18">
              <w:rPr>
                <w:rFonts w:asciiTheme="minorEastAsia" w:eastAsiaTheme="minorEastAsia" w:hAnsiTheme="minorEastAsia" w:cs="黑体" w:hint="eastAsia"/>
              </w:rPr>
              <w:t xml:space="preserve"> </w:t>
            </w:r>
            <w:r w:rsidRPr="00D72A18">
              <w:rPr>
                <w:rFonts w:asciiTheme="minorEastAsia" w:eastAsiaTheme="minorEastAsia" w:hAnsiTheme="minorEastAsia" w:cs="黑体"/>
              </w:rPr>
              <w:t xml:space="preserve">   </w:t>
            </w:r>
          </w:p>
        </w:tc>
      </w:tr>
    </w:tbl>
    <w:p w14:paraId="474D7AC4" w14:textId="77777777" w:rsidR="00445909" w:rsidRPr="00D72A18" w:rsidRDefault="00445909" w:rsidP="00445909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14:paraId="026B9B02" w14:textId="56772712" w:rsidR="00445909" w:rsidRPr="00D72A18" w:rsidRDefault="00445909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14:paraId="75263B1E" w14:textId="47209AB7" w:rsidR="00194DEF" w:rsidRPr="00D72A18" w:rsidRDefault="00194DEF" w:rsidP="00445909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14:paraId="48DC3A7E" w14:textId="43BCCFB6" w:rsidR="00F86F04" w:rsidRPr="00D72A18" w:rsidRDefault="00F86F04" w:rsidP="00445909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14:paraId="3D794E16" w14:textId="71B57B14" w:rsidR="00F86F04" w:rsidRPr="00D72A18" w:rsidRDefault="00F86F04" w:rsidP="00445909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14:paraId="5A3FAD58" w14:textId="57E9E534" w:rsidR="00F86F04" w:rsidRPr="00D72A18" w:rsidRDefault="00F86F04" w:rsidP="00445909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14:paraId="430AECBC" w14:textId="1528B0E8" w:rsidR="00F86F04" w:rsidRPr="00D72A18" w:rsidRDefault="00F86F04" w:rsidP="00445909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14:paraId="55176821" w14:textId="7E02AE80" w:rsidR="00F86F04" w:rsidRPr="00D72A18" w:rsidRDefault="00F86F04" w:rsidP="00445909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14:paraId="47ED4FA6" w14:textId="7615638D" w:rsidR="00F86F04" w:rsidRPr="00D72A18" w:rsidRDefault="00F86F04" w:rsidP="00445909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14:paraId="2D9906AB" w14:textId="62A19E11" w:rsidR="00F86F04" w:rsidRPr="00D72A18" w:rsidRDefault="00F86F04" w:rsidP="00445909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14:paraId="6D39EB1C" w14:textId="61FD7174" w:rsidR="00F86F04" w:rsidRPr="00D72A18" w:rsidRDefault="00F86F04" w:rsidP="00445909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14:paraId="52F658B7" w14:textId="4FB63BB2" w:rsidR="00F86F04" w:rsidRPr="00D72A18" w:rsidRDefault="00F86F04" w:rsidP="00445909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14:paraId="1D1D05FD" w14:textId="7D7B8B14" w:rsidR="00F86F04" w:rsidRPr="00D72A18" w:rsidRDefault="00F86F04" w:rsidP="00445909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14:paraId="07938C1C" w14:textId="4272BBCE" w:rsidR="00F86F04" w:rsidRPr="00D72A18" w:rsidRDefault="00F86F04" w:rsidP="00445909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14:paraId="469B9910" w14:textId="5A4BE2BD" w:rsidR="00F86F04" w:rsidRPr="00D72A18" w:rsidRDefault="00F86F04" w:rsidP="00445909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14:paraId="2C464407" w14:textId="77777777" w:rsidR="00F86F04" w:rsidRPr="00D72A18" w:rsidRDefault="00F86F04" w:rsidP="00445909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</w:rPr>
      </w:pPr>
    </w:p>
    <w:p w14:paraId="55E4D733" w14:textId="77777777" w:rsidR="00F86F04" w:rsidRPr="00D72A18" w:rsidRDefault="00F86F04" w:rsidP="00445909">
      <w:pPr>
        <w:widowControl/>
        <w:spacing w:line="240" w:lineRule="auto"/>
        <w:ind w:firstLineChars="0" w:firstLine="0"/>
        <w:jc w:val="left"/>
        <w:rPr>
          <w:rFonts w:asciiTheme="minorEastAsia" w:eastAsiaTheme="minorEastAsia" w:hAnsiTheme="minorEastAsia"/>
          <w:b/>
          <w:bCs/>
          <w:sz w:val="44"/>
          <w:szCs w:val="44"/>
        </w:rPr>
      </w:pPr>
    </w:p>
    <w:sdt>
      <w:sdtPr>
        <w:rPr>
          <w:rFonts w:asciiTheme="minorEastAsia" w:eastAsiaTheme="minorEastAsia" w:hAnsiTheme="minorEastAsia" w:cs="Times New Roman"/>
          <w:color w:val="auto"/>
          <w:kern w:val="2"/>
          <w:sz w:val="21"/>
          <w:szCs w:val="22"/>
          <w:lang w:val="zh-CN"/>
        </w:rPr>
        <w:id w:val="4036522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D6009F" w14:textId="42093B96" w:rsidR="00F86F04" w:rsidRPr="00D72A18" w:rsidRDefault="00F86F04" w:rsidP="00F86F04">
          <w:pPr>
            <w:pStyle w:val="TOC"/>
            <w:ind w:firstLine="420"/>
            <w:jc w:val="center"/>
            <w:rPr>
              <w:rFonts w:asciiTheme="minorEastAsia" w:eastAsiaTheme="minorEastAsia" w:hAnsiTheme="minorEastAsia"/>
            </w:rPr>
          </w:pPr>
          <w:r w:rsidRPr="00D72A18">
            <w:rPr>
              <w:rFonts w:asciiTheme="minorEastAsia" w:eastAsiaTheme="minorEastAsia" w:hAnsiTheme="minorEastAsia"/>
              <w:lang w:val="zh-CN"/>
            </w:rPr>
            <w:t>目录</w:t>
          </w:r>
        </w:p>
        <w:p w14:paraId="47814CE8" w14:textId="77777777" w:rsidR="00AB38A9" w:rsidRDefault="00F86F04">
          <w:pPr>
            <w:pStyle w:val="1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r w:rsidRPr="00D72A18">
            <w:rPr>
              <w:rFonts w:asciiTheme="minorEastAsia" w:eastAsiaTheme="minorEastAsia" w:hAnsiTheme="minorEastAsia"/>
            </w:rPr>
            <w:fldChar w:fldCharType="begin"/>
          </w:r>
          <w:r w:rsidRPr="00D72A18">
            <w:rPr>
              <w:rFonts w:asciiTheme="minorEastAsia" w:eastAsiaTheme="minorEastAsia" w:hAnsiTheme="minorEastAsia"/>
            </w:rPr>
            <w:instrText xml:space="preserve"> TOC \o "1-3" \h \z \u </w:instrText>
          </w:r>
          <w:r w:rsidRPr="00D72A18">
            <w:rPr>
              <w:rFonts w:asciiTheme="minorEastAsia" w:eastAsiaTheme="minorEastAsia" w:hAnsiTheme="minorEastAsia"/>
            </w:rPr>
            <w:fldChar w:fldCharType="separate"/>
          </w:r>
          <w:hyperlink w:anchor="_Toc60236833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1.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文档介绍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_Toc60236833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5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46703C38" w14:textId="77777777" w:rsidR="00AB38A9" w:rsidRDefault="00B50876">
          <w:pPr>
            <w:pStyle w:val="2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34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1.1.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文档目的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_Toc60236834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5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5AC30550" w14:textId="77777777" w:rsidR="00AB38A9" w:rsidRDefault="00B50876">
          <w:pPr>
            <w:pStyle w:val="2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35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1.2.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文档范围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_Toc60236835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5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06AFA728" w14:textId="77777777" w:rsidR="00AB38A9" w:rsidRDefault="00B50876">
          <w:pPr>
            <w:pStyle w:val="2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36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1.3.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读者对象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_Toc60236836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5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1BAC5BE3" w14:textId="77777777" w:rsidR="00AB38A9" w:rsidRDefault="00B50876">
          <w:pPr>
            <w:pStyle w:val="1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37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2.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系统简介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_Toc60236837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5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3E4DC957" w14:textId="77777777" w:rsidR="00AB38A9" w:rsidRDefault="00B50876">
          <w:pPr>
            <w:pStyle w:val="1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38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3.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操作流程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_Toc60236838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5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4931D915" w14:textId="77777777" w:rsidR="00AB38A9" w:rsidRDefault="00B50876">
          <w:pPr>
            <w:pStyle w:val="2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39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3.1.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启动程序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_Toc60236839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5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1861E99A" w14:textId="77777777" w:rsidR="00AB38A9" w:rsidRDefault="00B50876">
          <w:pPr>
            <w:pStyle w:val="2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40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3.2.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登录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_Toc60236840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7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7F4B6CCB" w14:textId="77777777" w:rsidR="00AB38A9" w:rsidRDefault="00B50876">
          <w:pPr>
            <w:pStyle w:val="2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41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3.3.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我的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_Toc60236841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9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0B999C43" w14:textId="77777777" w:rsidR="00AB38A9" w:rsidRDefault="00B50876">
          <w:pPr>
            <w:pStyle w:val="3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42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3.3.1.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实名认证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_Toc60236842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10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1F0C7B34" w14:textId="77777777" w:rsidR="00AB38A9" w:rsidRDefault="00B50876">
          <w:pPr>
            <w:pStyle w:val="3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43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3.3.2.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订单中心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_Toc60236843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15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3CDF2A98" w14:textId="77777777" w:rsidR="00AB38A9" w:rsidRDefault="00B50876">
          <w:pPr>
            <w:pStyle w:val="3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44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3.3.3.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激活码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_Toc60236844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23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5871E59B" w14:textId="77777777" w:rsidR="00AB38A9" w:rsidRDefault="00B50876">
          <w:pPr>
            <w:pStyle w:val="3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45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3.3.4.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常见问题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_Toc60236845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24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248243BA" w14:textId="77777777" w:rsidR="00AB38A9" w:rsidRDefault="00B50876">
          <w:pPr>
            <w:pStyle w:val="3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46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3.3.5.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我的客服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_Toc60236846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25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346CF6EF" w14:textId="77777777" w:rsidR="00AB38A9" w:rsidRDefault="00B50876">
          <w:pPr>
            <w:pStyle w:val="3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47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3.3.6.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设置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_Toc60236847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26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534A09C9" w14:textId="77777777" w:rsidR="00AB38A9" w:rsidRDefault="00B50876">
          <w:pPr>
            <w:pStyle w:val="2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48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3.4.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使用引导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_Toc60236848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32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5A66517D" w14:textId="77777777" w:rsidR="00AB38A9" w:rsidRDefault="00B50876">
          <w:pPr>
            <w:pStyle w:val="3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49" w:history="1">
            <w:r w:rsidR="00AB38A9" w:rsidRPr="00EC370A">
              <w:rPr>
                <w:rStyle w:val="a5"/>
                <w:noProof/>
              </w:rPr>
              <w:t>3.4.1.</w:t>
            </w:r>
            <w:r w:rsidR="00AB38A9" w:rsidRPr="00EC370A">
              <w:rPr>
                <w:rStyle w:val="a5"/>
                <w:rFonts w:hint="eastAsia"/>
                <w:noProof/>
              </w:rPr>
              <w:t xml:space="preserve"> </w:t>
            </w:r>
            <w:r w:rsidR="00AB38A9" w:rsidRPr="00EC370A">
              <w:rPr>
                <w:rStyle w:val="a5"/>
                <w:rFonts w:hint="eastAsia"/>
                <w:noProof/>
              </w:rPr>
              <w:t>单位证书引导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_Toc60236849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32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225110B6" w14:textId="77777777" w:rsidR="00AB38A9" w:rsidRDefault="00B50876">
          <w:pPr>
            <w:pStyle w:val="3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50" w:history="1">
            <w:r w:rsidR="00AB38A9" w:rsidRPr="00EC370A">
              <w:rPr>
                <w:rStyle w:val="a5"/>
                <w:noProof/>
              </w:rPr>
              <w:t>3.4.2.</w:t>
            </w:r>
            <w:r w:rsidR="00AB38A9" w:rsidRPr="00EC370A">
              <w:rPr>
                <w:rStyle w:val="a5"/>
                <w:rFonts w:hint="eastAsia"/>
                <w:noProof/>
              </w:rPr>
              <w:t xml:space="preserve"> </w:t>
            </w:r>
            <w:r w:rsidR="00AB38A9" w:rsidRPr="00EC370A">
              <w:rPr>
                <w:rStyle w:val="a5"/>
                <w:rFonts w:hint="eastAsia"/>
                <w:noProof/>
              </w:rPr>
              <w:t>个人证书引导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_Toc60236850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34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1AFAE9F7" w14:textId="77777777" w:rsidR="00AB38A9" w:rsidRDefault="00B50876">
          <w:pPr>
            <w:pStyle w:val="2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51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3.5.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我的单位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_Toc60236851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36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26EE6606" w14:textId="77777777" w:rsidR="00AB38A9" w:rsidRDefault="00B50876">
          <w:pPr>
            <w:pStyle w:val="3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52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3.5.1.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注册单位</w:t>
            </w:r>
            <w:r w:rsidR="00AB38A9" w:rsidRPr="00EC370A">
              <w:rPr>
                <w:rStyle w:val="a5"/>
                <w:rFonts w:hint="eastAsia"/>
                <w:noProof/>
              </w:rPr>
              <w:t>（管理员）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_Toc60236852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37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22CCBDFC" w14:textId="77777777" w:rsidR="00AB38A9" w:rsidRDefault="00B50876">
          <w:pPr>
            <w:pStyle w:val="3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53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3.5.2.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加入单位（普通成员）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_Toc60236853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70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23A1432B" w14:textId="77777777" w:rsidR="00AB38A9" w:rsidRDefault="00B50876">
          <w:pPr>
            <w:pStyle w:val="2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54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3.6.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首页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_Toc60236854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79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7C9A7B32" w14:textId="77777777" w:rsidR="00AB38A9" w:rsidRDefault="00B50876">
          <w:pPr>
            <w:pStyle w:val="3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55" w:history="1">
            <w:r w:rsidR="00AB38A9" w:rsidRPr="00EC370A">
              <w:rPr>
                <w:rStyle w:val="a5"/>
                <w:noProof/>
              </w:rPr>
              <w:t>3.6.1.</w:t>
            </w:r>
            <w:r w:rsidR="00AB38A9" w:rsidRPr="00EC370A">
              <w:rPr>
                <w:rStyle w:val="a5"/>
                <w:rFonts w:hint="eastAsia"/>
                <w:noProof/>
              </w:rPr>
              <w:t xml:space="preserve"> </w:t>
            </w:r>
            <w:r w:rsidR="00AB38A9" w:rsidRPr="00EC370A">
              <w:rPr>
                <w:rStyle w:val="a5"/>
                <w:rFonts w:hint="eastAsia"/>
                <w:noProof/>
              </w:rPr>
              <w:t>单位证书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_Toc60236855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79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4D751E4E" w14:textId="77777777" w:rsidR="00AB38A9" w:rsidRDefault="00B50876">
          <w:pPr>
            <w:pStyle w:val="3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56" w:history="1">
            <w:r w:rsidR="00AB38A9" w:rsidRPr="00EC370A">
              <w:rPr>
                <w:rStyle w:val="a5"/>
                <w:noProof/>
              </w:rPr>
              <w:t>3.6.2.</w:t>
            </w:r>
            <w:r w:rsidR="00AB38A9" w:rsidRPr="00EC370A">
              <w:rPr>
                <w:rStyle w:val="a5"/>
                <w:rFonts w:hint="eastAsia"/>
                <w:noProof/>
              </w:rPr>
              <w:t xml:space="preserve"> </w:t>
            </w:r>
            <w:r w:rsidR="00AB38A9" w:rsidRPr="00EC370A">
              <w:rPr>
                <w:rStyle w:val="a5"/>
                <w:rFonts w:hint="eastAsia"/>
                <w:noProof/>
              </w:rPr>
              <w:t>单位印章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_Toc60236856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97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21187AF8" w14:textId="77777777" w:rsidR="00AB38A9" w:rsidRDefault="00B50876">
          <w:pPr>
            <w:pStyle w:val="3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57" w:history="1">
            <w:r w:rsidR="00AB38A9" w:rsidRPr="00EC370A">
              <w:rPr>
                <w:rStyle w:val="a5"/>
                <w:noProof/>
              </w:rPr>
              <w:t>3.6.3.</w:t>
            </w:r>
            <w:r w:rsidR="00AB38A9" w:rsidRPr="00EC370A">
              <w:rPr>
                <w:rStyle w:val="a5"/>
                <w:rFonts w:hint="eastAsia"/>
                <w:noProof/>
              </w:rPr>
              <w:t xml:space="preserve"> </w:t>
            </w:r>
            <w:r w:rsidR="00AB38A9" w:rsidRPr="00EC370A">
              <w:rPr>
                <w:rStyle w:val="a5"/>
                <w:rFonts w:hint="eastAsia"/>
                <w:noProof/>
              </w:rPr>
              <w:t>个人证书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_Toc60236857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111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43322D66" w14:textId="77777777" w:rsidR="00AB38A9" w:rsidRDefault="00B50876">
          <w:pPr>
            <w:pStyle w:val="3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58" w:history="1">
            <w:r w:rsidR="00AB38A9" w:rsidRPr="00EC370A">
              <w:rPr>
                <w:rStyle w:val="a5"/>
                <w:noProof/>
              </w:rPr>
              <w:t>3.6.4.</w:t>
            </w:r>
            <w:r w:rsidR="00AB38A9" w:rsidRPr="00EC370A">
              <w:rPr>
                <w:rStyle w:val="a5"/>
                <w:rFonts w:hint="eastAsia"/>
                <w:noProof/>
              </w:rPr>
              <w:t xml:space="preserve"> </w:t>
            </w:r>
            <w:r w:rsidR="00AB38A9" w:rsidRPr="00EC370A">
              <w:rPr>
                <w:rStyle w:val="a5"/>
                <w:rFonts w:hint="eastAsia"/>
                <w:noProof/>
              </w:rPr>
              <w:t>个人签名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_Toc60236858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118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77046975" w14:textId="77777777" w:rsidR="00AB38A9" w:rsidRDefault="00B50876">
          <w:pPr>
            <w:pStyle w:val="3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59" w:history="1">
            <w:r w:rsidR="00AB38A9" w:rsidRPr="00EC370A">
              <w:rPr>
                <w:rStyle w:val="a5"/>
                <w:noProof/>
              </w:rPr>
              <w:t>3.6.5.</w:t>
            </w:r>
            <w:r w:rsidR="00AB38A9" w:rsidRPr="00EC370A">
              <w:rPr>
                <w:rStyle w:val="a5"/>
                <w:rFonts w:hint="eastAsia"/>
                <w:noProof/>
              </w:rPr>
              <w:t xml:space="preserve"> </w:t>
            </w:r>
            <w:r w:rsidR="00AB38A9" w:rsidRPr="00EC370A">
              <w:rPr>
                <w:rStyle w:val="a5"/>
                <w:rFonts w:hint="eastAsia"/>
                <w:noProof/>
              </w:rPr>
              <w:t>证书密码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_Toc60236859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128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7F4EB1AD" w14:textId="77777777" w:rsidR="00AB38A9" w:rsidRDefault="00B50876">
          <w:pPr>
            <w:pStyle w:val="2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60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3.7.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扫一扫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_Toc60236860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135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09032393" w14:textId="77777777" w:rsidR="00AB38A9" w:rsidRDefault="00B50876">
          <w:pPr>
            <w:pStyle w:val="3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61" w:history="1">
            <w:r w:rsidR="00AB38A9" w:rsidRPr="00EC370A">
              <w:rPr>
                <w:rStyle w:val="a5"/>
                <w:noProof/>
              </w:rPr>
              <w:t>3.7.1.</w:t>
            </w:r>
            <w:r w:rsidR="00AB38A9" w:rsidRPr="00EC370A">
              <w:rPr>
                <w:rStyle w:val="a5"/>
                <w:rFonts w:hint="eastAsia"/>
                <w:noProof/>
              </w:rPr>
              <w:t xml:space="preserve"> </w:t>
            </w:r>
            <w:r w:rsidR="00AB38A9" w:rsidRPr="00EC370A">
              <w:rPr>
                <w:rStyle w:val="a5"/>
                <w:rFonts w:hint="eastAsia"/>
                <w:noProof/>
              </w:rPr>
              <w:t>扫码登录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_Toc60236861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136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58787D44" w14:textId="77777777" w:rsidR="00AB38A9" w:rsidRDefault="00B50876">
          <w:pPr>
            <w:pStyle w:val="3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62" w:history="1">
            <w:r w:rsidR="00AB38A9" w:rsidRPr="00EC370A">
              <w:rPr>
                <w:rStyle w:val="a5"/>
                <w:noProof/>
              </w:rPr>
              <w:t>3.7.2.</w:t>
            </w:r>
            <w:r w:rsidR="00AB38A9" w:rsidRPr="00EC370A">
              <w:rPr>
                <w:rStyle w:val="a5"/>
                <w:rFonts w:hint="eastAsia"/>
                <w:noProof/>
              </w:rPr>
              <w:t xml:space="preserve"> </w:t>
            </w:r>
            <w:r w:rsidR="00AB38A9" w:rsidRPr="00EC370A">
              <w:rPr>
                <w:rStyle w:val="a5"/>
                <w:rFonts w:hint="eastAsia"/>
                <w:noProof/>
              </w:rPr>
              <w:t>扫码签章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_Toc60236862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140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216A82C1" w14:textId="77777777" w:rsidR="00AB38A9" w:rsidRDefault="00B50876">
          <w:pPr>
            <w:pStyle w:val="3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63" w:history="1">
            <w:r w:rsidR="00AB38A9" w:rsidRPr="00EC370A">
              <w:rPr>
                <w:rStyle w:val="a5"/>
                <w:noProof/>
              </w:rPr>
              <w:t>3.7.3.</w:t>
            </w:r>
            <w:r w:rsidR="00AB38A9" w:rsidRPr="00EC370A">
              <w:rPr>
                <w:rStyle w:val="a5"/>
                <w:rFonts w:hint="eastAsia"/>
                <w:noProof/>
              </w:rPr>
              <w:t xml:space="preserve"> </w:t>
            </w:r>
            <w:r w:rsidR="00AB38A9" w:rsidRPr="00EC370A">
              <w:rPr>
                <w:rStyle w:val="a5"/>
                <w:rFonts w:hint="eastAsia"/>
                <w:noProof/>
              </w:rPr>
              <w:t>扫码购买副锁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_Toc60236863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143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0E26F2EB" w14:textId="77777777" w:rsidR="00AB38A9" w:rsidRDefault="00B50876">
          <w:pPr>
            <w:pStyle w:val="2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64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3.8.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证书补发包购买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_Toc60236864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148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0741DBD2" w14:textId="77777777" w:rsidR="00AB38A9" w:rsidRDefault="00B50876">
          <w:pPr>
            <w:pStyle w:val="3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65" w:history="1">
            <w:r w:rsidR="00AB38A9" w:rsidRPr="00EC370A">
              <w:rPr>
                <w:rStyle w:val="a5"/>
                <w:noProof/>
              </w:rPr>
              <w:t>3.8.1.</w:t>
            </w:r>
            <w:r w:rsidR="00AB38A9" w:rsidRPr="00EC370A">
              <w:rPr>
                <w:rStyle w:val="a5"/>
                <w:rFonts w:hint="eastAsia"/>
                <w:noProof/>
              </w:rPr>
              <w:t xml:space="preserve"> </w:t>
            </w:r>
            <w:r w:rsidR="00AB38A9" w:rsidRPr="00EC370A">
              <w:rPr>
                <w:rStyle w:val="a5"/>
                <w:rFonts w:hint="eastAsia"/>
                <w:noProof/>
              </w:rPr>
              <w:t>存在剩余补发次数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_Toc60236865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149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049AAE7B" w14:textId="77777777" w:rsidR="00AB38A9" w:rsidRDefault="00B50876">
          <w:pPr>
            <w:pStyle w:val="3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66" w:history="1">
            <w:r w:rsidR="00AB38A9" w:rsidRPr="00EC370A">
              <w:rPr>
                <w:rStyle w:val="a5"/>
                <w:noProof/>
              </w:rPr>
              <w:t>3.8.2.</w:t>
            </w:r>
            <w:r w:rsidR="00AB38A9" w:rsidRPr="00EC370A">
              <w:rPr>
                <w:rStyle w:val="a5"/>
                <w:rFonts w:hint="eastAsia"/>
                <w:noProof/>
              </w:rPr>
              <w:t xml:space="preserve"> </w:t>
            </w:r>
            <w:r w:rsidR="00AB38A9" w:rsidRPr="00EC370A">
              <w:rPr>
                <w:rStyle w:val="a5"/>
                <w:rFonts w:hint="eastAsia"/>
                <w:noProof/>
              </w:rPr>
              <w:t>不存在补发次数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_Toc60236866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150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3D245816" w14:textId="77777777" w:rsidR="00AB38A9" w:rsidRDefault="00B50876">
          <w:pPr>
            <w:pStyle w:val="2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67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3.9.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公告订阅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_Toc60236867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152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36540EB2" w14:textId="77777777" w:rsidR="00AB38A9" w:rsidRDefault="00B50876">
          <w:pPr>
            <w:pStyle w:val="20"/>
            <w:tabs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noProof/>
            </w:rPr>
          </w:pPr>
          <w:hyperlink w:anchor="_Toc60236868" w:history="1">
            <w:r w:rsidR="00AB38A9" w:rsidRPr="00EC370A">
              <w:rPr>
                <w:rStyle w:val="a5"/>
                <w:rFonts w:asciiTheme="minorEastAsia" w:hAnsiTheme="minorEastAsia"/>
                <w:noProof/>
              </w:rPr>
              <w:t>3.10.</w:t>
            </w:r>
            <w:r w:rsidR="00AB38A9" w:rsidRPr="00EC370A">
              <w:rPr>
                <w:rStyle w:val="a5"/>
                <w:rFonts w:asciiTheme="minorEastAsia" w:hAnsiTheme="minorEastAsia" w:hint="eastAsia"/>
                <w:noProof/>
              </w:rPr>
              <w:t xml:space="preserve"> 文档签章</w:t>
            </w:r>
            <w:r w:rsidR="00AB38A9">
              <w:rPr>
                <w:noProof/>
                <w:webHidden/>
              </w:rPr>
              <w:tab/>
            </w:r>
            <w:r w:rsidR="00AB38A9">
              <w:rPr>
                <w:noProof/>
                <w:webHidden/>
              </w:rPr>
              <w:fldChar w:fldCharType="begin"/>
            </w:r>
            <w:r w:rsidR="00AB38A9">
              <w:rPr>
                <w:noProof/>
                <w:webHidden/>
              </w:rPr>
              <w:instrText xml:space="preserve"> PAGEREF _Toc60236868 \h </w:instrText>
            </w:r>
            <w:r w:rsidR="00AB38A9">
              <w:rPr>
                <w:noProof/>
                <w:webHidden/>
              </w:rPr>
            </w:r>
            <w:r w:rsidR="00AB38A9">
              <w:rPr>
                <w:noProof/>
                <w:webHidden/>
              </w:rPr>
              <w:fldChar w:fldCharType="separate"/>
            </w:r>
            <w:r w:rsidR="00AB38A9">
              <w:rPr>
                <w:noProof/>
                <w:webHidden/>
              </w:rPr>
              <w:t>157</w:t>
            </w:r>
            <w:r w:rsidR="00AB38A9">
              <w:rPr>
                <w:noProof/>
                <w:webHidden/>
              </w:rPr>
              <w:fldChar w:fldCharType="end"/>
            </w:r>
          </w:hyperlink>
        </w:p>
        <w:p w14:paraId="75021B8B" w14:textId="7989DECD" w:rsidR="00194DEF" w:rsidRPr="00D72A18" w:rsidRDefault="00F86F04" w:rsidP="00AD3ED4">
          <w:pPr>
            <w:ind w:firstLine="422"/>
            <w:rPr>
              <w:rFonts w:asciiTheme="minorEastAsia" w:eastAsiaTheme="minorEastAsia" w:hAnsiTheme="minorEastAsia"/>
            </w:rPr>
          </w:pPr>
          <w:r w:rsidRPr="00D72A18">
            <w:rPr>
              <w:rFonts w:asciiTheme="minorEastAsia" w:eastAsiaTheme="minorEastAsia" w:hAnsiTheme="minorEastAsia"/>
              <w:b/>
              <w:bCs/>
              <w:lang w:val="zh-CN"/>
            </w:rPr>
            <w:fldChar w:fldCharType="end"/>
          </w:r>
        </w:p>
      </w:sdtContent>
    </w:sdt>
    <w:p w14:paraId="6CE79709" w14:textId="77777777" w:rsidR="00194DEF" w:rsidRPr="00D72A18" w:rsidRDefault="00194DEF" w:rsidP="00EA0229">
      <w:pPr>
        <w:pStyle w:val="1"/>
        <w:rPr>
          <w:rFonts w:asciiTheme="minorEastAsia" w:eastAsiaTheme="minorEastAsia" w:hAnsiTheme="minorEastAsia"/>
        </w:rPr>
      </w:pPr>
      <w:bookmarkStart w:id="1" w:name="_Toc376248722"/>
      <w:bookmarkStart w:id="2" w:name="_Toc461523898"/>
      <w:bookmarkStart w:id="3" w:name="_Toc60236833"/>
      <w:r w:rsidRPr="00D72A18">
        <w:rPr>
          <w:rFonts w:asciiTheme="minorEastAsia" w:eastAsiaTheme="minorEastAsia" w:hAnsiTheme="minorEastAsia" w:hint="eastAsia"/>
        </w:rPr>
        <w:t>文档介绍</w:t>
      </w:r>
      <w:bookmarkStart w:id="4" w:name="_Toc376248723"/>
      <w:bookmarkEnd w:id="1"/>
      <w:bookmarkEnd w:id="2"/>
      <w:bookmarkEnd w:id="3"/>
    </w:p>
    <w:p w14:paraId="0B9A28A3" w14:textId="77777777" w:rsidR="00194DEF" w:rsidRPr="00D72A18" w:rsidRDefault="00194DEF" w:rsidP="00EA0229">
      <w:pPr>
        <w:pStyle w:val="2"/>
        <w:rPr>
          <w:rFonts w:asciiTheme="minorEastAsia" w:eastAsiaTheme="minorEastAsia" w:hAnsiTheme="minorEastAsia"/>
        </w:rPr>
      </w:pPr>
      <w:bookmarkStart w:id="5" w:name="_Toc461523899"/>
      <w:bookmarkStart w:id="6" w:name="_Toc60236834"/>
      <w:r w:rsidRPr="00D72A18">
        <w:rPr>
          <w:rFonts w:asciiTheme="minorEastAsia" w:eastAsiaTheme="minorEastAsia" w:hAnsiTheme="minorEastAsia" w:hint="eastAsia"/>
        </w:rPr>
        <w:t>文档目的</w:t>
      </w:r>
      <w:bookmarkEnd w:id="4"/>
      <w:bookmarkEnd w:id="5"/>
      <w:bookmarkEnd w:id="6"/>
    </w:p>
    <w:p w14:paraId="5B3A172E" w14:textId="00C2BD83" w:rsidR="00527BAF" w:rsidRPr="00A205C3" w:rsidRDefault="00194DEF" w:rsidP="00A205C3">
      <w:pPr>
        <w:ind w:firstLine="420"/>
        <w:rPr>
          <w:rFonts w:asciiTheme="minorEastAsia" w:eastAsiaTheme="minorEastAsia" w:hAnsiTheme="minorEastAsia"/>
          <w:color w:val="000000" w:themeColor="text1"/>
        </w:rPr>
      </w:pPr>
      <w:r w:rsidRPr="00D72A18">
        <w:rPr>
          <w:rFonts w:asciiTheme="minorEastAsia" w:eastAsiaTheme="minorEastAsia" w:hAnsiTheme="minorEastAsia" w:hint="eastAsia"/>
          <w:color w:val="000000" w:themeColor="text1"/>
        </w:rPr>
        <w:t>指导</w:t>
      </w:r>
      <w:r w:rsidR="00ED0F79" w:rsidRPr="00D72A18">
        <w:rPr>
          <w:rFonts w:asciiTheme="minorEastAsia" w:eastAsiaTheme="minorEastAsia" w:hAnsiTheme="minorEastAsia" w:hint="eastAsia"/>
          <w:color w:val="000000" w:themeColor="text1"/>
        </w:rPr>
        <w:t>投标人</w:t>
      </w:r>
      <w:r w:rsidRPr="00D72A18">
        <w:rPr>
          <w:rFonts w:asciiTheme="minorEastAsia" w:eastAsiaTheme="minorEastAsia" w:hAnsiTheme="minorEastAsia" w:hint="eastAsia"/>
          <w:color w:val="000000" w:themeColor="text1"/>
        </w:rPr>
        <w:t>和使用人员对</w:t>
      </w:r>
      <w:r w:rsidR="00041752">
        <w:rPr>
          <w:rFonts w:asciiTheme="minorEastAsia" w:eastAsiaTheme="minorEastAsia" w:hAnsiTheme="minorEastAsia" w:hint="eastAsia"/>
          <w:color w:val="000000" w:themeColor="text1"/>
        </w:rPr>
        <w:t>中招互连</w:t>
      </w:r>
      <w:r w:rsidR="00132FAD" w:rsidRPr="00D72A18">
        <w:rPr>
          <w:rFonts w:asciiTheme="minorEastAsia" w:eastAsiaTheme="minorEastAsia" w:hAnsiTheme="minorEastAsia" w:hint="eastAsia"/>
          <w:color w:val="000000" w:themeColor="text1"/>
        </w:rPr>
        <w:t>APP</w:t>
      </w:r>
      <w:r w:rsidRPr="00D72A18">
        <w:rPr>
          <w:rFonts w:asciiTheme="minorEastAsia" w:eastAsiaTheme="minorEastAsia" w:hAnsiTheme="minorEastAsia" w:hint="eastAsia"/>
          <w:color w:val="000000" w:themeColor="text1"/>
        </w:rPr>
        <w:t>的了解和应用。</w:t>
      </w:r>
      <w:bookmarkStart w:id="7" w:name="_Toc376248724"/>
    </w:p>
    <w:p w14:paraId="3E799A06" w14:textId="77777777" w:rsidR="00194DEF" w:rsidRPr="00D72A18" w:rsidRDefault="00194DEF" w:rsidP="00EA0229">
      <w:pPr>
        <w:pStyle w:val="2"/>
        <w:rPr>
          <w:rFonts w:asciiTheme="minorEastAsia" w:eastAsiaTheme="minorEastAsia" w:hAnsiTheme="minorEastAsia"/>
        </w:rPr>
      </w:pPr>
      <w:bookmarkStart w:id="8" w:name="_Toc461523900"/>
      <w:bookmarkStart w:id="9" w:name="_Toc60236835"/>
      <w:r w:rsidRPr="00D72A18">
        <w:rPr>
          <w:rFonts w:asciiTheme="minorEastAsia" w:eastAsiaTheme="minorEastAsia" w:hAnsiTheme="minorEastAsia" w:hint="eastAsia"/>
        </w:rPr>
        <w:t>文档范围</w:t>
      </w:r>
      <w:bookmarkEnd w:id="7"/>
      <w:bookmarkEnd w:id="8"/>
      <w:bookmarkEnd w:id="9"/>
    </w:p>
    <w:p w14:paraId="5A16B3D1" w14:textId="2390E737" w:rsidR="00194DEF" w:rsidRPr="00D72A18" w:rsidRDefault="00194DEF" w:rsidP="00194DEF">
      <w:pPr>
        <w:ind w:firstLine="420"/>
        <w:rPr>
          <w:rFonts w:asciiTheme="minorEastAsia" w:eastAsiaTheme="minorEastAsia" w:hAnsiTheme="minorEastAsia"/>
          <w:color w:val="000000" w:themeColor="text1"/>
        </w:rPr>
      </w:pPr>
      <w:r w:rsidRPr="00D72A18">
        <w:rPr>
          <w:rFonts w:asciiTheme="minorEastAsia" w:eastAsiaTheme="minorEastAsia" w:hAnsiTheme="minorEastAsia" w:hint="eastAsia"/>
          <w:color w:val="000000" w:themeColor="text1"/>
        </w:rPr>
        <w:t>主要介绍</w:t>
      </w:r>
      <w:r w:rsidR="00041752">
        <w:rPr>
          <w:rFonts w:asciiTheme="minorEastAsia" w:eastAsiaTheme="minorEastAsia" w:hAnsiTheme="minorEastAsia" w:hint="eastAsia"/>
          <w:color w:val="000000" w:themeColor="text1"/>
        </w:rPr>
        <w:t>中招互连</w:t>
      </w:r>
      <w:r w:rsidR="00A04F83" w:rsidRPr="00D72A18">
        <w:rPr>
          <w:rFonts w:asciiTheme="minorEastAsia" w:eastAsiaTheme="minorEastAsia" w:hAnsiTheme="minorEastAsia" w:hint="eastAsia"/>
          <w:color w:val="000000" w:themeColor="text1"/>
        </w:rPr>
        <w:t>APP</w:t>
      </w:r>
      <w:r w:rsidRPr="00D72A18">
        <w:rPr>
          <w:rFonts w:asciiTheme="minorEastAsia" w:eastAsiaTheme="minorEastAsia" w:hAnsiTheme="minorEastAsia" w:hint="eastAsia"/>
          <w:color w:val="000000" w:themeColor="text1"/>
        </w:rPr>
        <w:t>的使用细则。</w:t>
      </w:r>
      <w:r w:rsidR="001B36DD" w:rsidRPr="00D72A18">
        <w:rPr>
          <w:rFonts w:asciiTheme="minorEastAsia" w:eastAsiaTheme="minorEastAsia" w:hAnsiTheme="minorEastAsia" w:hint="eastAsia"/>
          <w:color w:val="000000" w:themeColor="text1"/>
        </w:rPr>
        <w:t>包含单位证书的申请和购买、个人证书的购买、印章制作和授权、设置签名、证书密码、扫码等功能。</w:t>
      </w:r>
    </w:p>
    <w:p w14:paraId="33FD3863" w14:textId="77777777" w:rsidR="00194DEF" w:rsidRPr="00D72A18" w:rsidRDefault="00194DEF" w:rsidP="00EA0229">
      <w:pPr>
        <w:pStyle w:val="2"/>
        <w:rPr>
          <w:rFonts w:asciiTheme="minorEastAsia" w:eastAsiaTheme="minorEastAsia" w:hAnsiTheme="minorEastAsia"/>
        </w:rPr>
      </w:pPr>
      <w:bookmarkStart w:id="10" w:name="_Toc376248725"/>
      <w:bookmarkStart w:id="11" w:name="_Toc461523901"/>
      <w:bookmarkStart w:id="12" w:name="_Toc60236836"/>
      <w:r w:rsidRPr="00D72A18">
        <w:rPr>
          <w:rFonts w:asciiTheme="minorEastAsia" w:eastAsiaTheme="minorEastAsia" w:hAnsiTheme="minorEastAsia" w:hint="eastAsia"/>
        </w:rPr>
        <w:t>读者对象</w:t>
      </w:r>
      <w:bookmarkEnd w:id="10"/>
      <w:bookmarkEnd w:id="11"/>
      <w:bookmarkEnd w:id="12"/>
    </w:p>
    <w:p w14:paraId="1468F12E" w14:textId="29930F66" w:rsidR="00194DEF" w:rsidRPr="00D72A18" w:rsidRDefault="00194DEF" w:rsidP="00194DEF">
      <w:pPr>
        <w:ind w:firstLine="420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本文档适用于</w:t>
      </w:r>
      <w:r w:rsidR="003D3AF1" w:rsidRPr="00D72A18">
        <w:rPr>
          <w:rFonts w:asciiTheme="minorEastAsia" w:eastAsiaTheme="minorEastAsia" w:hAnsiTheme="minorEastAsia" w:hint="eastAsia"/>
        </w:rPr>
        <w:t>从事招投标活动的</w:t>
      </w:r>
      <w:r w:rsidR="00EC7B7C" w:rsidRPr="00D72A18">
        <w:rPr>
          <w:rFonts w:asciiTheme="minorEastAsia" w:eastAsiaTheme="minorEastAsia" w:hAnsiTheme="minorEastAsia" w:hint="eastAsia"/>
        </w:rPr>
        <w:t>投标</w:t>
      </w:r>
      <w:r w:rsidRPr="00D72A18">
        <w:rPr>
          <w:rFonts w:asciiTheme="minorEastAsia" w:eastAsiaTheme="minorEastAsia" w:hAnsiTheme="minorEastAsia" w:hint="eastAsia"/>
        </w:rPr>
        <w:t>人员。</w:t>
      </w:r>
    </w:p>
    <w:p w14:paraId="18F92291" w14:textId="77777777" w:rsidR="00194DEF" w:rsidRPr="00D72A18" w:rsidRDefault="00194DEF" w:rsidP="00EA0229">
      <w:pPr>
        <w:pStyle w:val="1"/>
        <w:rPr>
          <w:rFonts w:asciiTheme="minorEastAsia" w:eastAsiaTheme="minorEastAsia" w:hAnsiTheme="minorEastAsia"/>
        </w:rPr>
      </w:pPr>
      <w:bookmarkStart w:id="13" w:name="_Toc461523902"/>
      <w:bookmarkStart w:id="14" w:name="_Toc60236837"/>
      <w:r w:rsidRPr="00D72A18">
        <w:rPr>
          <w:rFonts w:asciiTheme="minorEastAsia" w:eastAsiaTheme="minorEastAsia" w:hAnsiTheme="minorEastAsia" w:hint="eastAsia"/>
        </w:rPr>
        <w:t>系统简介</w:t>
      </w:r>
      <w:bookmarkEnd w:id="13"/>
      <w:bookmarkEnd w:id="14"/>
    </w:p>
    <w:p w14:paraId="7548AA46" w14:textId="73D1906E" w:rsidR="0028667A" w:rsidRPr="00D72A18" w:rsidRDefault="00041752" w:rsidP="00063296">
      <w:pPr>
        <w:ind w:firstLine="420"/>
        <w:rPr>
          <w:rFonts w:asciiTheme="minorEastAsia" w:eastAsiaTheme="minorEastAsia" w:hAnsiTheme="minorEastAsia"/>
        </w:rPr>
      </w:pPr>
      <w:bookmarkStart w:id="15" w:name="_Toc376248726"/>
      <w:bookmarkStart w:id="16" w:name="_Toc461523903"/>
      <w:r>
        <w:rPr>
          <w:rFonts w:asciiTheme="minorEastAsia" w:eastAsiaTheme="minorEastAsia" w:hAnsiTheme="minorEastAsia" w:hint="eastAsia"/>
        </w:rPr>
        <w:t>中招互连</w:t>
      </w:r>
      <w:r w:rsidR="0028667A" w:rsidRPr="00D72A18">
        <w:rPr>
          <w:rFonts w:asciiTheme="minorEastAsia" w:eastAsiaTheme="minorEastAsia" w:hAnsiTheme="minorEastAsia" w:hint="eastAsia"/>
        </w:rPr>
        <w:t>APP是面向招投标行业推出的统一开放的服务平台，基于</w:t>
      </w:r>
      <w:r>
        <w:rPr>
          <w:rFonts w:asciiTheme="minorEastAsia" w:eastAsiaTheme="minorEastAsia" w:hAnsiTheme="minorEastAsia" w:hint="eastAsia"/>
        </w:rPr>
        <w:t>中招互连</w:t>
      </w:r>
      <w:r w:rsidR="0028667A" w:rsidRPr="00D72A18">
        <w:rPr>
          <w:rFonts w:asciiTheme="minorEastAsia" w:eastAsiaTheme="minorEastAsia" w:hAnsiTheme="minorEastAsia" w:hint="eastAsia"/>
        </w:rPr>
        <w:t>A</w:t>
      </w:r>
      <w:r w:rsidR="0028667A" w:rsidRPr="00D72A18">
        <w:rPr>
          <w:rFonts w:asciiTheme="minorEastAsia" w:eastAsiaTheme="minorEastAsia" w:hAnsiTheme="minorEastAsia"/>
        </w:rPr>
        <w:t>PP</w:t>
      </w:r>
      <w:r w:rsidR="0028667A" w:rsidRPr="00D72A18">
        <w:rPr>
          <w:rFonts w:asciiTheme="minorEastAsia" w:eastAsiaTheme="minorEastAsia" w:hAnsiTheme="minorEastAsia" w:hint="eastAsia"/>
        </w:rPr>
        <w:t>可以实现取消硬件(KEY)介质、在线办理C</w:t>
      </w:r>
      <w:r w:rsidR="0028667A" w:rsidRPr="00D72A18">
        <w:rPr>
          <w:rFonts w:asciiTheme="minorEastAsia" w:eastAsiaTheme="minorEastAsia" w:hAnsiTheme="minorEastAsia"/>
        </w:rPr>
        <w:t>A</w:t>
      </w:r>
      <w:r w:rsidR="0028667A" w:rsidRPr="00D72A18">
        <w:rPr>
          <w:rFonts w:asciiTheme="minorEastAsia" w:eastAsiaTheme="minorEastAsia" w:hAnsiTheme="minorEastAsia" w:hint="eastAsia"/>
        </w:rPr>
        <w:t>、注册共享、CA互认、签章互联、授权管理；实现平台互联和应用管理；支持平台入驻及自由切换，允许用户查看各平台发布的公告公示及全过程交易信息；支持应用入驻和分类查询，允许用户选择灵活多样的应用服务，满足各类招投标业务需要。</w:t>
      </w:r>
      <w:r>
        <w:rPr>
          <w:rFonts w:asciiTheme="minorEastAsia" w:eastAsiaTheme="minorEastAsia" w:hAnsiTheme="minorEastAsia" w:hint="eastAsia"/>
        </w:rPr>
        <w:t>中招互连</w:t>
      </w:r>
      <w:r w:rsidR="0028667A" w:rsidRPr="00D72A18">
        <w:rPr>
          <w:rFonts w:asciiTheme="minorEastAsia" w:eastAsiaTheme="minorEastAsia" w:hAnsiTheme="minorEastAsia" w:hint="eastAsia"/>
        </w:rPr>
        <w:t>A</w:t>
      </w:r>
      <w:r w:rsidR="0028667A" w:rsidRPr="00D72A18">
        <w:rPr>
          <w:rFonts w:asciiTheme="minorEastAsia" w:eastAsiaTheme="minorEastAsia" w:hAnsiTheme="minorEastAsia"/>
        </w:rPr>
        <w:t>PP</w:t>
      </w:r>
      <w:r w:rsidR="0028667A" w:rsidRPr="00D72A18">
        <w:rPr>
          <w:rFonts w:asciiTheme="minorEastAsia" w:eastAsiaTheme="minorEastAsia" w:hAnsiTheme="minorEastAsia" w:hint="eastAsia"/>
        </w:rPr>
        <w:t>是招投标行业市场主体的最佳选择。</w:t>
      </w:r>
    </w:p>
    <w:p w14:paraId="7D16B562" w14:textId="7FB9392F" w:rsidR="00194DEF" w:rsidRPr="00D72A18" w:rsidRDefault="0028667A" w:rsidP="00E86C4C">
      <w:pPr>
        <w:pStyle w:val="1"/>
        <w:rPr>
          <w:rFonts w:asciiTheme="minorEastAsia" w:eastAsiaTheme="minorEastAsia" w:hAnsiTheme="minorEastAsia"/>
        </w:rPr>
      </w:pPr>
      <w:bookmarkStart w:id="17" w:name="_Toc60236838"/>
      <w:r w:rsidRPr="00D72A18">
        <w:rPr>
          <w:rFonts w:asciiTheme="minorEastAsia" w:eastAsiaTheme="minorEastAsia" w:hAnsiTheme="minorEastAsia" w:hint="eastAsia"/>
        </w:rPr>
        <w:t>操作流程</w:t>
      </w:r>
      <w:bookmarkEnd w:id="15"/>
      <w:bookmarkEnd w:id="16"/>
      <w:bookmarkEnd w:id="17"/>
    </w:p>
    <w:p w14:paraId="6B397E70" w14:textId="77777777" w:rsidR="00194DEF" w:rsidRPr="00D72A18" w:rsidRDefault="00194DEF" w:rsidP="004C10CF">
      <w:pPr>
        <w:pStyle w:val="2"/>
        <w:rPr>
          <w:rFonts w:asciiTheme="minorEastAsia" w:eastAsiaTheme="minorEastAsia" w:hAnsiTheme="minorEastAsia"/>
        </w:rPr>
      </w:pPr>
      <w:bookmarkStart w:id="18" w:name="_Toc461523904"/>
      <w:bookmarkStart w:id="19" w:name="_Toc60236839"/>
      <w:r w:rsidRPr="00D72A18">
        <w:rPr>
          <w:rFonts w:asciiTheme="minorEastAsia" w:eastAsiaTheme="minorEastAsia" w:hAnsiTheme="minorEastAsia" w:hint="eastAsia"/>
        </w:rPr>
        <w:t>启动程序</w:t>
      </w:r>
      <w:bookmarkEnd w:id="18"/>
      <w:bookmarkEnd w:id="19"/>
    </w:p>
    <w:p w14:paraId="03FA5CAB" w14:textId="317BDCA0" w:rsidR="00194DEF" w:rsidRPr="00D72A18" w:rsidRDefault="00194DEF" w:rsidP="004556F7">
      <w:pPr>
        <w:ind w:firstLine="420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双击</w:t>
      </w:r>
      <w:r w:rsidR="004274AC" w:rsidRPr="00D72A18">
        <w:rPr>
          <w:rFonts w:asciiTheme="minorEastAsia" w:eastAsiaTheme="minorEastAsia" w:hAnsiTheme="minorEastAsia" w:hint="eastAsia"/>
        </w:rPr>
        <w:t>手机</w:t>
      </w:r>
      <w:r w:rsidR="004274AC" w:rsidRPr="00D72A18">
        <w:rPr>
          <w:rFonts w:asciiTheme="minorEastAsia" w:eastAsiaTheme="minorEastAsia" w:hAnsiTheme="minorEastAsia"/>
        </w:rPr>
        <w:t>端</w:t>
      </w:r>
      <w:r w:rsidRPr="00D72A18">
        <w:rPr>
          <w:rFonts w:asciiTheme="minorEastAsia" w:eastAsiaTheme="minorEastAsia" w:hAnsiTheme="minorEastAsia" w:hint="eastAsia"/>
        </w:rPr>
        <w:t>“</w:t>
      </w:r>
      <w:r w:rsidR="00041752">
        <w:rPr>
          <w:rFonts w:asciiTheme="minorEastAsia" w:eastAsiaTheme="minorEastAsia" w:hAnsiTheme="minorEastAsia" w:hint="eastAsia"/>
        </w:rPr>
        <w:t>中招互连</w:t>
      </w:r>
      <w:r w:rsidRPr="00D72A18">
        <w:rPr>
          <w:rFonts w:asciiTheme="minorEastAsia" w:eastAsiaTheme="minorEastAsia" w:hAnsiTheme="minorEastAsia" w:hint="eastAsia"/>
        </w:rPr>
        <w:t>”</w:t>
      </w:r>
      <w:r w:rsidR="009411B0" w:rsidRPr="00D72A18">
        <w:rPr>
          <w:rFonts w:asciiTheme="minorEastAsia" w:eastAsiaTheme="minorEastAsia" w:hAnsiTheme="minorEastAsia" w:hint="eastAsia"/>
        </w:rPr>
        <w:t>APP</w:t>
      </w:r>
      <w:r w:rsidRPr="00D72A18">
        <w:rPr>
          <w:rFonts w:asciiTheme="minorEastAsia" w:eastAsiaTheme="minorEastAsia" w:hAnsiTheme="minorEastAsia" w:hint="eastAsia"/>
        </w:rPr>
        <w:t>，启动</w:t>
      </w:r>
      <w:r w:rsidR="007947FD" w:rsidRPr="00D72A18">
        <w:rPr>
          <w:rFonts w:asciiTheme="minorEastAsia" w:eastAsiaTheme="minorEastAsia" w:hAnsiTheme="minorEastAsia" w:hint="eastAsia"/>
        </w:rPr>
        <w:t>程序</w:t>
      </w:r>
      <w:r w:rsidR="004556F7" w:rsidRPr="00D72A18">
        <w:rPr>
          <w:rFonts w:asciiTheme="minorEastAsia" w:eastAsiaTheme="minorEastAsia" w:hAnsiTheme="minorEastAsia" w:hint="eastAsia"/>
        </w:rPr>
        <w:t>。</w:t>
      </w:r>
      <w:r w:rsidR="00A95D55" w:rsidRPr="00D72A18">
        <w:rPr>
          <w:rFonts w:asciiTheme="minorEastAsia" w:eastAsiaTheme="minorEastAsia" w:hAnsiTheme="minorEastAsia" w:hint="eastAsia"/>
        </w:rPr>
        <w:t>如下图：</w:t>
      </w:r>
    </w:p>
    <w:p w14:paraId="5083C8FA" w14:textId="5C6E9647" w:rsidR="00A53EBE" w:rsidRPr="00D72A18" w:rsidRDefault="00E15489" w:rsidP="00B7670E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98807FF" wp14:editId="17480998">
            <wp:extent cx="681487" cy="947886"/>
            <wp:effectExtent l="0" t="0" r="4445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970" cy="96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BA5C6" w14:textId="77777777" w:rsidR="00E526ED" w:rsidRDefault="002B4C7C" w:rsidP="00E526ED">
      <w:pPr>
        <w:ind w:firstLine="420"/>
        <w:jc w:val="left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弹出以下引导界面</w:t>
      </w:r>
      <w:r w:rsidR="003254FD" w:rsidRPr="00D72A18">
        <w:rPr>
          <w:rFonts w:asciiTheme="minorEastAsia" w:eastAsiaTheme="minorEastAsia" w:hAnsiTheme="minorEastAsia" w:hint="eastAsia"/>
        </w:rPr>
        <w:t>，左滑依次弹出以下界面，</w:t>
      </w:r>
      <w:r w:rsidR="00231B06">
        <w:rPr>
          <w:rFonts w:asciiTheme="minorEastAsia" w:eastAsiaTheme="minorEastAsia" w:hAnsiTheme="minorEastAsia" w:hint="eastAsia"/>
        </w:rPr>
        <w:t>可查看有关</w:t>
      </w:r>
      <w:r w:rsidR="00041752">
        <w:rPr>
          <w:rFonts w:asciiTheme="minorEastAsia" w:eastAsiaTheme="minorEastAsia" w:hAnsiTheme="minorEastAsia" w:hint="eastAsia"/>
        </w:rPr>
        <w:t>中招互连</w:t>
      </w:r>
      <w:r w:rsidR="00231B06">
        <w:rPr>
          <w:rFonts w:asciiTheme="minorEastAsia" w:eastAsiaTheme="minorEastAsia" w:hAnsiTheme="minorEastAsia" w:hint="eastAsia"/>
        </w:rPr>
        <w:t>APP</w:t>
      </w:r>
      <w:r w:rsidR="00231B06">
        <w:rPr>
          <w:rFonts w:asciiTheme="minorEastAsia" w:eastAsiaTheme="minorEastAsia" w:hAnsiTheme="minorEastAsia"/>
        </w:rPr>
        <w:t>相关介绍</w:t>
      </w:r>
      <w:r w:rsidR="00231B06">
        <w:rPr>
          <w:rFonts w:asciiTheme="minorEastAsia" w:eastAsiaTheme="minorEastAsia" w:hAnsiTheme="minorEastAsia" w:hint="eastAsia"/>
        </w:rPr>
        <w:t>，</w:t>
      </w:r>
      <w:r w:rsidR="003254FD" w:rsidRPr="00D72A18">
        <w:rPr>
          <w:rFonts w:asciiTheme="minorEastAsia" w:eastAsiaTheme="minorEastAsia" w:hAnsiTheme="minorEastAsia" w:hint="eastAsia"/>
        </w:rPr>
        <w:t>点击最后一个引导图上“立即体验”按钮，进入APP首页，</w:t>
      </w:r>
      <w:r w:rsidRPr="00D72A18">
        <w:rPr>
          <w:rFonts w:asciiTheme="minorEastAsia" w:eastAsiaTheme="minorEastAsia" w:hAnsiTheme="minorEastAsia" w:hint="eastAsia"/>
        </w:rPr>
        <w:t>如下图：</w:t>
      </w:r>
    </w:p>
    <w:p w14:paraId="44EA2423" w14:textId="5FD5C893" w:rsidR="000C4994" w:rsidRPr="00D72A18" w:rsidRDefault="00E526ED" w:rsidP="00E526ED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114300" distR="114300" wp14:anchorId="5FE13846" wp14:editId="71780A0C">
            <wp:extent cx="1998345" cy="3669030"/>
            <wp:effectExtent l="0" t="0" r="1905" b="7620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</w:rPr>
        <w:t xml:space="preserve"> </w:t>
      </w:r>
      <w:r w:rsidR="00187535"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/>
        </w:rPr>
        <w:t xml:space="preserve"> </w:t>
      </w:r>
      <w:r>
        <w:rPr>
          <w:noProof/>
        </w:rPr>
        <w:drawing>
          <wp:inline distT="0" distB="0" distL="114300" distR="114300" wp14:anchorId="6D46A884" wp14:editId="4ABBBAF3">
            <wp:extent cx="2055495" cy="3658870"/>
            <wp:effectExtent l="0" t="0" r="1905" b="17780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535">
        <w:rPr>
          <w:rFonts w:asciiTheme="minorEastAsia" w:eastAsiaTheme="minorEastAsia" w:hAnsiTheme="minorEastAsia"/>
        </w:rPr>
        <w:t xml:space="preserve">  </w:t>
      </w:r>
      <w:r>
        <w:rPr>
          <w:noProof/>
        </w:rPr>
        <w:lastRenderedPageBreak/>
        <w:drawing>
          <wp:inline distT="0" distB="0" distL="114300" distR="114300" wp14:anchorId="2D0064CC" wp14:editId="0327ADAC">
            <wp:extent cx="2006600" cy="3662680"/>
            <wp:effectExtent l="0" t="0" r="12700" b="13970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D26D2" w14:textId="77777777" w:rsidR="001122A6" w:rsidRPr="00D72A18" w:rsidRDefault="001122A6" w:rsidP="00E526ED">
      <w:pPr>
        <w:ind w:firstLineChars="0" w:firstLine="0"/>
        <w:rPr>
          <w:rFonts w:asciiTheme="minorEastAsia" w:eastAsiaTheme="minorEastAsia" w:hAnsiTheme="minorEastAsia"/>
        </w:rPr>
      </w:pPr>
    </w:p>
    <w:p w14:paraId="36C1AE4A" w14:textId="77777777" w:rsidR="00194DEF" w:rsidRPr="00D72A18" w:rsidRDefault="00194DEF" w:rsidP="004C10CF">
      <w:pPr>
        <w:pStyle w:val="2"/>
        <w:rPr>
          <w:rFonts w:asciiTheme="minorEastAsia" w:eastAsiaTheme="minorEastAsia" w:hAnsiTheme="minorEastAsia"/>
        </w:rPr>
      </w:pPr>
      <w:bookmarkStart w:id="20" w:name="_Toc461523905"/>
      <w:bookmarkStart w:id="21" w:name="_Toc60236840"/>
      <w:r w:rsidRPr="00D72A18">
        <w:rPr>
          <w:rFonts w:asciiTheme="minorEastAsia" w:eastAsiaTheme="minorEastAsia" w:hAnsiTheme="minorEastAsia" w:hint="eastAsia"/>
        </w:rPr>
        <w:t>登录</w:t>
      </w:r>
      <w:bookmarkEnd w:id="20"/>
      <w:bookmarkEnd w:id="21"/>
    </w:p>
    <w:p w14:paraId="04861AA5" w14:textId="102CF222" w:rsidR="007F1C48" w:rsidRPr="00D72A18" w:rsidRDefault="00EF4043" w:rsidP="004274AC">
      <w:pPr>
        <w:ind w:firstLineChars="0" w:firstLine="420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进入登录页，</w:t>
      </w:r>
      <w:r w:rsidR="007F1C48" w:rsidRPr="00D72A18">
        <w:rPr>
          <w:rFonts w:asciiTheme="minorEastAsia" w:eastAsiaTheme="minorEastAsia" w:hAnsiTheme="minorEastAsia" w:hint="eastAsia"/>
        </w:rPr>
        <w:t>如下图：</w:t>
      </w:r>
    </w:p>
    <w:p w14:paraId="2751AAE4" w14:textId="1302CF5E" w:rsidR="007F1C48" w:rsidRPr="00D72A18" w:rsidRDefault="0071077B" w:rsidP="00A95D55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DDA10ED" wp14:editId="61C854BF">
            <wp:extent cx="2905125" cy="602932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6554" w14:textId="114BB962" w:rsidR="001122A6" w:rsidRPr="00D72A18" w:rsidRDefault="0054692F" w:rsidP="001122A6">
      <w:pPr>
        <w:ind w:firstLineChars="0" w:firstLine="420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使用</w:t>
      </w:r>
      <w:r w:rsidR="00EF4043" w:rsidRPr="00D72A18">
        <w:rPr>
          <w:rFonts w:asciiTheme="minorEastAsia" w:eastAsiaTheme="minorEastAsia" w:hAnsiTheme="minorEastAsia" w:hint="eastAsia"/>
        </w:rPr>
        <w:t>正确的手机号码和验证码，</w:t>
      </w:r>
      <w:r w:rsidR="0071077B">
        <w:rPr>
          <w:rFonts w:asciiTheme="minorEastAsia" w:eastAsiaTheme="minorEastAsia" w:hAnsiTheme="minorEastAsia" w:hint="eastAsia"/>
        </w:rPr>
        <w:t>勾选用户协议和隐私政策，</w:t>
      </w:r>
      <w:r w:rsidR="00EF4043" w:rsidRPr="00D72A18">
        <w:rPr>
          <w:rFonts w:asciiTheme="minorEastAsia" w:eastAsiaTheme="minorEastAsia" w:hAnsiTheme="minorEastAsia" w:hint="eastAsia"/>
        </w:rPr>
        <w:t>点击</w:t>
      </w:r>
      <w:r w:rsidR="00EF4043" w:rsidRPr="00D72A18">
        <w:rPr>
          <w:rFonts w:asciiTheme="minorEastAsia" w:eastAsiaTheme="minorEastAsia" w:hAnsiTheme="minorEastAsia"/>
        </w:rPr>
        <w:t>登录按钮</w:t>
      </w:r>
      <w:r w:rsidR="00EF4043" w:rsidRPr="00D72A18">
        <w:rPr>
          <w:rFonts w:asciiTheme="minorEastAsia" w:eastAsiaTheme="minorEastAsia" w:hAnsiTheme="minorEastAsia" w:hint="eastAsia"/>
        </w:rPr>
        <w:t>，</w:t>
      </w:r>
      <w:r w:rsidR="0032290A" w:rsidRPr="00D72A18">
        <w:rPr>
          <w:rFonts w:asciiTheme="minorEastAsia" w:eastAsiaTheme="minorEastAsia" w:hAnsiTheme="minorEastAsia" w:hint="eastAsia"/>
        </w:rPr>
        <w:t>即可</w:t>
      </w:r>
      <w:r w:rsidR="00467214">
        <w:rPr>
          <w:rFonts w:asciiTheme="minorEastAsia" w:eastAsiaTheme="minorEastAsia" w:hAnsiTheme="minorEastAsia"/>
        </w:rPr>
        <w:t>登录</w:t>
      </w:r>
      <w:r w:rsidR="00041752">
        <w:rPr>
          <w:rFonts w:asciiTheme="minorEastAsia" w:eastAsiaTheme="minorEastAsia" w:hAnsiTheme="minorEastAsia"/>
        </w:rPr>
        <w:t>中招互连</w:t>
      </w:r>
      <w:r w:rsidR="00EF4043" w:rsidRPr="00D72A18">
        <w:rPr>
          <w:rFonts w:asciiTheme="minorEastAsia" w:eastAsiaTheme="minorEastAsia" w:hAnsiTheme="minorEastAsia"/>
        </w:rPr>
        <w:t>APP成功</w:t>
      </w:r>
      <w:r w:rsidR="007F1C48" w:rsidRPr="00D72A18">
        <w:rPr>
          <w:rFonts w:asciiTheme="minorEastAsia" w:eastAsiaTheme="minorEastAsia" w:hAnsiTheme="minorEastAsia" w:hint="eastAsia"/>
        </w:rPr>
        <w:t>，进入首页。</w:t>
      </w:r>
      <w:r w:rsidR="00194DEF" w:rsidRPr="00D72A18">
        <w:rPr>
          <w:rFonts w:asciiTheme="minorEastAsia" w:eastAsiaTheme="minorEastAsia" w:hAnsiTheme="minorEastAsia" w:hint="eastAsia"/>
        </w:rPr>
        <w:t>如下图：</w:t>
      </w:r>
    </w:p>
    <w:p w14:paraId="52DE2457" w14:textId="09EE8FB9" w:rsidR="002262D5" w:rsidRPr="00D72A18" w:rsidRDefault="0071077B" w:rsidP="003A07E9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00C6142" wp14:editId="15FBEB88">
            <wp:extent cx="2885714" cy="5980952"/>
            <wp:effectExtent l="0" t="0" r="0" b="12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5714" cy="5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F00B7" w14:textId="0EE1F844" w:rsidR="001122A6" w:rsidRPr="00D72A18" w:rsidRDefault="001122A6" w:rsidP="001122A6">
      <w:pPr>
        <w:pStyle w:val="2"/>
        <w:rPr>
          <w:rFonts w:asciiTheme="minorEastAsia" w:eastAsiaTheme="minorEastAsia" w:hAnsiTheme="minorEastAsia"/>
        </w:rPr>
      </w:pPr>
      <w:bookmarkStart w:id="22" w:name="_Toc60236841"/>
      <w:r w:rsidRPr="00D72A18">
        <w:rPr>
          <w:rFonts w:asciiTheme="minorEastAsia" w:eastAsiaTheme="minorEastAsia" w:hAnsiTheme="minorEastAsia" w:hint="eastAsia"/>
        </w:rPr>
        <w:t>我的</w:t>
      </w:r>
      <w:bookmarkEnd w:id="22"/>
    </w:p>
    <w:p w14:paraId="63E5D2EF" w14:textId="6F02B2EA" w:rsidR="008E195D" w:rsidRPr="008E195D" w:rsidRDefault="008E195D" w:rsidP="008E195D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使用个人证书、个人签名、单位证书、单位印章、证书密码、扫一扫等功能前，必须先完成身份实名认证。点击页面底部“我的”菜单，如下图：</w:t>
      </w:r>
    </w:p>
    <w:p w14:paraId="3420746B" w14:textId="745FEC33" w:rsidR="001122A6" w:rsidRPr="00D72A18" w:rsidRDefault="0066496E" w:rsidP="003A07E9">
      <w:pPr>
        <w:ind w:firstLineChars="0" w:firstLine="420"/>
        <w:jc w:val="center"/>
        <w:rPr>
          <w:rFonts w:asciiTheme="minorEastAsia" w:eastAsiaTheme="minorEastAsia" w:hAnsiTheme="minorEastAsia"/>
          <w:shd w:val="pct15" w:color="auto" w:fill="FFFFFF"/>
        </w:rPr>
      </w:pPr>
      <w:r>
        <w:rPr>
          <w:noProof/>
        </w:rPr>
        <w:lastRenderedPageBreak/>
        <w:drawing>
          <wp:inline distT="0" distB="0" distL="0" distR="0" wp14:anchorId="1EF561DB" wp14:editId="46B7D5D1">
            <wp:extent cx="2886075" cy="59817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E8723" w14:textId="40A5A5AB" w:rsidR="00494908" w:rsidRPr="00516E40" w:rsidRDefault="00494908" w:rsidP="00494908">
      <w:pPr>
        <w:pStyle w:val="3"/>
        <w:rPr>
          <w:rFonts w:asciiTheme="minorEastAsia" w:eastAsiaTheme="minorEastAsia" w:hAnsiTheme="minorEastAsia"/>
        </w:rPr>
      </w:pPr>
      <w:bookmarkStart w:id="23" w:name="_Toc60236842"/>
      <w:r w:rsidRPr="00516E40">
        <w:rPr>
          <w:rFonts w:asciiTheme="minorEastAsia" w:eastAsiaTheme="minorEastAsia" w:hAnsiTheme="minorEastAsia" w:hint="eastAsia"/>
        </w:rPr>
        <w:t>实名认证</w:t>
      </w:r>
      <w:bookmarkEnd w:id="23"/>
    </w:p>
    <w:p w14:paraId="4FEF2C50" w14:textId="517EE520" w:rsidR="00DF63B4" w:rsidRPr="00516E40" w:rsidRDefault="00EA4778" w:rsidP="00EA4778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1）</w:t>
      </w:r>
      <w:r w:rsidR="00DF63B4" w:rsidRPr="00516E40">
        <w:rPr>
          <w:rFonts w:asciiTheme="minorEastAsia" w:eastAsiaTheme="minorEastAsia" w:hAnsiTheme="minorEastAsia" w:hint="eastAsia"/>
        </w:rPr>
        <w:t>点击身份未认证，立即验证提示，进入身份认证页，输入真实姓名、证件号码，点击“确认并提交”按钮，提交身份</w:t>
      </w:r>
      <w:r w:rsidR="00E23241" w:rsidRPr="00516E40">
        <w:rPr>
          <w:rFonts w:asciiTheme="minorEastAsia" w:eastAsiaTheme="minorEastAsia" w:hAnsiTheme="minorEastAsia" w:hint="eastAsia"/>
        </w:rPr>
        <w:t>验证</w:t>
      </w:r>
      <w:r w:rsidR="00DF63B4" w:rsidRPr="00516E40">
        <w:rPr>
          <w:rFonts w:asciiTheme="minorEastAsia" w:eastAsiaTheme="minorEastAsia" w:hAnsiTheme="minorEastAsia" w:hint="eastAsia"/>
        </w:rPr>
        <w:t>，如下图：</w:t>
      </w:r>
    </w:p>
    <w:p w14:paraId="009F26FB" w14:textId="231B436F" w:rsidR="00DF63B4" w:rsidRPr="00D72A18" w:rsidRDefault="000C337D" w:rsidP="003A07E9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7F6C3CD" wp14:editId="00C27E72">
            <wp:extent cx="2942857" cy="5980952"/>
            <wp:effectExtent l="0" t="0" r="0" b="127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5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0628F" w14:textId="6CFDE58B" w:rsidR="00833D78" w:rsidRPr="00D72A18" w:rsidRDefault="00EA4778" w:rsidP="00833D78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2）</w:t>
      </w:r>
      <w:r w:rsidR="00833D78" w:rsidRPr="00D72A18">
        <w:rPr>
          <w:rFonts w:asciiTheme="minorEastAsia" w:eastAsiaTheme="minorEastAsia" w:hAnsiTheme="minorEastAsia" w:hint="eastAsia"/>
        </w:rPr>
        <w:t>身份认证页，点击“拍摄/上传人像面或国徽面”，可通过拍照或从相册选取上传身份证正反面，点击“</w:t>
      </w:r>
      <w:r w:rsidR="000C337D">
        <w:rPr>
          <w:rFonts w:asciiTheme="minorEastAsia" w:eastAsiaTheme="minorEastAsia" w:hAnsiTheme="minorEastAsia" w:hint="eastAsia"/>
        </w:rPr>
        <w:t>上传</w:t>
      </w:r>
      <w:r w:rsidR="00833D78" w:rsidRPr="00D72A18">
        <w:rPr>
          <w:rFonts w:asciiTheme="minorEastAsia" w:eastAsiaTheme="minorEastAsia" w:hAnsiTheme="minorEastAsia" w:hint="eastAsia"/>
        </w:rPr>
        <w:t>”按钮，即可完成身份</w:t>
      </w:r>
      <w:r w:rsidR="000C337D">
        <w:rPr>
          <w:rFonts w:asciiTheme="minorEastAsia" w:eastAsiaTheme="minorEastAsia" w:hAnsiTheme="minorEastAsia" w:hint="eastAsia"/>
        </w:rPr>
        <w:t>上传</w:t>
      </w:r>
      <w:r w:rsidR="00833D78" w:rsidRPr="00D72A18">
        <w:rPr>
          <w:rFonts w:asciiTheme="minorEastAsia" w:eastAsiaTheme="minorEastAsia" w:hAnsiTheme="minorEastAsia" w:hint="eastAsia"/>
        </w:rPr>
        <w:t>成功，如下图：</w:t>
      </w:r>
    </w:p>
    <w:p w14:paraId="036A4B41" w14:textId="0992576F" w:rsidR="00833D78" w:rsidRDefault="000C337D" w:rsidP="003A07E9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4E30E6E9" wp14:editId="45174B37">
            <wp:extent cx="2914650" cy="59817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D2F94" w14:textId="3625189A" w:rsidR="00EA4778" w:rsidRDefault="00EA4778" w:rsidP="00EA4778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3）</w:t>
      </w:r>
      <w:r w:rsidRPr="00D72A18">
        <w:rPr>
          <w:rFonts w:asciiTheme="minorEastAsia" w:eastAsiaTheme="minorEastAsia" w:hAnsiTheme="minorEastAsia" w:hint="eastAsia"/>
        </w:rPr>
        <w:t>身份</w:t>
      </w:r>
      <w:r>
        <w:rPr>
          <w:rFonts w:asciiTheme="minorEastAsia" w:eastAsiaTheme="minorEastAsia" w:hAnsiTheme="minorEastAsia" w:hint="eastAsia"/>
        </w:rPr>
        <w:t>验证成功，页面跳转至人脸识别页，点击“采集本人人脸”按钮，</w:t>
      </w:r>
      <w:r w:rsidRPr="00D72A18">
        <w:rPr>
          <w:rFonts w:asciiTheme="minorEastAsia" w:eastAsiaTheme="minorEastAsia" w:hAnsiTheme="minorEastAsia" w:hint="eastAsia"/>
        </w:rPr>
        <w:t>如下图：</w:t>
      </w:r>
    </w:p>
    <w:p w14:paraId="069F419B" w14:textId="028093BC" w:rsidR="00EA4778" w:rsidRDefault="00EA4778" w:rsidP="00EA4778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9B041D4" wp14:editId="19DA3424">
            <wp:extent cx="2905125" cy="5581650"/>
            <wp:effectExtent l="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BF176" w14:textId="05309ECA" w:rsidR="00C653D5" w:rsidRDefault="00C653D5" w:rsidP="00C653D5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/>
        </w:rPr>
        <w:t>4</w:t>
      </w:r>
      <w:r>
        <w:rPr>
          <w:rFonts w:asciiTheme="minorEastAsia" w:eastAsiaTheme="minorEastAsia" w:hAnsiTheme="minorEastAsia" w:hint="eastAsia"/>
        </w:rPr>
        <w:t>）页面进入阿里采集人脸页，</w:t>
      </w:r>
      <w:r w:rsidR="00F7494C">
        <w:rPr>
          <w:rFonts w:asciiTheme="minorEastAsia" w:eastAsiaTheme="minorEastAsia" w:hAnsiTheme="minorEastAsia" w:hint="eastAsia"/>
        </w:rPr>
        <w:t>为保障您正常使用我们的服务，请依照提示进行人脸验证，</w:t>
      </w:r>
      <w:r>
        <w:rPr>
          <w:rFonts w:asciiTheme="minorEastAsia" w:eastAsiaTheme="minorEastAsia" w:hAnsiTheme="minorEastAsia" w:hint="eastAsia"/>
        </w:rPr>
        <w:t>如下图：</w:t>
      </w:r>
      <w:r>
        <w:rPr>
          <w:rFonts w:asciiTheme="minorEastAsia" w:eastAsiaTheme="minorEastAsia" w:hAnsiTheme="minorEastAsia"/>
        </w:rPr>
        <w:t xml:space="preserve"> </w:t>
      </w:r>
    </w:p>
    <w:p w14:paraId="55E31473" w14:textId="08FCB29A" w:rsidR="00C653D5" w:rsidRPr="00EA4778" w:rsidRDefault="00C653D5" w:rsidP="00EA4778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15C68A7" wp14:editId="3127BD0A">
            <wp:extent cx="3190875" cy="58102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35059" w14:textId="7ED5E11E" w:rsidR="00833D78" w:rsidRPr="00D72A18" w:rsidRDefault="006F0693" w:rsidP="00833D78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5</w:t>
      </w:r>
      <w:r w:rsidR="00EA4778">
        <w:rPr>
          <w:rFonts w:asciiTheme="minorEastAsia" w:eastAsiaTheme="minorEastAsia" w:hAnsiTheme="minorEastAsia" w:hint="eastAsia"/>
        </w:rPr>
        <w:t>）人脸识别成功，页面返回至我的页面，可看到实名状态变为“已实名”。</w:t>
      </w:r>
      <w:r w:rsidR="00833D78" w:rsidRPr="00D72A18">
        <w:rPr>
          <w:rFonts w:asciiTheme="minorEastAsia" w:eastAsiaTheme="minorEastAsia" w:hAnsiTheme="minorEastAsia" w:hint="eastAsia"/>
        </w:rPr>
        <w:t>如下图：</w:t>
      </w:r>
    </w:p>
    <w:p w14:paraId="4B09FA1F" w14:textId="1457D5C6" w:rsidR="00833D78" w:rsidRDefault="00EA4778" w:rsidP="00833D78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08B0BB50" wp14:editId="7F0EB03E">
            <wp:extent cx="2857143" cy="6009524"/>
            <wp:effectExtent l="0" t="0" r="635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6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27B77" w14:textId="623CC5BE" w:rsidR="00025871" w:rsidRDefault="00A30EAD" w:rsidP="00025871">
      <w:pPr>
        <w:pStyle w:val="3"/>
        <w:rPr>
          <w:rFonts w:asciiTheme="minorEastAsia" w:eastAsiaTheme="minorEastAsia" w:hAnsiTheme="minorEastAsia"/>
        </w:rPr>
      </w:pPr>
      <w:bookmarkStart w:id="24" w:name="_Toc60236843"/>
      <w:r>
        <w:rPr>
          <w:rFonts w:asciiTheme="minorEastAsia" w:eastAsiaTheme="minorEastAsia" w:hAnsiTheme="minorEastAsia" w:hint="eastAsia"/>
        </w:rPr>
        <w:t>订单中心</w:t>
      </w:r>
      <w:bookmarkEnd w:id="24"/>
    </w:p>
    <w:p w14:paraId="4A028899" w14:textId="026C3742" w:rsidR="005748A1" w:rsidRDefault="005748A1" w:rsidP="005748A1">
      <w:pPr>
        <w:ind w:firstLine="420"/>
      </w:pPr>
      <w:r>
        <w:t>依次点击</w:t>
      </w:r>
      <w:r>
        <w:rPr>
          <w:rFonts w:hint="eastAsia"/>
        </w:rPr>
        <w:t>“我的</w:t>
      </w:r>
      <w:r>
        <w:rPr>
          <w:rFonts w:hint="eastAsia"/>
        </w:rPr>
        <w:t>-&gt;</w:t>
      </w:r>
      <w:r>
        <w:rPr>
          <w:rFonts w:hint="eastAsia"/>
        </w:rPr>
        <w:t>订单</w:t>
      </w:r>
      <w:r>
        <w:t>中心</w:t>
      </w:r>
      <w:r>
        <w:rPr>
          <w:rFonts w:hint="eastAsia"/>
        </w:rPr>
        <w:t>”菜单，可查看证书缴费记录，且能针对订单进行查看和开具发票操作，如下图</w:t>
      </w:r>
      <w:r w:rsidR="00DE7645">
        <w:rPr>
          <w:rFonts w:hint="eastAsia"/>
        </w:rPr>
        <w:t>：</w:t>
      </w:r>
    </w:p>
    <w:p w14:paraId="5E3F3D0F" w14:textId="437672ED" w:rsidR="005748A1" w:rsidRDefault="005748A1" w:rsidP="005748A1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3223C7CA" wp14:editId="21B4541F">
            <wp:extent cx="2876550" cy="6010275"/>
            <wp:effectExtent l="0" t="0" r="0" b="952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FE36" w14:textId="7E8FF63A" w:rsidR="00A46E02" w:rsidRDefault="00A46E02" w:rsidP="00A46E02">
      <w:pPr>
        <w:pStyle w:val="4"/>
      </w:pPr>
      <w:r>
        <w:rPr>
          <w:rFonts w:hint="eastAsia"/>
        </w:rPr>
        <w:t>发票抬头维护</w:t>
      </w:r>
    </w:p>
    <w:p w14:paraId="46425C91" w14:textId="5DE0C907" w:rsidR="00543382" w:rsidRPr="00543382" w:rsidRDefault="00543382" w:rsidP="00543382">
      <w:pPr>
        <w:pStyle w:val="5"/>
      </w:pPr>
      <w:r w:rsidRPr="00543382">
        <w:t>新增发票</w:t>
      </w:r>
      <w:r>
        <w:t>信息</w:t>
      </w:r>
    </w:p>
    <w:p w14:paraId="0AA2FC17" w14:textId="169221E0" w:rsidR="00045603" w:rsidRDefault="00045603" w:rsidP="00045603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）在订单中心页，点击“发票抬头”按钮，跳转至发票信息页，如下图：</w:t>
      </w:r>
    </w:p>
    <w:p w14:paraId="09E4A4C8" w14:textId="7B792ACA" w:rsidR="00045603" w:rsidRDefault="00045603" w:rsidP="00045603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726B8D94" wp14:editId="232363D3">
            <wp:extent cx="2867025" cy="3200400"/>
            <wp:effectExtent l="0" t="0" r="9525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45E5" w14:textId="4170C84C" w:rsidR="00045603" w:rsidRDefault="00045603" w:rsidP="00045603">
      <w:pPr>
        <w:ind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）点击发票抬头页右上角新增按钮，可新增企业</w:t>
      </w:r>
      <w:r>
        <w:rPr>
          <w:rFonts w:hint="eastAsia"/>
        </w:rPr>
        <w:t>/</w:t>
      </w:r>
      <w:r>
        <w:t>个人</w:t>
      </w:r>
      <w:r>
        <w:rPr>
          <w:rFonts w:hint="eastAsia"/>
        </w:rPr>
        <w:t>发票信息并保存。如下图：</w:t>
      </w:r>
    </w:p>
    <w:p w14:paraId="2D71A485" w14:textId="357E4E5C" w:rsidR="00045603" w:rsidRDefault="00045603" w:rsidP="00045603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4990DE70" wp14:editId="55B23F4F">
            <wp:extent cx="2943225" cy="5953125"/>
            <wp:effectExtent l="0" t="0" r="9525" b="952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90DEC" w14:textId="481B6439" w:rsidR="00543382" w:rsidRPr="00543382" w:rsidRDefault="00543382" w:rsidP="00543382">
      <w:pPr>
        <w:pStyle w:val="5"/>
      </w:pPr>
      <w:r w:rsidRPr="00543382">
        <w:t>修改发票信息</w:t>
      </w:r>
    </w:p>
    <w:p w14:paraId="4CA3727A" w14:textId="3924CDA4" w:rsidR="00543382" w:rsidRDefault="00543382" w:rsidP="00543382">
      <w:pPr>
        <w:ind w:firstLine="420"/>
      </w:pPr>
      <w:r>
        <w:t>提交发票信息成功后</w:t>
      </w:r>
      <w:r>
        <w:rPr>
          <w:rFonts w:hint="eastAsia"/>
        </w:rPr>
        <w:t>，页面返回至发票抬头页，</w:t>
      </w:r>
      <w:r w:rsidR="00E972C0">
        <w:rPr>
          <w:rFonts w:hint="eastAsia"/>
        </w:rPr>
        <w:t>可查看到</w:t>
      </w:r>
      <w:r>
        <w:rPr>
          <w:rFonts w:hint="eastAsia"/>
        </w:rPr>
        <w:t>新增一条发票数据。</w:t>
      </w:r>
      <w:r w:rsidR="00E972C0">
        <w:t>点击发票信息栏目右侧笔标识</w:t>
      </w:r>
      <w:r w:rsidR="00E972C0">
        <w:rPr>
          <w:rFonts w:hint="eastAsia"/>
        </w:rPr>
        <w:t>，</w:t>
      </w:r>
      <w:r w:rsidR="00E972C0">
        <w:t>可对发票信息进行编辑修改</w:t>
      </w:r>
      <w:r w:rsidR="00E972C0"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 w14:paraId="00F71E09" w14:textId="6560B014" w:rsidR="00543382" w:rsidRDefault="00543382" w:rsidP="00543382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494FDA0A" wp14:editId="176C8541">
            <wp:extent cx="2895600" cy="2409825"/>
            <wp:effectExtent l="0" t="0" r="0" b="952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4F0DC" w14:textId="0F47275F" w:rsidR="00DC2241" w:rsidRDefault="00DC2241" w:rsidP="00DC2241">
      <w:pPr>
        <w:pStyle w:val="5"/>
      </w:pPr>
      <w:r>
        <w:rPr>
          <w:rFonts w:hint="eastAsia"/>
        </w:rPr>
        <w:t>删除</w:t>
      </w:r>
      <w:r w:rsidRPr="00543382">
        <w:t>发票信息</w:t>
      </w:r>
    </w:p>
    <w:p w14:paraId="5E4C10C7" w14:textId="6248EDC4" w:rsidR="006F1B1D" w:rsidRPr="006F1B1D" w:rsidRDefault="006F1B1D" w:rsidP="006F1B1D">
      <w:pPr>
        <w:ind w:firstLine="420"/>
      </w:pPr>
      <w:r>
        <w:rPr>
          <w:rFonts w:hint="eastAsia"/>
        </w:rPr>
        <w:t>进入修改发票信息页，右上角删除按钮，可删除发票抬头信息。如下图：</w:t>
      </w:r>
    </w:p>
    <w:p w14:paraId="6D36CC9F" w14:textId="667EAB6B" w:rsidR="00DC2241" w:rsidRDefault="006F1B1D" w:rsidP="00543382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24830323" wp14:editId="511C1255">
            <wp:extent cx="2886075" cy="6048375"/>
            <wp:effectExtent l="0" t="0" r="9525" b="952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556BB" w14:textId="77777777" w:rsidR="00E972C0" w:rsidRPr="00045603" w:rsidRDefault="00E972C0" w:rsidP="00E972C0">
      <w:pPr>
        <w:ind w:firstLine="420"/>
        <w:jc w:val="left"/>
      </w:pPr>
    </w:p>
    <w:p w14:paraId="5A49B498" w14:textId="0D1D3294" w:rsidR="00A46E02" w:rsidRDefault="00A46E02" w:rsidP="00A46E02">
      <w:pPr>
        <w:pStyle w:val="4"/>
      </w:pPr>
      <w:r>
        <w:rPr>
          <w:rFonts w:hint="eastAsia"/>
        </w:rPr>
        <w:t>发票</w:t>
      </w:r>
      <w:r w:rsidR="00992F95">
        <w:rPr>
          <w:rFonts w:hint="eastAsia"/>
        </w:rPr>
        <w:t>开具及查看</w:t>
      </w:r>
    </w:p>
    <w:p w14:paraId="1A9D518E" w14:textId="48973684" w:rsidR="00A46E02" w:rsidRDefault="00664ABD" w:rsidP="00A46E02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）订单中心页，</w:t>
      </w:r>
      <w:r>
        <w:t>可对</w:t>
      </w:r>
      <w:r>
        <w:rPr>
          <w:rFonts w:hint="eastAsia"/>
        </w:rPr>
        <w:t>购买时未开具发票和开具失败的订单进行发票开具，点击订单记录后的开具发票按钮，如下图：</w:t>
      </w:r>
    </w:p>
    <w:p w14:paraId="1FCD3DBE" w14:textId="570DDDBB" w:rsidR="00664ABD" w:rsidRDefault="00664ABD" w:rsidP="00664ABD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4A0020E8" wp14:editId="01FB332F">
            <wp:extent cx="2876550" cy="59817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D3C8" w14:textId="2861499C" w:rsidR="00664ABD" w:rsidRDefault="00664ABD" w:rsidP="00664ABD">
      <w:pPr>
        <w:ind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）开具发票页，</w:t>
      </w:r>
      <w:r w:rsidR="004240AA">
        <w:rPr>
          <w:rFonts w:hint="eastAsia"/>
        </w:rPr>
        <w:t>填写发票信息，或</w:t>
      </w:r>
      <w:r w:rsidR="00CC2BEF">
        <w:rPr>
          <w:rFonts w:hint="eastAsia"/>
        </w:rPr>
        <w:t>可点击右上角“选择发票抬头”，选择之前维护的发票抬头信息</w:t>
      </w:r>
      <w:r>
        <w:rPr>
          <w:rFonts w:hint="eastAsia"/>
        </w:rPr>
        <w:t>，确认发票信息正确后，点击“提交”按钮，即可开具发票成功。如下图：</w:t>
      </w:r>
    </w:p>
    <w:p w14:paraId="70AF046A" w14:textId="6FDA058C" w:rsidR="00664ABD" w:rsidRPr="00A46E02" w:rsidRDefault="00664ABD" w:rsidP="00664ABD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1A13C7B8" wp14:editId="03E19B10">
            <wp:extent cx="2876550" cy="596265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690D4" w14:textId="0B5E7AE7" w:rsidR="00A46E02" w:rsidRDefault="00FA3ABA" w:rsidP="00B124CD">
      <w:pPr>
        <w:ind w:firstLine="420"/>
        <w:jc w:val="left"/>
        <w:rPr>
          <w:color w:val="FF0000"/>
        </w:rPr>
      </w:pPr>
      <w:r>
        <w:rPr>
          <w:rFonts w:hint="eastAsia"/>
          <w:color w:val="FF0000"/>
        </w:rPr>
        <w:t>注意</w:t>
      </w:r>
      <w:r w:rsidR="00B124CD" w:rsidRPr="00B124CD">
        <w:rPr>
          <w:rFonts w:hint="eastAsia"/>
          <w:color w:val="FF0000"/>
        </w:rPr>
        <w:t>：请务必在订单完成</w:t>
      </w:r>
      <w:r w:rsidR="00B124CD" w:rsidRPr="00B124CD">
        <w:rPr>
          <w:rFonts w:hint="eastAsia"/>
          <w:color w:val="FF0000"/>
        </w:rPr>
        <w:t>9</w:t>
      </w:r>
      <w:r w:rsidR="00B124CD" w:rsidRPr="00B124CD">
        <w:rPr>
          <w:color w:val="FF0000"/>
        </w:rPr>
        <w:t>0</w:t>
      </w:r>
      <w:r w:rsidR="00B124CD" w:rsidRPr="00B124CD">
        <w:rPr>
          <w:rFonts w:hint="eastAsia"/>
          <w:color w:val="FF0000"/>
        </w:rPr>
        <w:t>个自然日（含当天）内完成发票开具，当前完成的订单在当前完成发票开具。</w:t>
      </w:r>
    </w:p>
    <w:p w14:paraId="72EFF7E5" w14:textId="614E83F3" w:rsidR="007364AC" w:rsidRDefault="007364AC" w:rsidP="00B124CD">
      <w:pPr>
        <w:ind w:firstLine="420"/>
        <w:jc w:val="left"/>
        <w:rPr>
          <w:color w:val="FF0000"/>
        </w:rPr>
      </w:pPr>
      <w:r>
        <w:rPr>
          <w:rFonts w:hint="eastAsia"/>
          <w:color w:val="FF0000"/>
        </w:rPr>
        <w:t>发票开具成功后，</w:t>
      </w:r>
      <w:r w:rsidR="007801FA">
        <w:rPr>
          <w:rFonts w:hint="eastAsia"/>
          <w:color w:val="FF0000"/>
        </w:rPr>
        <w:t>原【开具发票】按钮变更为【查看发票】按钮，点击</w:t>
      </w:r>
      <w:r>
        <w:rPr>
          <w:rFonts w:hint="eastAsia"/>
          <w:color w:val="FF0000"/>
        </w:rPr>
        <w:t>可查看电子版发票信息，如下图：</w:t>
      </w:r>
    </w:p>
    <w:p w14:paraId="6B1D4CFC" w14:textId="70DB7C3B" w:rsidR="007364AC" w:rsidRPr="007364AC" w:rsidRDefault="007364AC" w:rsidP="007364AC">
      <w:pPr>
        <w:ind w:firstLine="420"/>
        <w:jc w:val="center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2F39E3A3" wp14:editId="5ADEB5F6">
            <wp:extent cx="3143250" cy="4181475"/>
            <wp:effectExtent l="0" t="0" r="0" b="952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42302" w14:textId="77777777" w:rsidR="00A46E02" w:rsidRPr="005748A1" w:rsidRDefault="00A46E02" w:rsidP="005748A1">
      <w:pPr>
        <w:ind w:firstLine="420"/>
        <w:jc w:val="center"/>
      </w:pPr>
    </w:p>
    <w:p w14:paraId="66274B99" w14:textId="0AA15B97" w:rsidR="00A30EAD" w:rsidRDefault="00A30EAD" w:rsidP="00A30EAD">
      <w:pPr>
        <w:pStyle w:val="3"/>
        <w:rPr>
          <w:rFonts w:asciiTheme="minorEastAsia" w:eastAsiaTheme="minorEastAsia" w:hAnsiTheme="minorEastAsia"/>
        </w:rPr>
      </w:pPr>
      <w:bookmarkStart w:id="25" w:name="_Toc60236844"/>
      <w:r>
        <w:rPr>
          <w:rFonts w:asciiTheme="minorEastAsia" w:eastAsiaTheme="minorEastAsia" w:hAnsiTheme="minorEastAsia" w:hint="eastAsia"/>
        </w:rPr>
        <w:t>激活码</w:t>
      </w:r>
      <w:bookmarkEnd w:id="25"/>
    </w:p>
    <w:p w14:paraId="2149C36A" w14:textId="4931A9D0" w:rsidR="00CE5E0F" w:rsidRDefault="00CE5E0F" w:rsidP="00CE5E0F">
      <w:pPr>
        <w:ind w:firstLine="420"/>
      </w:pPr>
      <w:r>
        <w:t>依次点击</w:t>
      </w:r>
      <w:r>
        <w:rPr>
          <w:rFonts w:hint="eastAsia"/>
        </w:rPr>
        <w:t>“我的</w:t>
      </w:r>
      <w:r>
        <w:rPr>
          <w:rFonts w:hint="eastAsia"/>
        </w:rPr>
        <w:t>-&gt;</w:t>
      </w:r>
      <w:r>
        <w:t>激活码</w:t>
      </w:r>
      <w:r>
        <w:rPr>
          <w:rFonts w:hint="eastAsia"/>
        </w:rPr>
        <w:t>”菜单，跳转至激活码页面，</w:t>
      </w:r>
      <w:r>
        <w:t>输入</w:t>
      </w:r>
      <w:r w:rsidR="00965061">
        <w:t>真实有效的</w:t>
      </w:r>
      <w:r>
        <w:t>激活码信息</w:t>
      </w:r>
      <w:r>
        <w:rPr>
          <w:rFonts w:hint="eastAsia"/>
        </w:rPr>
        <w:t>，</w:t>
      </w:r>
      <w:r w:rsidR="00965061">
        <w:rPr>
          <w:rFonts w:hint="eastAsia"/>
        </w:rPr>
        <w:t>点击“激活”按钮，</w:t>
      </w:r>
      <w:r>
        <w:t>激活证书成功</w:t>
      </w:r>
      <w:r>
        <w:rPr>
          <w:rFonts w:hint="eastAsia"/>
        </w:rPr>
        <w:t>，</w:t>
      </w:r>
      <w:r w:rsidR="003C6C6C">
        <w:rPr>
          <w:rFonts w:hint="eastAsia"/>
        </w:rPr>
        <w:t>此处激活</w:t>
      </w:r>
      <w:r w:rsidR="00965061">
        <w:rPr>
          <w:rFonts w:hint="eastAsia"/>
        </w:rPr>
        <w:t>相当于购买证书功能，</w:t>
      </w:r>
      <w:r>
        <w:t>如下图</w:t>
      </w:r>
      <w:r>
        <w:rPr>
          <w:rFonts w:hint="eastAsia"/>
        </w:rPr>
        <w:t>：</w:t>
      </w:r>
    </w:p>
    <w:p w14:paraId="549B4BC2" w14:textId="25965034" w:rsidR="00965061" w:rsidRPr="00CE5E0F" w:rsidRDefault="00965061" w:rsidP="00965061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128FA453" wp14:editId="2B9FB7EE">
            <wp:extent cx="2924175" cy="3952875"/>
            <wp:effectExtent l="0" t="0" r="9525" b="952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86D6C" w14:textId="4D36D360" w:rsidR="00A30EAD" w:rsidRDefault="00A30EAD" w:rsidP="00A30EAD">
      <w:pPr>
        <w:pStyle w:val="3"/>
        <w:rPr>
          <w:rFonts w:asciiTheme="minorEastAsia" w:eastAsiaTheme="minorEastAsia" w:hAnsiTheme="minorEastAsia"/>
        </w:rPr>
      </w:pPr>
      <w:bookmarkStart w:id="26" w:name="_Toc60236845"/>
      <w:r>
        <w:rPr>
          <w:rFonts w:asciiTheme="minorEastAsia" w:eastAsiaTheme="minorEastAsia" w:hAnsiTheme="minorEastAsia" w:hint="eastAsia"/>
        </w:rPr>
        <w:t>常见问题</w:t>
      </w:r>
      <w:bookmarkEnd w:id="26"/>
    </w:p>
    <w:p w14:paraId="3BA2CD8E" w14:textId="6FB4A703" w:rsidR="00454E8B" w:rsidRPr="00454E8B" w:rsidRDefault="00454E8B" w:rsidP="00454E8B">
      <w:pPr>
        <w:ind w:firstLine="420"/>
      </w:pPr>
      <w:r>
        <w:t>依次点击</w:t>
      </w:r>
      <w:r>
        <w:rPr>
          <w:rFonts w:hint="eastAsia"/>
        </w:rPr>
        <w:t>“我的</w:t>
      </w:r>
      <w:r>
        <w:rPr>
          <w:rFonts w:hint="eastAsia"/>
        </w:rPr>
        <w:t>-&gt;</w:t>
      </w:r>
      <w:r>
        <w:rPr>
          <w:rFonts w:hint="eastAsia"/>
        </w:rPr>
        <w:t>常见</w:t>
      </w:r>
      <w:r>
        <w:t>问题</w:t>
      </w:r>
      <w:r>
        <w:rPr>
          <w:rFonts w:hint="eastAsia"/>
        </w:rPr>
        <w:t>”菜单，可查看</w:t>
      </w:r>
      <w:r>
        <w:t>APP</w:t>
      </w:r>
      <w:r>
        <w:rPr>
          <w:rFonts w:hint="eastAsia"/>
        </w:rPr>
        <w:t>使用中的常见问题解答。如下图：</w:t>
      </w:r>
    </w:p>
    <w:p w14:paraId="13B6A083" w14:textId="612852AA" w:rsidR="00A30EAD" w:rsidRPr="00A30EAD" w:rsidRDefault="00454E8B" w:rsidP="00454E8B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62F82E61" wp14:editId="66182B48">
            <wp:extent cx="2886075" cy="5943600"/>
            <wp:effectExtent l="0" t="0" r="952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8AF11" w14:textId="72C68D6D" w:rsidR="00A30EAD" w:rsidRPr="00A30EAD" w:rsidRDefault="00A30EAD" w:rsidP="00A30EAD">
      <w:pPr>
        <w:pStyle w:val="3"/>
        <w:rPr>
          <w:rFonts w:asciiTheme="minorEastAsia" w:eastAsiaTheme="minorEastAsia" w:hAnsiTheme="minorEastAsia"/>
        </w:rPr>
      </w:pPr>
      <w:bookmarkStart w:id="27" w:name="_Toc60236846"/>
      <w:r w:rsidRPr="00D72A18">
        <w:rPr>
          <w:rFonts w:asciiTheme="minorEastAsia" w:eastAsiaTheme="minorEastAsia" w:hAnsiTheme="minorEastAsia" w:hint="eastAsia"/>
        </w:rPr>
        <w:t>我的客服</w:t>
      </w:r>
      <w:bookmarkEnd w:id="27"/>
    </w:p>
    <w:p w14:paraId="3186149C" w14:textId="04345628" w:rsidR="00833D78" w:rsidRPr="00D72A18" w:rsidRDefault="00A30EAD" w:rsidP="00025871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依次</w:t>
      </w:r>
      <w:r w:rsidR="00025871" w:rsidRPr="00D72A18">
        <w:rPr>
          <w:rFonts w:asciiTheme="minorEastAsia" w:eastAsiaTheme="minorEastAsia" w:hAnsiTheme="minorEastAsia" w:hint="eastAsia"/>
        </w:rPr>
        <w:t>点击</w:t>
      </w:r>
      <w:r w:rsidR="0092154F">
        <w:rPr>
          <w:rFonts w:asciiTheme="minorEastAsia" w:eastAsiaTheme="minorEastAsia" w:hAnsiTheme="minorEastAsia" w:hint="eastAsia"/>
        </w:rPr>
        <w:t>“</w:t>
      </w:r>
      <w:r w:rsidR="00025871" w:rsidRPr="00D72A18">
        <w:rPr>
          <w:rFonts w:asciiTheme="minorEastAsia" w:eastAsiaTheme="minorEastAsia" w:hAnsiTheme="minorEastAsia" w:hint="eastAsia"/>
        </w:rPr>
        <w:t>我的</w:t>
      </w:r>
      <w:r w:rsidR="00292D7A">
        <w:t>-&gt;</w:t>
      </w:r>
      <w:r>
        <w:rPr>
          <w:rFonts w:asciiTheme="minorEastAsia" w:eastAsiaTheme="minorEastAsia" w:hAnsiTheme="minorEastAsia" w:hint="eastAsia"/>
        </w:rPr>
        <w:t>我的</w:t>
      </w:r>
      <w:r w:rsidR="00025871" w:rsidRPr="00D72A18">
        <w:rPr>
          <w:rFonts w:asciiTheme="minorEastAsia" w:eastAsiaTheme="minorEastAsia" w:hAnsiTheme="minorEastAsia" w:hint="eastAsia"/>
        </w:rPr>
        <w:t>客服</w:t>
      </w:r>
      <w:r w:rsidR="0092154F">
        <w:rPr>
          <w:rFonts w:asciiTheme="minorEastAsia" w:eastAsiaTheme="minorEastAsia" w:hAnsiTheme="minorEastAsia" w:hint="eastAsia"/>
        </w:rPr>
        <w:t>”</w:t>
      </w:r>
      <w:r w:rsidR="00025871" w:rsidRPr="00D72A18">
        <w:rPr>
          <w:rFonts w:asciiTheme="minorEastAsia" w:eastAsiaTheme="minorEastAsia" w:hAnsiTheme="minorEastAsia" w:hint="eastAsia"/>
        </w:rPr>
        <w:t>菜单，可查看客服</w:t>
      </w:r>
      <w:r>
        <w:rPr>
          <w:rFonts w:asciiTheme="minorEastAsia" w:eastAsiaTheme="minorEastAsia" w:hAnsiTheme="minorEastAsia" w:hint="eastAsia"/>
        </w:rPr>
        <w:t>QQ群</w:t>
      </w:r>
      <w:r w:rsidR="00025871" w:rsidRPr="00D72A18">
        <w:rPr>
          <w:rFonts w:asciiTheme="minorEastAsia" w:eastAsiaTheme="minorEastAsia" w:hAnsiTheme="minorEastAsia" w:hint="eastAsia"/>
        </w:rPr>
        <w:t>和</w:t>
      </w:r>
      <w:r>
        <w:rPr>
          <w:rFonts w:asciiTheme="minorEastAsia" w:eastAsiaTheme="minorEastAsia" w:hAnsiTheme="minorEastAsia" w:hint="eastAsia"/>
        </w:rPr>
        <w:t>客服联系</w:t>
      </w:r>
      <w:r w:rsidR="00025871" w:rsidRPr="00D72A18">
        <w:rPr>
          <w:rFonts w:asciiTheme="minorEastAsia" w:eastAsiaTheme="minorEastAsia" w:hAnsiTheme="minorEastAsia" w:hint="eastAsia"/>
        </w:rPr>
        <w:t>电话</w:t>
      </w:r>
      <w:r>
        <w:rPr>
          <w:rFonts w:asciiTheme="minorEastAsia" w:eastAsiaTheme="minorEastAsia" w:hAnsiTheme="minorEastAsia" w:hint="eastAsia"/>
        </w:rPr>
        <w:t>等信息</w:t>
      </w:r>
      <w:r w:rsidR="00025871" w:rsidRPr="00D72A18">
        <w:rPr>
          <w:rFonts w:asciiTheme="minorEastAsia" w:eastAsiaTheme="minorEastAsia" w:hAnsiTheme="minorEastAsia" w:hint="eastAsia"/>
        </w:rPr>
        <w:t>，如下图：</w:t>
      </w:r>
    </w:p>
    <w:p w14:paraId="09E211EA" w14:textId="0FE2BC92" w:rsidR="00025871" w:rsidRDefault="00801AE5" w:rsidP="003A07E9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0868F294" wp14:editId="3D2EBA75">
            <wp:extent cx="3171825" cy="55816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4733D" w14:textId="342ED7C1" w:rsidR="00A452E1" w:rsidRPr="00D72A18" w:rsidRDefault="00A452E1" w:rsidP="00A452E1">
      <w:pPr>
        <w:pStyle w:val="3"/>
        <w:rPr>
          <w:rFonts w:asciiTheme="minorEastAsia" w:eastAsiaTheme="minorEastAsia" w:hAnsiTheme="minorEastAsia"/>
        </w:rPr>
      </w:pPr>
      <w:bookmarkStart w:id="28" w:name="_Toc60236847"/>
      <w:r>
        <w:rPr>
          <w:rFonts w:asciiTheme="minorEastAsia" w:eastAsiaTheme="minorEastAsia" w:hAnsiTheme="minorEastAsia" w:hint="eastAsia"/>
        </w:rPr>
        <w:t>设置</w:t>
      </w:r>
      <w:bookmarkEnd w:id="28"/>
    </w:p>
    <w:p w14:paraId="3B900A35" w14:textId="35B48A38" w:rsidR="00A452E1" w:rsidRDefault="00A452E1" w:rsidP="00A452E1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依次点击“我的</w:t>
      </w:r>
      <w:r w:rsidR="00292D7A">
        <w:t>-&gt;</w:t>
      </w:r>
      <w:r>
        <w:rPr>
          <w:rFonts w:asciiTheme="minorEastAsia" w:eastAsiaTheme="minorEastAsia" w:hAnsiTheme="minorEastAsia" w:hint="eastAsia"/>
        </w:rPr>
        <w:t>设置”菜单，跳转至设置页，可进行更换手机号码、查看APP介绍</w:t>
      </w:r>
      <w:r w:rsidR="008615A8">
        <w:rPr>
          <w:rFonts w:asciiTheme="minorEastAsia" w:eastAsiaTheme="minorEastAsia" w:hAnsiTheme="minorEastAsia" w:hint="eastAsia"/>
        </w:rPr>
        <w:t>、</w:t>
      </w:r>
      <w:r>
        <w:rPr>
          <w:rFonts w:asciiTheme="minorEastAsia" w:eastAsiaTheme="minorEastAsia" w:hAnsiTheme="minorEastAsia" w:hint="eastAsia"/>
        </w:rPr>
        <w:t>查看版本更新及更新</w:t>
      </w:r>
      <w:r w:rsidR="008615A8">
        <w:rPr>
          <w:rFonts w:asciiTheme="minorEastAsia" w:eastAsiaTheme="minorEastAsia" w:hAnsiTheme="minorEastAsia" w:hint="eastAsia"/>
        </w:rPr>
        <w:t>应用和退出登录</w:t>
      </w:r>
      <w:r>
        <w:rPr>
          <w:rFonts w:asciiTheme="minorEastAsia" w:eastAsiaTheme="minorEastAsia" w:hAnsiTheme="minorEastAsia" w:hint="eastAsia"/>
        </w:rPr>
        <w:t>操作。如下图：</w:t>
      </w:r>
    </w:p>
    <w:p w14:paraId="026F8F13" w14:textId="163678EA" w:rsidR="008615A8" w:rsidRPr="00D72A18" w:rsidRDefault="008615A8" w:rsidP="008615A8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42C95B49" wp14:editId="41BFD4CA">
            <wp:extent cx="2905125" cy="5276850"/>
            <wp:effectExtent l="0" t="0" r="9525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284A2" w14:textId="46E8547E" w:rsidR="00A32284" w:rsidRDefault="008615A8" w:rsidP="008615A8">
      <w:pPr>
        <w:pStyle w:val="4"/>
      </w:pPr>
      <w:r>
        <w:rPr>
          <w:rFonts w:hint="eastAsia"/>
        </w:rPr>
        <w:t>更换手机号</w:t>
      </w:r>
    </w:p>
    <w:p w14:paraId="32DF83C0" w14:textId="02D8BDE4" w:rsidR="008615A8" w:rsidRDefault="006F55B4" w:rsidP="008615A8">
      <w:pPr>
        <w:ind w:firstLine="420"/>
      </w:pPr>
      <w:r>
        <w:rPr>
          <w:rFonts w:hint="eastAsia"/>
        </w:rPr>
        <w:t>登录用户手机号</w:t>
      </w:r>
      <w:r w:rsidR="00415E62">
        <w:rPr>
          <w:rFonts w:hint="eastAsia"/>
        </w:rPr>
        <w:t>更换，有</w:t>
      </w:r>
      <w:r w:rsidR="00B854F7">
        <w:rPr>
          <w:rFonts w:hint="eastAsia"/>
        </w:rPr>
        <w:t>以下</w:t>
      </w:r>
      <w:r w:rsidR="00415E62">
        <w:rPr>
          <w:rFonts w:hint="eastAsia"/>
        </w:rPr>
        <w:t>2</w:t>
      </w:r>
      <w:r w:rsidR="00415E62">
        <w:rPr>
          <w:rFonts w:hint="eastAsia"/>
        </w:rPr>
        <w:t>种方式</w:t>
      </w:r>
      <w:r w:rsidR="0014628A">
        <w:rPr>
          <w:rFonts w:hint="eastAsia"/>
        </w:rPr>
        <w:t>，</w:t>
      </w:r>
      <w:r w:rsidR="006A2A2B">
        <w:rPr>
          <w:rFonts w:hint="eastAsia"/>
        </w:rPr>
        <w:t>依次点击“设置</w:t>
      </w:r>
      <w:r w:rsidR="006A2A2B">
        <w:rPr>
          <w:rFonts w:hint="eastAsia"/>
        </w:rPr>
        <w:t>-&gt;</w:t>
      </w:r>
      <w:r w:rsidR="006A2A2B">
        <w:rPr>
          <w:rFonts w:hint="eastAsia"/>
        </w:rPr>
        <w:t>更换手机号”，进入更换手机号页面，</w:t>
      </w:r>
      <w:r w:rsidR="0014628A">
        <w:rPr>
          <w:rFonts w:hint="eastAsia"/>
        </w:rPr>
        <w:t>如下图</w:t>
      </w:r>
      <w:r w:rsidR="00415E62">
        <w:rPr>
          <w:rFonts w:hint="eastAsia"/>
        </w:rPr>
        <w:t>：</w:t>
      </w:r>
      <w:r w:rsidR="00415E62">
        <w:br/>
      </w:r>
      <w:r w:rsidR="00415E62">
        <w:rPr>
          <w:rFonts w:hint="eastAsia"/>
        </w:rPr>
        <w:t xml:space="preserve"> </w:t>
      </w:r>
      <w:r w:rsidR="00415E62">
        <w:t xml:space="preserve">   1</w:t>
      </w:r>
      <w:r w:rsidR="00415E62">
        <w:rPr>
          <w:rFonts w:hint="eastAsia"/>
        </w:rPr>
        <w:t>）</w:t>
      </w:r>
      <w:r w:rsidR="00415E62">
        <w:t>获取手机验证码更换</w:t>
      </w:r>
      <w:r w:rsidR="002C40DB">
        <w:rPr>
          <w:rFonts w:hint="eastAsia"/>
        </w:rPr>
        <w:t>手机号</w:t>
      </w:r>
    </w:p>
    <w:p w14:paraId="4D0B7996" w14:textId="5E30BAD7" w:rsidR="00415E62" w:rsidRDefault="00415E62" w:rsidP="008615A8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）无法获取手机验证码，通过人脸识别验证更换</w:t>
      </w:r>
      <w:r w:rsidR="002C40DB">
        <w:rPr>
          <w:rFonts w:hint="eastAsia"/>
        </w:rPr>
        <w:t>手机号</w:t>
      </w:r>
    </w:p>
    <w:p w14:paraId="1B2F7D05" w14:textId="6302389D" w:rsidR="00376B9C" w:rsidRPr="008615A8" w:rsidRDefault="002D3F0C" w:rsidP="00C367F8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085A10E8" wp14:editId="02473EEB">
            <wp:extent cx="2867025" cy="5934075"/>
            <wp:effectExtent l="0" t="0" r="9525" b="952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45E55" w14:textId="6F953469" w:rsidR="008615A8" w:rsidRPr="008615A8" w:rsidRDefault="008615A8" w:rsidP="008615A8">
      <w:pPr>
        <w:pStyle w:val="4"/>
      </w:pPr>
      <w:r w:rsidRPr="00D72A18">
        <w:rPr>
          <w:rFonts w:hint="eastAsia"/>
        </w:rPr>
        <w:t>关于我们</w:t>
      </w:r>
    </w:p>
    <w:p w14:paraId="3522FD64" w14:textId="5524FA77" w:rsidR="00A32284" w:rsidRPr="00D72A18" w:rsidRDefault="00072ABE" w:rsidP="00A3228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依次</w:t>
      </w:r>
      <w:r w:rsidR="00A32284" w:rsidRPr="00D72A18">
        <w:rPr>
          <w:rFonts w:asciiTheme="minorEastAsia" w:eastAsiaTheme="minorEastAsia" w:hAnsiTheme="minorEastAsia" w:hint="eastAsia"/>
        </w:rPr>
        <w:t>点击</w:t>
      </w:r>
      <w:r w:rsidR="0092154F">
        <w:rPr>
          <w:rFonts w:asciiTheme="minorEastAsia" w:eastAsiaTheme="minorEastAsia" w:hAnsiTheme="minorEastAsia" w:hint="eastAsia"/>
        </w:rPr>
        <w:t>“</w:t>
      </w:r>
      <w:r>
        <w:rPr>
          <w:rFonts w:asciiTheme="minorEastAsia" w:eastAsiaTheme="minorEastAsia" w:hAnsiTheme="minorEastAsia" w:hint="eastAsia"/>
        </w:rPr>
        <w:t>设置-&gt;</w:t>
      </w:r>
      <w:r w:rsidR="00A32284" w:rsidRPr="00D72A18">
        <w:rPr>
          <w:rFonts w:asciiTheme="minorEastAsia" w:eastAsiaTheme="minorEastAsia" w:hAnsiTheme="minorEastAsia" w:hint="eastAsia"/>
        </w:rPr>
        <w:t>关于我们</w:t>
      </w:r>
      <w:r w:rsidR="0092154F">
        <w:rPr>
          <w:rFonts w:asciiTheme="minorEastAsia" w:eastAsiaTheme="minorEastAsia" w:hAnsiTheme="minorEastAsia" w:hint="eastAsia"/>
        </w:rPr>
        <w:t>”菜单</w:t>
      </w:r>
      <w:r w:rsidR="000638BE">
        <w:rPr>
          <w:rFonts w:asciiTheme="minorEastAsia" w:eastAsiaTheme="minorEastAsia" w:hAnsiTheme="minorEastAsia" w:hint="eastAsia"/>
        </w:rPr>
        <w:t>，可查看</w:t>
      </w:r>
      <w:r w:rsidR="00041752">
        <w:rPr>
          <w:rFonts w:asciiTheme="minorEastAsia" w:eastAsiaTheme="minorEastAsia" w:hAnsiTheme="minorEastAsia" w:hint="eastAsia"/>
        </w:rPr>
        <w:t>中招互连</w:t>
      </w:r>
      <w:r w:rsidR="00A32284" w:rsidRPr="00D72A18">
        <w:rPr>
          <w:rFonts w:asciiTheme="minorEastAsia" w:eastAsiaTheme="minorEastAsia" w:hAnsiTheme="minorEastAsia" w:hint="eastAsia"/>
        </w:rPr>
        <w:t>APP的介绍</w:t>
      </w:r>
      <w:r w:rsidR="0055006A" w:rsidRPr="00D72A18">
        <w:rPr>
          <w:rFonts w:asciiTheme="minorEastAsia" w:eastAsiaTheme="minorEastAsia" w:hAnsiTheme="minorEastAsia" w:hint="eastAsia"/>
        </w:rPr>
        <w:t>，如下图：</w:t>
      </w:r>
    </w:p>
    <w:p w14:paraId="61A38D1D" w14:textId="1ED960DA" w:rsidR="00833D78" w:rsidRDefault="006F55B4" w:rsidP="003A07E9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4654112" wp14:editId="0B7E1A05">
            <wp:extent cx="2895600" cy="596265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AC116" w14:textId="355B7561" w:rsidR="00B105BA" w:rsidRPr="008615A8" w:rsidRDefault="00B105BA" w:rsidP="00B105BA">
      <w:pPr>
        <w:pStyle w:val="4"/>
      </w:pPr>
      <w:r>
        <w:rPr>
          <w:rFonts w:hint="eastAsia"/>
        </w:rPr>
        <w:t>版本更新</w:t>
      </w:r>
    </w:p>
    <w:p w14:paraId="0EAEB036" w14:textId="4B7C5BE4" w:rsidR="00B105BA" w:rsidRDefault="00B105BA" w:rsidP="00B105BA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查看版本更新区域，可查看当前版本信息，点击“版本更新”菜单，可进行应用更新，若已是最新版本，则给出当前已是最新版本提示，若不是最新版本，引导</w:t>
      </w:r>
      <w:r w:rsidR="00C835EF">
        <w:rPr>
          <w:rFonts w:asciiTheme="minorEastAsia" w:eastAsiaTheme="minorEastAsia" w:hAnsiTheme="minorEastAsia" w:hint="eastAsia"/>
        </w:rPr>
        <w:t>安装</w:t>
      </w:r>
      <w:r>
        <w:rPr>
          <w:rFonts w:asciiTheme="minorEastAsia" w:eastAsiaTheme="minorEastAsia" w:hAnsiTheme="minorEastAsia" w:hint="eastAsia"/>
        </w:rPr>
        <w:t>下载</w:t>
      </w:r>
      <w:r w:rsidR="00F707A2">
        <w:rPr>
          <w:rFonts w:asciiTheme="minorEastAsia" w:eastAsiaTheme="minorEastAsia" w:hAnsiTheme="minorEastAsia" w:hint="eastAsia"/>
        </w:rPr>
        <w:t>至</w:t>
      </w:r>
      <w:r>
        <w:rPr>
          <w:rFonts w:asciiTheme="minorEastAsia" w:eastAsiaTheme="minorEastAsia" w:hAnsiTheme="minorEastAsia" w:hint="eastAsia"/>
        </w:rPr>
        <w:t>最新版本，如下图：</w:t>
      </w:r>
    </w:p>
    <w:p w14:paraId="6F65E0D3" w14:textId="4A1387FD" w:rsidR="00B105BA" w:rsidRDefault="00B105BA" w:rsidP="00B105BA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A54E2C1" wp14:editId="558BEAE4">
            <wp:extent cx="2828925" cy="3429000"/>
            <wp:effectExtent l="0" t="0" r="9525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92F31" w14:textId="7E60BC64" w:rsidR="007D3990" w:rsidRPr="008615A8" w:rsidRDefault="007D3990" w:rsidP="007D3990">
      <w:pPr>
        <w:pStyle w:val="4"/>
      </w:pPr>
      <w:bookmarkStart w:id="29" w:name="_修复工具"/>
      <w:bookmarkEnd w:id="29"/>
      <w:r>
        <w:rPr>
          <w:rFonts w:hint="eastAsia"/>
        </w:rPr>
        <w:t>修复工具</w:t>
      </w:r>
    </w:p>
    <w:p w14:paraId="4C2B715F" w14:textId="18B52FD8" w:rsidR="007D3990" w:rsidRDefault="004A2302" w:rsidP="004A2302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依次</w:t>
      </w:r>
      <w:r w:rsidRPr="00D72A18">
        <w:rPr>
          <w:rFonts w:asciiTheme="minorEastAsia" w:eastAsiaTheme="minorEastAsia" w:hAnsiTheme="minorEastAsia" w:hint="eastAsia"/>
        </w:rPr>
        <w:t>点击</w:t>
      </w:r>
      <w:r>
        <w:rPr>
          <w:rFonts w:asciiTheme="minorEastAsia" w:eastAsiaTheme="minorEastAsia" w:hAnsiTheme="minorEastAsia" w:hint="eastAsia"/>
        </w:rPr>
        <w:t>“设置-&gt;修复工具”</w:t>
      </w:r>
      <w:r w:rsidRPr="00D72A18">
        <w:rPr>
          <w:rFonts w:asciiTheme="minorEastAsia" w:eastAsiaTheme="minorEastAsia" w:hAnsiTheme="minorEastAsia" w:hint="eastAsia"/>
        </w:rPr>
        <w:t>菜单，</w:t>
      </w:r>
      <w:r>
        <w:rPr>
          <w:rFonts w:asciiTheme="minorEastAsia" w:eastAsiaTheme="minorEastAsia" w:hAnsiTheme="minorEastAsia" w:hint="eastAsia"/>
        </w:rPr>
        <w:t>进入修复工具页面，点击上传日志，</w:t>
      </w:r>
      <w:r w:rsidR="00604B63">
        <w:rPr>
          <w:rFonts w:asciiTheme="minorEastAsia" w:eastAsiaTheme="minorEastAsia" w:hAnsiTheme="minorEastAsia" w:hint="eastAsia"/>
        </w:rPr>
        <w:t>确认上传后</w:t>
      </w:r>
      <w:r>
        <w:rPr>
          <w:rFonts w:asciiTheme="minorEastAsia" w:eastAsiaTheme="minorEastAsia" w:hAnsiTheme="minorEastAsia" w:hint="eastAsia"/>
        </w:rPr>
        <w:t>可上传日志至后台，协助中招互连技术团队排查</w:t>
      </w:r>
      <w:r w:rsidR="0018380B">
        <w:rPr>
          <w:rFonts w:asciiTheme="minorEastAsia" w:eastAsiaTheme="minorEastAsia" w:hAnsiTheme="minorEastAsia" w:hint="eastAsia"/>
        </w:rPr>
        <w:t>中招互连</w:t>
      </w:r>
      <w:r>
        <w:rPr>
          <w:rFonts w:asciiTheme="minorEastAsia" w:eastAsiaTheme="minorEastAsia" w:hAnsiTheme="minorEastAsia" w:hint="eastAsia"/>
        </w:rPr>
        <w:t>应用使用过程中的故障情况。</w:t>
      </w:r>
      <w:r w:rsidR="00282A39">
        <w:rPr>
          <w:rFonts w:asciiTheme="minorEastAsia" w:eastAsiaTheme="minorEastAsia" w:hAnsiTheme="minorEastAsia" w:hint="eastAsia"/>
        </w:rPr>
        <w:t>日志包含中招互连的故障记录、技术数据以及其他必要的系统信息，不包含个人信息等隐私信息。如下图：</w:t>
      </w:r>
    </w:p>
    <w:p w14:paraId="2AB2BC82" w14:textId="36FE198A" w:rsidR="004A2302" w:rsidRPr="004A2302" w:rsidRDefault="004A2302" w:rsidP="004A2302">
      <w:pPr>
        <w:ind w:firstLineChars="0" w:firstLine="420"/>
        <w:jc w:val="center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 wp14:anchorId="4D26909C" wp14:editId="5B868377">
            <wp:extent cx="3200400" cy="573405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4831D" w14:textId="61808EC3" w:rsidR="00951BC9" w:rsidRPr="00D72A18" w:rsidRDefault="00951BC9" w:rsidP="00456CA2">
      <w:pPr>
        <w:pStyle w:val="4"/>
      </w:pPr>
      <w:r w:rsidRPr="00D72A18">
        <w:rPr>
          <w:rFonts w:hint="eastAsia"/>
        </w:rPr>
        <w:t>退出登录</w:t>
      </w:r>
    </w:p>
    <w:p w14:paraId="1BF1A802" w14:textId="57B429E9" w:rsidR="00951BC9" w:rsidRPr="00D72A18" w:rsidRDefault="00456CA2" w:rsidP="00951BC9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依次</w:t>
      </w:r>
      <w:r w:rsidR="00951BC9" w:rsidRPr="00D72A18">
        <w:rPr>
          <w:rFonts w:asciiTheme="minorEastAsia" w:eastAsiaTheme="minorEastAsia" w:hAnsiTheme="minorEastAsia" w:hint="eastAsia"/>
        </w:rPr>
        <w:t>点击</w:t>
      </w:r>
      <w:r w:rsidR="0092154F">
        <w:rPr>
          <w:rFonts w:asciiTheme="minorEastAsia" w:eastAsiaTheme="minorEastAsia" w:hAnsiTheme="minorEastAsia" w:hint="eastAsia"/>
        </w:rPr>
        <w:t>“</w:t>
      </w:r>
      <w:r>
        <w:rPr>
          <w:rFonts w:asciiTheme="minorEastAsia" w:eastAsiaTheme="minorEastAsia" w:hAnsiTheme="minorEastAsia" w:hint="eastAsia"/>
        </w:rPr>
        <w:t>设置-&gt;</w:t>
      </w:r>
      <w:r w:rsidR="00951BC9" w:rsidRPr="00D72A18">
        <w:rPr>
          <w:rFonts w:asciiTheme="minorEastAsia" w:eastAsiaTheme="minorEastAsia" w:hAnsiTheme="minorEastAsia" w:hint="eastAsia"/>
        </w:rPr>
        <w:t>退出登录</w:t>
      </w:r>
      <w:r w:rsidR="0092154F">
        <w:rPr>
          <w:rFonts w:asciiTheme="minorEastAsia" w:eastAsiaTheme="minorEastAsia" w:hAnsiTheme="minorEastAsia" w:hint="eastAsia"/>
        </w:rPr>
        <w:t>”</w:t>
      </w:r>
      <w:r w:rsidR="00951BC9" w:rsidRPr="00D72A18">
        <w:rPr>
          <w:rFonts w:asciiTheme="minorEastAsia" w:eastAsiaTheme="minorEastAsia" w:hAnsiTheme="minorEastAsia" w:hint="eastAsia"/>
        </w:rPr>
        <w:t>菜单，弹出确认退出弹窗，点击“确定”按钮，即退出APP成功；点击“我再想想”按钮，即弹窗关闭。</w:t>
      </w:r>
      <w:r w:rsidR="00320B24" w:rsidRPr="00D72A18">
        <w:rPr>
          <w:rFonts w:asciiTheme="minorEastAsia" w:eastAsiaTheme="minorEastAsia" w:hAnsiTheme="minorEastAsia" w:hint="eastAsia"/>
        </w:rPr>
        <w:t>如下图：</w:t>
      </w:r>
    </w:p>
    <w:p w14:paraId="7774524A" w14:textId="33469F20" w:rsidR="00951BC9" w:rsidRDefault="00996759" w:rsidP="00951BC9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375368B1" wp14:editId="15E41A05">
            <wp:extent cx="2867025" cy="4905375"/>
            <wp:effectExtent l="0" t="0" r="9525" b="952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DCC8A" w14:textId="40F686DD" w:rsidR="00FA4227" w:rsidRDefault="00152AE9" w:rsidP="00FA4227">
      <w:pPr>
        <w:pStyle w:val="2"/>
        <w:rPr>
          <w:rFonts w:asciiTheme="minorEastAsia" w:eastAsiaTheme="minorEastAsia" w:hAnsiTheme="minorEastAsia"/>
        </w:rPr>
      </w:pPr>
      <w:bookmarkStart w:id="30" w:name="_Toc60236848"/>
      <w:r>
        <w:rPr>
          <w:rFonts w:asciiTheme="minorEastAsia" w:eastAsiaTheme="minorEastAsia" w:hAnsiTheme="minorEastAsia" w:hint="eastAsia"/>
        </w:rPr>
        <w:t>使用</w:t>
      </w:r>
      <w:r w:rsidR="00FA4227">
        <w:rPr>
          <w:rFonts w:asciiTheme="minorEastAsia" w:eastAsiaTheme="minorEastAsia" w:hAnsiTheme="minorEastAsia" w:hint="eastAsia"/>
        </w:rPr>
        <w:t>引导</w:t>
      </w:r>
      <w:bookmarkEnd w:id="30"/>
    </w:p>
    <w:p w14:paraId="769CB350" w14:textId="065B9CDE" w:rsidR="00AD59BC" w:rsidRDefault="00AD59BC" w:rsidP="00AD59BC">
      <w:pPr>
        <w:pStyle w:val="3"/>
      </w:pPr>
      <w:bookmarkStart w:id="31" w:name="_Toc60236849"/>
      <w:r>
        <w:rPr>
          <w:rFonts w:hint="eastAsia"/>
        </w:rPr>
        <w:t>单位证书引导</w:t>
      </w:r>
      <w:bookmarkEnd w:id="31"/>
    </w:p>
    <w:p w14:paraId="66999FEC" w14:textId="01D5F1EA" w:rsidR="00152AE9" w:rsidRDefault="00AD59BC" w:rsidP="00AD59BC">
      <w:pPr>
        <w:ind w:firstLineChars="95" w:firstLine="199"/>
      </w:pPr>
      <w:r>
        <w:t>在首页</w:t>
      </w:r>
      <w:r>
        <w:rPr>
          <w:rFonts w:hint="eastAsia"/>
        </w:rPr>
        <w:t>，</w:t>
      </w:r>
      <w:r w:rsidR="004549DD">
        <w:rPr>
          <w:rFonts w:hint="eastAsia"/>
        </w:rPr>
        <w:t>上划页面，</w:t>
      </w:r>
      <w:r>
        <w:t>点击</w:t>
      </w:r>
      <w:r>
        <w:rPr>
          <w:rFonts w:hint="eastAsia"/>
        </w:rPr>
        <w:t>“</w:t>
      </w:r>
      <w:r>
        <w:t>单位</w:t>
      </w:r>
      <w:r>
        <w:rPr>
          <w:rFonts w:hint="eastAsia"/>
        </w:rPr>
        <w:t>证书引导”，</w:t>
      </w:r>
      <w:r w:rsidR="004549DD">
        <w:rPr>
          <w:rFonts w:hint="eastAsia"/>
        </w:rPr>
        <w:t>如下图：</w:t>
      </w:r>
    </w:p>
    <w:p w14:paraId="1D5D2899" w14:textId="042E60E8" w:rsidR="004549DD" w:rsidRDefault="000C6373" w:rsidP="004549DD">
      <w:pPr>
        <w:ind w:firstLineChars="95" w:firstLine="199"/>
        <w:jc w:val="center"/>
      </w:pPr>
      <w:r>
        <w:rPr>
          <w:noProof/>
        </w:rPr>
        <w:lastRenderedPageBreak/>
        <w:drawing>
          <wp:inline distT="0" distB="0" distL="0" distR="0" wp14:anchorId="0248561D" wp14:editId="2C1C41FF">
            <wp:extent cx="2857500" cy="59817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450D" w14:textId="33658BEA" w:rsidR="004549DD" w:rsidRDefault="004549DD" w:rsidP="004549DD">
      <w:pPr>
        <w:ind w:firstLineChars="95" w:firstLine="199"/>
      </w:pPr>
      <w:r>
        <w:t>可查看获取单位证书的简要操作流程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 w14:paraId="5FDFDDDA" w14:textId="4BAD99AC" w:rsidR="0030625E" w:rsidRDefault="0030625E" w:rsidP="00FE474B">
      <w:pPr>
        <w:ind w:firstLineChars="95" w:firstLine="199"/>
        <w:jc w:val="center"/>
      </w:pPr>
      <w:r w:rsidRPr="0030625E">
        <w:rPr>
          <w:noProof/>
        </w:rPr>
        <w:lastRenderedPageBreak/>
        <w:drawing>
          <wp:inline distT="0" distB="0" distL="0" distR="0" wp14:anchorId="594DB043" wp14:editId="34FFC9B0">
            <wp:extent cx="2505075" cy="5829300"/>
            <wp:effectExtent l="0" t="0" r="9525" b="0"/>
            <wp:docPr id="65" name="图片 65" descr="C:\Users\ADMINI~1\AppData\Local\Temp\1606291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0629178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11802" w14:textId="23D9FD79" w:rsidR="008378A0" w:rsidRDefault="008378A0" w:rsidP="00AD59BC">
      <w:pPr>
        <w:pStyle w:val="3"/>
      </w:pPr>
      <w:bookmarkStart w:id="32" w:name="_Toc60236850"/>
      <w:r>
        <w:rPr>
          <w:rFonts w:hint="eastAsia"/>
        </w:rPr>
        <w:t>个人证书引导</w:t>
      </w:r>
      <w:bookmarkEnd w:id="32"/>
    </w:p>
    <w:p w14:paraId="53E2ADE7" w14:textId="54C1663D" w:rsidR="000C6373" w:rsidRDefault="000C6373" w:rsidP="000C6373">
      <w:pPr>
        <w:ind w:firstLineChars="95" w:firstLine="199"/>
      </w:pPr>
      <w:r>
        <w:t>在首页</w:t>
      </w:r>
      <w:r>
        <w:rPr>
          <w:rFonts w:hint="eastAsia"/>
        </w:rPr>
        <w:t>，上划页面，</w:t>
      </w:r>
      <w:r>
        <w:t>点击</w:t>
      </w:r>
      <w:r>
        <w:rPr>
          <w:rFonts w:hint="eastAsia"/>
        </w:rPr>
        <w:t>“个人证书引导”，如下图：</w:t>
      </w:r>
    </w:p>
    <w:p w14:paraId="03EA43A1" w14:textId="511729BE" w:rsidR="008378A0" w:rsidRDefault="000C6373" w:rsidP="000C6373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00A92D87" wp14:editId="75443CCD">
            <wp:extent cx="2876550" cy="597217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B521E" w14:textId="5FE51E87" w:rsidR="000C6373" w:rsidRDefault="000C6373" w:rsidP="000C6373">
      <w:pPr>
        <w:ind w:firstLineChars="95" w:firstLine="199"/>
      </w:pPr>
      <w:r>
        <w:t>可查看获取</w:t>
      </w:r>
      <w:r>
        <w:rPr>
          <w:rFonts w:hint="eastAsia"/>
        </w:rPr>
        <w:t>个人</w:t>
      </w:r>
      <w:r>
        <w:t>证书的简要操作流程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 w14:paraId="1A8C3BB5" w14:textId="2C3CFD6C" w:rsidR="000C6373" w:rsidRPr="000C6373" w:rsidRDefault="000C6373" w:rsidP="000C6373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3AD2D8DF" wp14:editId="45D6AC11">
            <wp:extent cx="2857500" cy="593407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121B" w14:textId="77777777" w:rsidR="00FA4227" w:rsidRPr="00D72A18" w:rsidRDefault="00FA4227" w:rsidP="00951BC9">
      <w:pPr>
        <w:ind w:firstLine="420"/>
        <w:jc w:val="center"/>
        <w:rPr>
          <w:rFonts w:asciiTheme="minorEastAsia" w:eastAsiaTheme="minorEastAsia" w:hAnsiTheme="minorEastAsia"/>
        </w:rPr>
      </w:pPr>
    </w:p>
    <w:p w14:paraId="6E8F5FF8" w14:textId="77777777" w:rsidR="00D72B0C" w:rsidRPr="00D72A18" w:rsidRDefault="00D72B0C" w:rsidP="00D72B0C">
      <w:pPr>
        <w:pStyle w:val="2"/>
        <w:rPr>
          <w:rFonts w:asciiTheme="minorEastAsia" w:eastAsiaTheme="minorEastAsia" w:hAnsiTheme="minorEastAsia"/>
        </w:rPr>
      </w:pPr>
      <w:bookmarkStart w:id="33" w:name="_Toc60236851"/>
      <w:r>
        <w:rPr>
          <w:rFonts w:asciiTheme="minorEastAsia" w:eastAsiaTheme="minorEastAsia" w:hAnsiTheme="minorEastAsia" w:hint="eastAsia"/>
        </w:rPr>
        <w:t>我的单位</w:t>
      </w:r>
      <w:bookmarkEnd w:id="33"/>
    </w:p>
    <w:p w14:paraId="0D618DFB" w14:textId="1D9D193C" w:rsidR="00D72B0C" w:rsidRPr="00D72A18" w:rsidRDefault="00D72B0C" w:rsidP="00D72B0C">
      <w:pPr>
        <w:ind w:firstLineChars="0" w:firstLine="420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点击页面底部“</w:t>
      </w:r>
      <w:r>
        <w:rPr>
          <w:rFonts w:asciiTheme="minorEastAsia" w:eastAsiaTheme="minorEastAsia" w:hAnsiTheme="minorEastAsia" w:hint="eastAsia"/>
        </w:rPr>
        <w:t>我的单位</w:t>
      </w:r>
      <w:r w:rsidRPr="00D72A18">
        <w:rPr>
          <w:rFonts w:asciiTheme="minorEastAsia" w:eastAsiaTheme="minorEastAsia" w:hAnsiTheme="minorEastAsia" w:hint="eastAsia"/>
        </w:rPr>
        <w:t>”图标，进入</w:t>
      </w:r>
      <w:r>
        <w:rPr>
          <w:rFonts w:asciiTheme="minorEastAsia" w:eastAsiaTheme="minorEastAsia" w:hAnsiTheme="minorEastAsia" w:hint="eastAsia"/>
        </w:rPr>
        <w:t>我的单位</w:t>
      </w:r>
      <w:r w:rsidRPr="00D72A18">
        <w:rPr>
          <w:rFonts w:asciiTheme="minorEastAsia" w:eastAsiaTheme="minorEastAsia" w:hAnsiTheme="minorEastAsia" w:hint="eastAsia"/>
        </w:rPr>
        <w:t>页面，可加入</w:t>
      </w:r>
      <w:r>
        <w:rPr>
          <w:rFonts w:asciiTheme="minorEastAsia" w:eastAsiaTheme="minorEastAsia" w:hAnsiTheme="minorEastAsia" w:hint="eastAsia"/>
        </w:rPr>
        <w:t>单位或注册单位</w:t>
      </w:r>
      <w:r w:rsidRPr="00D72A18">
        <w:rPr>
          <w:rFonts w:asciiTheme="minorEastAsia" w:eastAsiaTheme="minorEastAsia" w:hAnsiTheme="minorEastAsia" w:hint="eastAsia"/>
        </w:rPr>
        <w:t>，如下图：</w:t>
      </w:r>
    </w:p>
    <w:p w14:paraId="72908469" w14:textId="475190EF" w:rsidR="00D72B0C" w:rsidRDefault="00642655" w:rsidP="00D72B0C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F31FF63" wp14:editId="5C1F3548">
            <wp:extent cx="2895600" cy="59436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B31F" w14:textId="1B363EF1" w:rsidR="00D72B0C" w:rsidRDefault="00D72B0C" w:rsidP="00D72B0C">
      <w:pPr>
        <w:pStyle w:val="3"/>
        <w:rPr>
          <w:rFonts w:asciiTheme="minorEastAsia" w:eastAsiaTheme="minorEastAsia" w:hAnsiTheme="minorEastAsia"/>
        </w:rPr>
      </w:pPr>
      <w:bookmarkStart w:id="34" w:name="_Toc60236852"/>
      <w:r w:rsidRPr="00020E92">
        <w:rPr>
          <w:rFonts w:asciiTheme="minorEastAsia" w:eastAsiaTheme="minorEastAsia" w:hAnsiTheme="minorEastAsia" w:hint="eastAsia"/>
        </w:rPr>
        <w:t>注册</w:t>
      </w:r>
      <w:r>
        <w:rPr>
          <w:rFonts w:asciiTheme="minorEastAsia" w:eastAsiaTheme="minorEastAsia" w:hAnsiTheme="minorEastAsia" w:hint="eastAsia"/>
        </w:rPr>
        <w:t>单位</w:t>
      </w:r>
      <w:r w:rsidR="002D1223">
        <w:rPr>
          <w:rFonts w:hint="eastAsia"/>
        </w:rPr>
        <w:t>（管理员）</w:t>
      </w:r>
      <w:bookmarkEnd w:id="34"/>
    </w:p>
    <w:p w14:paraId="637ABE24" w14:textId="7460C165" w:rsidR="00333B4E" w:rsidRPr="00333B4E" w:rsidRDefault="00333B4E" w:rsidP="00333B4E">
      <w:pPr>
        <w:pStyle w:val="4"/>
      </w:pPr>
      <w:bookmarkStart w:id="35" w:name="_基本信息填写"/>
      <w:bookmarkEnd w:id="35"/>
      <w:r>
        <w:rPr>
          <w:rFonts w:hint="eastAsia"/>
        </w:rPr>
        <w:t>基本信息填写</w:t>
      </w:r>
    </w:p>
    <w:p w14:paraId="614A546B" w14:textId="4F780EE8" w:rsidR="00E64F8F" w:rsidRDefault="00D72B0C" w:rsidP="00D72B0C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我的单位</w:t>
      </w:r>
      <w:r w:rsidRPr="00D72A18">
        <w:rPr>
          <w:rFonts w:asciiTheme="minorEastAsia" w:eastAsiaTheme="minorEastAsia" w:hAnsiTheme="minorEastAsia" w:hint="eastAsia"/>
        </w:rPr>
        <w:t>页，点击</w:t>
      </w:r>
      <w:r>
        <w:rPr>
          <w:rFonts w:asciiTheme="minorEastAsia" w:eastAsiaTheme="minorEastAsia" w:hAnsiTheme="minorEastAsia" w:hint="eastAsia"/>
        </w:rPr>
        <w:t>页面右上角加号标识，</w:t>
      </w:r>
      <w:r w:rsidRPr="00D72A18">
        <w:rPr>
          <w:rFonts w:asciiTheme="minorEastAsia" w:eastAsiaTheme="minorEastAsia" w:hAnsiTheme="minorEastAsia" w:hint="eastAsia"/>
        </w:rPr>
        <w:t>点击“</w:t>
      </w:r>
      <w:r w:rsidR="00D520D2">
        <w:rPr>
          <w:rFonts w:asciiTheme="minorEastAsia" w:eastAsiaTheme="minorEastAsia" w:hAnsiTheme="minorEastAsia" w:hint="eastAsia"/>
        </w:rPr>
        <w:t>注册单位</w:t>
      </w:r>
      <w:r w:rsidRPr="00D72A18">
        <w:rPr>
          <w:rFonts w:asciiTheme="minorEastAsia" w:eastAsiaTheme="minorEastAsia" w:hAnsiTheme="minorEastAsia" w:hint="eastAsia"/>
        </w:rPr>
        <w:t>”按钮，跳转至注册</w:t>
      </w:r>
      <w:r>
        <w:rPr>
          <w:rFonts w:asciiTheme="minorEastAsia" w:eastAsiaTheme="minorEastAsia" w:hAnsiTheme="minorEastAsia" w:hint="eastAsia"/>
        </w:rPr>
        <w:t>单位</w:t>
      </w:r>
      <w:r w:rsidRPr="00D72A18">
        <w:rPr>
          <w:rFonts w:asciiTheme="minorEastAsia" w:eastAsiaTheme="minorEastAsia" w:hAnsiTheme="minorEastAsia" w:hint="eastAsia"/>
        </w:rPr>
        <w:t>页，</w:t>
      </w:r>
      <w:r w:rsidR="0078371C">
        <w:rPr>
          <w:rFonts w:asciiTheme="minorEastAsia" w:eastAsiaTheme="minorEastAsia" w:hAnsiTheme="minorEastAsia" w:hint="eastAsia"/>
        </w:rPr>
        <w:t>可以</w:t>
      </w:r>
      <w:r w:rsidR="00677356">
        <w:rPr>
          <w:rFonts w:asciiTheme="minorEastAsia" w:eastAsiaTheme="minorEastAsia" w:hAnsiTheme="minorEastAsia" w:hint="eastAsia"/>
        </w:rPr>
        <w:t>“</w:t>
      </w:r>
      <w:r w:rsidR="0078371C">
        <w:rPr>
          <w:rFonts w:asciiTheme="minorEastAsia" w:eastAsiaTheme="minorEastAsia" w:hAnsiTheme="minorEastAsia" w:hint="eastAsia"/>
        </w:rPr>
        <w:t>单位管理员或法定代表人</w:t>
      </w:r>
      <w:r w:rsidR="00677356">
        <w:rPr>
          <w:rFonts w:asciiTheme="minorEastAsia" w:eastAsiaTheme="minorEastAsia" w:hAnsiTheme="minorEastAsia" w:hint="eastAsia"/>
        </w:rPr>
        <w:t>”</w:t>
      </w:r>
      <w:r w:rsidR="0078371C">
        <w:rPr>
          <w:rFonts w:asciiTheme="minorEastAsia" w:eastAsiaTheme="minorEastAsia" w:hAnsiTheme="minorEastAsia" w:hint="eastAsia"/>
        </w:rPr>
        <w:t>身份注册国内单位和进行</w:t>
      </w:r>
      <w:r w:rsidR="00677356">
        <w:rPr>
          <w:rFonts w:asciiTheme="minorEastAsia" w:eastAsiaTheme="minorEastAsia" w:hAnsiTheme="minorEastAsia" w:hint="eastAsia"/>
        </w:rPr>
        <w:t>非中国大陆企业注册，</w:t>
      </w:r>
      <w:r w:rsidR="00E64F8F">
        <w:rPr>
          <w:rFonts w:asciiTheme="minorEastAsia" w:eastAsiaTheme="minorEastAsia" w:hAnsiTheme="minorEastAsia" w:hint="eastAsia"/>
        </w:rPr>
        <w:t>如下图：</w:t>
      </w:r>
    </w:p>
    <w:p w14:paraId="321B718B" w14:textId="53DD2EEA" w:rsidR="00E64F8F" w:rsidRDefault="0066782A" w:rsidP="00E64F8F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75DAFFB" wp14:editId="10351C62">
            <wp:extent cx="2514600" cy="59245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3235D" w14:textId="14B24A84" w:rsidR="00E64F8F" w:rsidRPr="00AA783D" w:rsidRDefault="00E64F8F" w:rsidP="00AA783D">
      <w:pPr>
        <w:pStyle w:val="a7"/>
        <w:numPr>
          <w:ilvl w:val="0"/>
          <w:numId w:val="24"/>
        </w:numPr>
        <w:ind w:firstLineChars="0"/>
        <w:rPr>
          <w:b/>
        </w:rPr>
      </w:pPr>
      <w:r w:rsidRPr="00AA783D">
        <w:rPr>
          <w:rFonts w:hint="eastAsia"/>
          <w:b/>
        </w:rPr>
        <w:t>以管理员身份注册单位</w:t>
      </w:r>
    </w:p>
    <w:p w14:paraId="615CCCD7" w14:textId="6763AB4A" w:rsidR="00D72B0C" w:rsidRDefault="003C72C9" w:rsidP="00AB3F6E">
      <w:pPr>
        <w:ind w:firstLineChars="0" w:firstLine="420"/>
        <w:rPr>
          <w:noProof/>
        </w:rPr>
      </w:pPr>
      <w:r>
        <w:rPr>
          <w:rFonts w:asciiTheme="minorEastAsia" w:eastAsiaTheme="minorEastAsia" w:hAnsiTheme="minorEastAsia" w:hint="eastAsia"/>
        </w:rPr>
        <w:t>在注册单位页，</w:t>
      </w:r>
      <w:r w:rsidRPr="00D72A18">
        <w:rPr>
          <w:rFonts w:asciiTheme="minorEastAsia" w:eastAsiaTheme="minorEastAsia" w:hAnsiTheme="minorEastAsia" w:hint="eastAsia"/>
        </w:rPr>
        <w:t>切换</w:t>
      </w:r>
      <w:r>
        <w:rPr>
          <w:rFonts w:asciiTheme="minorEastAsia" w:eastAsiaTheme="minorEastAsia" w:hAnsiTheme="minorEastAsia" w:hint="eastAsia"/>
        </w:rPr>
        <w:t>注册人身份</w:t>
      </w:r>
      <w:r w:rsidRPr="00D72A18">
        <w:rPr>
          <w:rFonts w:asciiTheme="minorEastAsia" w:eastAsiaTheme="minorEastAsia" w:hAnsiTheme="minorEastAsia" w:hint="eastAsia"/>
        </w:rPr>
        <w:t>单选框</w:t>
      </w:r>
      <w:r>
        <w:rPr>
          <w:rFonts w:asciiTheme="minorEastAsia" w:eastAsiaTheme="minorEastAsia" w:hAnsiTheme="minorEastAsia" w:hint="eastAsia"/>
        </w:rPr>
        <w:t>，</w:t>
      </w:r>
      <w:r w:rsidRPr="00D72A18">
        <w:rPr>
          <w:rFonts w:asciiTheme="minorEastAsia" w:eastAsiaTheme="minorEastAsia" w:hAnsiTheme="minorEastAsia" w:hint="eastAsia"/>
        </w:rPr>
        <w:t>选中 “我是</w:t>
      </w:r>
      <w:r>
        <w:rPr>
          <w:rFonts w:asciiTheme="minorEastAsia" w:eastAsiaTheme="minorEastAsia" w:hAnsiTheme="minorEastAsia" w:hint="eastAsia"/>
        </w:rPr>
        <w:t>单位</w:t>
      </w:r>
      <w:r w:rsidRPr="00D72A18">
        <w:rPr>
          <w:rFonts w:asciiTheme="minorEastAsia" w:eastAsiaTheme="minorEastAsia" w:hAnsiTheme="minorEastAsia" w:hint="eastAsia"/>
        </w:rPr>
        <w:t>管理员”身份，填写相关</w:t>
      </w:r>
      <w:r w:rsidR="00506F8D">
        <w:rPr>
          <w:rFonts w:asciiTheme="minorEastAsia" w:eastAsiaTheme="minorEastAsia" w:hAnsiTheme="minorEastAsia" w:hint="eastAsia"/>
        </w:rPr>
        <w:t>单位</w:t>
      </w:r>
      <w:r w:rsidRPr="00D72A18">
        <w:rPr>
          <w:rFonts w:asciiTheme="minorEastAsia" w:eastAsiaTheme="minorEastAsia" w:hAnsiTheme="minorEastAsia" w:hint="eastAsia"/>
        </w:rPr>
        <w:t>信息</w:t>
      </w:r>
      <w:r w:rsidR="00506F8D">
        <w:rPr>
          <w:rFonts w:asciiTheme="minorEastAsia" w:eastAsiaTheme="minorEastAsia" w:hAnsiTheme="minorEastAsia" w:hint="eastAsia"/>
        </w:rPr>
        <w:t>和法定代表人等信息</w:t>
      </w:r>
      <w:r w:rsidRPr="00D72A18">
        <w:rPr>
          <w:rFonts w:asciiTheme="minorEastAsia" w:eastAsiaTheme="minorEastAsia" w:hAnsiTheme="minorEastAsia" w:hint="eastAsia"/>
        </w:rPr>
        <w:t>后，点击“确认并提交”按钮</w:t>
      </w:r>
      <w:r>
        <w:rPr>
          <w:rFonts w:asciiTheme="minorEastAsia" w:eastAsiaTheme="minorEastAsia" w:hAnsiTheme="minorEastAsia" w:hint="eastAsia"/>
        </w:rPr>
        <w:t>，</w:t>
      </w:r>
      <w:r w:rsidRPr="00D72A18">
        <w:rPr>
          <w:rFonts w:asciiTheme="minorEastAsia" w:eastAsiaTheme="minorEastAsia" w:hAnsiTheme="minorEastAsia" w:hint="eastAsia"/>
        </w:rPr>
        <w:t>注册</w:t>
      </w:r>
      <w:r>
        <w:rPr>
          <w:rFonts w:asciiTheme="minorEastAsia" w:eastAsiaTheme="minorEastAsia" w:hAnsiTheme="minorEastAsia" w:hint="eastAsia"/>
        </w:rPr>
        <w:t>单位</w:t>
      </w:r>
      <w:r w:rsidRPr="00D72A18">
        <w:rPr>
          <w:rFonts w:asciiTheme="minorEastAsia" w:eastAsiaTheme="minorEastAsia" w:hAnsiTheme="minorEastAsia" w:hint="eastAsia"/>
        </w:rPr>
        <w:t>成功</w:t>
      </w:r>
      <w:r w:rsidR="00E85BDB">
        <w:rPr>
          <w:rFonts w:asciiTheme="minorEastAsia" w:eastAsiaTheme="minorEastAsia" w:hAnsiTheme="minorEastAsia" w:hint="eastAsia"/>
        </w:rPr>
        <w:t>，</w:t>
      </w:r>
      <w:r w:rsidRPr="00D72A18">
        <w:rPr>
          <w:rFonts w:asciiTheme="minorEastAsia" w:eastAsiaTheme="minorEastAsia" w:hAnsiTheme="minorEastAsia" w:hint="eastAsia"/>
        </w:rPr>
        <w:t>如下图：</w:t>
      </w:r>
    </w:p>
    <w:p w14:paraId="258C40AE" w14:textId="27C23BD0" w:rsidR="00AB3F6E" w:rsidRDefault="00AB3F6E" w:rsidP="00AB3F6E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BE5395B" wp14:editId="2203BA89">
            <wp:extent cx="2886075" cy="60293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D1B8E" w14:textId="77777777" w:rsidR="00203218" w:rsidRDefault="00711DD5" w:rsidP="00C3136B">
      <w:pPr>
        <w:ind w:firstLineChars="0" w:firstLine="0"/>
        <w:jc w:val="left"/>
        <w:rPr>
          <w:rFonts w:asciiTheme="minorEastAsia" w:eastAsiaTheme="minorEastAsia" w:hAnsiTheme="minorEastAsia"/>
          <w:color w:val="FF0000"/>
        </w:rPr>
      </w:pPr>
      <w:r w:rsidRPr="00EE7213">
        <w:rPr>
          <w:rFonts w:asciiTheme="minorEastAsia" w:eastAsiaTheme="minorEastAsia" w:hAnsiTheme="minorEastAsia" w:hint="eastAsia"/>
          <w:color w:val="FF0000"/>
        </w:rPr>
        <w:t>PS</w:t>
      </w:r>
      <w:r w:rsidRPr="00EE7213">
        <w:rPr>
          <w:rFonts w:asciiTheme="minorEastAsia" w:eastAsiaTheme="minorEastAsia" w:hAnsiTheme="minorEastAsia"/>
          <w:color w:val="FF0000"/>
        </w:rPr>
        <w:t>:</w:t>
      </w:r>
    </w:p>
    <w:p w14:paraId="015C3AA8" w14:textId="169AC13C" w:rsidR="00711DD5" w:rsidRPr="00203218" w:rsidRDefault="00985C02" w:rsidP="00203218">
      <w:pPr>
        <w:pStyle w:val="a7"/>
        <w:numPr>
          <w:ilvl w:val="0"/>
          <w:numId w:val="21"/>
        </w:numPr>
        <w:ind w:firstLineChars="0"/>
        <w:jc w:val="left"/>
        <w:rPr>
          <w:rFonts w:asciiTheme="minorEastAsia" w:eastAsiaTheme="minorEastAsia" w:hAnsiTheme="minorEastAsia"/>
          <w:color w:val="FF0000"/>
        </w:rPr>
      </w:pPr>
      <w:r w:rsidRPr="00203218">
        <w:rPr>
          <w:rFonts w:asciiTheme="minorEastAsia" w:eastAsiaTheme="minorEastAsia" w:hAnsiTheme="minorEastAsia"/>
          <w:color w:val="FF0000"/>
        </w:rPr>
        <w:t>以单位管理注册</w:t>
      </w:r>
      <w:r w:rsidRPr="00203218">
        <w:rPr>
          <w:rFonts w:asciiTheme="minorEastAsia" w:eastAsiaTheme="minorEastAsia" w:hAnsiTheme="minorEastAsia" w:hint="eastAsia"/>
          <w:color w:val="FF0000"/>
        </w:rPr>
        <w:t>，</w:t>
      </w:r>
      <w:r w:rsidRPr="00203218">
        <w:rPr>
          <w:rFonts w:asciiTheme="minorEastAsia" w:eastAsiaTheme="minorEastAsia" w:hAnsiTheme="minorEastAsia"/>
          <w:color w:val="FF0000"/>
        </w:rPr>
        <w:t>需上传法人授权委托书</w:t>
      </w:r>
      <w:r w:rsidRPr="00203218">
        <w:rPr>
          <w:rFonts w:asciiTheme="minorEastAsia" w:eastAsiaTheme="minorEastAsia" w:hAnsiTheme="minorEastAsia" w:hint="eastAsia"/>
          <w:color w:val="FF0000"/>
        </w:rPr>
        <w:t>，</w:t>
      </w:r>
      <w:r w:rsidR="00203218">
        <w:rPr>
          <w:rFonts w:asciiTheme="minorEastAsia" w:eastAsiaTheme="minorEastAsia" w:hAnsiTheme="minorEastAsia" w:hint="eastAsia"/>
          <w:color w:val="FF0000"/>
        </w:rPr>
        <w:t>为提高识别率，</w:t>
      </w:r>
      <w:r w:rsidR="00203218" w:rsidRPr="00203218">
        <w:rPr>
          <w:rFonts w:asciiTheme="minorEastAsia" w:eastAsiaTheme="minorEastAsia" w:hAnsiTheme="minorEastAsia" w:hint="eastAsia"/>
          <w:color w:val="FF0000"/>
        </w:rPr>
        <w:t>授权委托书需使用电脑填写</w:t>
      </w:r>
      <w:r w:rsidR="00203218">
        <w:rPr>
          <w:rFonts w:asciiTheme="minorEastAsia" w:eastAsiaTheme="minorEastAsia" w:hAnsiTheme="minorEastAsia" w:hint="eastAsia"/>
          <w:color w:val="FF0000"/>
        </w:rPr>
        <w:t>。</w:t>
      </w:r>
      <w:r w:rsidR="00711DD5" w:rsidRPr="00203218">
        <w:rPr>
          <w:rFonts w:asciiTheme="minorEastAsia" w:eastAsiaTheme="minorEastAsia" w:hAnsiTheme="minorEastAsia"/>
          <w:color w:val="FF0000"/>
        </w:rPr>
        <w:t>可</w:t>
      </w:r>
      <w:r w:rsidR="00781994" w:rsidRPr="00203218">
        <w:rPr>
          <w:rFonts w:asciiTheme="minorEastAsia" w:eastAsiaTheme="minorEastAsia" w:hAnsiTheme="minorEastAsia"/>
          <w:color w:val="FF0000"/>
        </w:rPr>
        <w:t>在注册单位页</w:t>
      </w:r>
      <w:r w:rsidR="00781994" w:rsidRPr="00203218">
        <w:rPr>
          <w:rFonts w:asciiTheme="minorEastAsia" w:eastAsiaTheme="minorEastAsia" w:hAnsiTheme="minorEastAsia" w:hint="eastAsia"/>
          <w:color w:val="FF0000"/>
        </w:rPr>
        <w:t>，</w:t>
      </w:r>
      <w:r w:rsidR="00781994" w:rsidRPr="00203218">
        <w:rPr>
          <w:rFonts w:asciiTheme="minorEastAsia" w:eastAsiaTheme="minorEastAsia" w:hAnsiTheme="minorEastAsia"/>
          <w:color w:val="FF0000"/>
        </w:rPr>
        <w:t>找到并</w:t>
      </w:r>
      <w:r w:rsidR="00711DD5" w:rsidRPr="00203218">
        <w:rPr>
          <w:rFonts w:asciiTheme="minorEastAsia" w:eastAsiaTheme="minorEastAsia" w:hAnsiTheme="minorEastAsia"/>
          <w:color w:val="FF0000"/>
        </w:rPr>
        <w:t>点击</w:t>
      </w:r>
      <w:r w:rsidR="00711DD5" w:rsidRPr="00203218">
        <w:rPr>
          <w:rFonts w:asciiTheme="minorEastAsia" w:eastAsiaTheme="minorEastAsia" w:hAnsiTheme="minorEastAsia" w:hint="eastAsia"/>
          <w:color w:val="FF0000"/>
        </w:rPr>
        <w:t>“授权委托书模板”，</w:t>
      </w:r>
      <w:r w:rsidR="00271DAA" w:rsidRPr="00203218">
        <w:rPr>
          <w:rFonts w:asciiTheme="minorEastAsia" w:eastAsiaTheme="minorEastAsia" w:hAnsiTheme="minorEastAsia" w:hint="eastAsia"/>
          <w:color w:val="FF0000"/>
        </w:rPr>
        <w:t>将其</w:t>
      </w:r>
      <w:r w:rsidR="00711DD5" w:rsidRPr="00203218">
        <w:rPr>
          <w:rFonts w:asciiTheme="minorEastAsia" w:eastAsiaTheme="minorEastAsia" w:hAnsiTheme="minorEastAsia" w:hint="eastAsia"/>
          <w:color w:val="FF0000"/>
        </w:rPr>
        <w:t>分享至电脑</w:t>
      </w:r>
      <w:r w:rsidR="003345AF" w:rsidRPr="00203218">
        <w:rPr>
          <w:rFonts w:asciiTheme="minorEastAsia" w:eastAsiaTheme="minorEastAsia" w:hAnsiTheme="minorEastAsia" w:hint="eastAsia"/>
          <w:color w:val="FF0000"/>
        </w:rPr>
        <w:t>进行信息完善后</w:t>
      </w:r>
      <w:r w:rsidR="00711DD5" w:rsidRPr="00203218">
        <w:rPr>
          <w:rFonts w:asciiTheme="minorEastAsia" w:eastAsiaTheme="minorEastAsia" w:hAnsiTheme="minorEastAsia" w:hint="eastAsia"/>
          <w:color w:val="FF0000"/>
        </w:rPr>
        <w:t>，打印电子版，</w:t>
      </w:r>
      <w:r w:rsidR="00682E71" w:rsidRPr="00203218">
        <w:rPr>
          <w:rFonts w:asciiTheme="minorEastAsia" w:eastAsiaTheme="minorEastAsia" w:hAnsiTheme="minorEastAsia" w:hint="eastAsia"/>
          <w:color w:val="FF0000"/>
        </w:rPr>
        <w:t>并</w:t>
      </w:r>
      <w:r w:rsidR="00711DD5" w:rsidRPr="00203218">
        <w:rPr>
          <w:rFonts w:asciiTheme="minorEastAsia" w:eastAsiaTheme="minorEastAsia" w:hAnsiTheme="minorEastAsia" w:hint="eastAsia"/>
          <w:color w:val="FF0000"/>
        </w:rPr>
        <w:t>加盖公章后</w:t>
      </w:r>
      <w:r w:rsidR="000E06CC" w:rsidRPr="00203218">
        <w:rPr>
          <w:rFonts w:asciiTheme="minorEastAsia" w:eastAsiaTheme="minorEastAsia" w:hAnsiTheme="minorEastAsia" w:hint="eastAsia"/>
          <w:color w:val="FF0000"/>
        </w:rPr>
        <w:t>，拍照或从相册</w:t>
      </w:r>
      <w:r w:rsidR="00526505" w:rsidRPr="00203218">
        <w:rPr>
          <w:rFonts w:asciiTheme="minorEastAsia" w:eastAsiaTheme="minorEastAsia" w:hAnsiTheme="minorEastAsia" w:hint="eastAsia"/>
          <w:color w:val="FF0000"/>
        </w:rPr>
        <w:t>上</w:t>
      </w:r>
      <w:r w:rsidR="00711DD5" w:rsidRPr="00203218">
        <w:rPr>
          <w:rFonts w:asciiTheme="minorEastAsia" w:eastAsiaTheme="minorEastAsia" w:hAnsiTheme="minorEastAsia" w:hint="eastAsia"/>
          <w:color w:val="FF0000"/>
        </w:rPr>
        <w:t>传。</w:t>
      </w:r>
    </w:p>
    <w:p w14:paraId="3BFFC845" w14:textId="40DC63D1" w:rsidR="00203218" w:rsidRDefault="00A2527F" w:rsidP="00203218">
      <w:pPr>
        <w:pStyle w:val="a7"/>
        <w:numPr>
          <w:ilvl w:val="0"/>
          <w:numId w:val="21"/>
        </w:numPr>
        <w:ind w:firstLineChars="0"/>
        <w:jc w:val="left"/>
        <w:rPr>
          <w:rFonts w:asciiTheme="minorEastAsia" w:eastAsiaTheme="minorEastAsia" w:hAnsiTheme="minorEastAsia"/>
          <w:color w:val="FF0000"/>
        </w:rPr>
      </w:pPr>
      <w:r w:rsidRPr="00A2527F">
        <w:rPr>
          <w:rFonts w:asciiTheme="minorEastAsia" w:eastAsiaTheme="minorEastAsia" w:hAnsiTheme="minorEastAsia" w:hint="eastAsia"/>
          <w:color w:val="FF0000"/>
        </w:rPr>
        <w:t>确认注册信息填写无误后，若尝试多次仍识别失败，可按提示</w:t>
      </w:r>
      <w:r w:rsidR="008272F0">
        <w:rPr>
          <w:rFonts w:asciiTheme="minorEastAsia" w:eastAsiaTheme="minorEastAsia" w:hAnsiTheme="minorEastAsia" w:hint="eastAsia"/>
          <w:color w:val="FF0000"/>
        </w:rPr>
        <w:t>失败超过3次后</w:t>
      </w:r>
      <w:r w:rsidRPr="00A2527F">
        <w:rPr>
          <w:rFonts w:asciiTheme="minorEastAsia" w:eastAsiaTheme="minorEastAsia" w:hAnsiTheme="minorEastAsia" w:hint="eastAsia"/>
          <w:color w:val="FF0000"/>
        </w:rPr>
        <w:t>转人工审核。</w:t>
      </w:r>
      <w:r>
        <w:rPr>
          <w:rFonts w:asciiTheme="minorEastAsia" w:eastAsiaTheme="minorEastAsia" w:hAnsiTheme="minorEastAsia" w:hint="eastAsia"/>
          <w:color w:val="FF0000"/>
        </w:rPr>
        <w:t>也可通过我的——我的客服页，查询拨打客服电话</w:t>
      </w:r>
      <w:r w:rsidR="000E1678">
        <w:rPr>
          <w:rFonts w:asciiTheme="minorEastAsia" w:eastAsiaTheme="minorEastAsia" w:hAnsiTheme="minorEastAsia" w:hint="eastAsia"/>
          <w:color w:val="FF0000"/>
        </w:rPr>
        <w:t>跟进审核进度。</w:t>
      </w:r>
    </w:p>
    <w:p w14:paraId="6DA4414C" w14:textId="5FAE10EE" w:rsidR="00203218" w:rsidRPr="00015F62" w:rsidRDefault="00751334" w:rsidP="00015F62">
      <w:pPr>
        <w:pStyle w:val="a7"/>
        <w:numPr>
          <w:ilvl w:val="0"/>
          <w:numId w:val="21"/>
        </w:numPr>
        <w:ind w:firstLineChars="0"/>
        <w:jc w:val="left"/>
        <w:rPr>
          <w:rFonts w:asciiTheme="minorEastAsia" w:eastAsiaTheme="minorEastAsia" w:hAnsiTheme="minorEastAsia"/>
          <w:color w:val="FF0000"/>
        </w:rPr>
      </w:pPr>
      <w:r>
        <w:rPr>
          <w:rFonts w:asciiTheme="minorEastAsia" w:eastAsiaTheme="minorEastAsia" w:hAnsiTheme="minorEastAsia"/>
          <w:color w:val="FF0000"/>
        </w:rPr>
        <w:t>单位详情页</w:t>
      </w:r>
      <w:r>
        <w:rPr>
          <w:rFonts w:asciiTheme="minorEastAsia" w:eastAsiaTheme="minorEastAsia" w:hAnsiTheme="minorEastAsia" w:hint="eastAsia"/>
          <w:color w:val="FF0000"/>
        </w:rPr>
        <w:t>，</w:t>
      </w:r>
      <w:r>
        <w:rPr>
          <w:rFonts w:asciiTheme="minorEastAsia" w:eastAsiaTheme="minorEastAsia" w:hAnsiTheme="minorEastAsia"/>
          <w:color w:val="FF0000"/>
        </w:rPr>
        <w:t>位于首位</w:t>
      </w:r>
      <w:r w:rsidR="00D87C89">
        <w:rPr>
          <w:rFonts w:asciiTheme="minorEastAsia" w:eastAsiaTheme="minorEastAsia" w:hAnsiTheme="minorEastAsia"/>
          <w:color w:val="FF0000"/>
        </w:rPr>
        <w:t>的</w:t>
      </w:r>
      <w:r>
        <w:rPr>
          <w:rFonts w:asciiTheme="minorEastAsia" w:eastAsiaTheme="minorEastAsia" w:hAnsiTheme="minorEastAsia"/>
          <w:color w:val="FF0000"/>
        </w:rPr>
        <w:t>头像</w:t>
      </w:r>
      <w:r w:rsidR="00D87C89">
        <w:rPr>
          <w:rFonts w:asciiTheme="minorEastAsia" w:eastAsiaTheme="minorEastAsia" w:hAnsiTheme="minorEastAsia"/>
          <w:color w:val="FF0000"/>
        </w:rPr>
        <w:t>为单位管理员</w:t>
      </w:r>
      <w:r w:rsidR="00015F62">
        <w:rPr>
          <w:rFonts w:asciiTheme="minorEastAsia" w:eastAsiaTheme="minorEastAsia" w:hAnsiTheme="minorEastAsia" w:hint="eastAsia"/>
          <w:color w:val="FF0000"/>
        </w:rPr>
        <w:t>。</w:t>
      </w:r>
    </w:p>
    <w:p w14:paraId="72FEA641" w14:textId="4EEB8EB7" w:rsidR="002823BD" w:rsidRPr="00AA783D" w:rsidRDefault="002823BD" w:rsidP="00AA783D">
      <w:pPr>
        <w:pStyle w:val="a7"/>
        <w:numPr>
          <w:ilvl w:val="0"/>
          <w:numId w:val="25"/>
        </w:numPr>
        <w:ind w:firstLineChars="0"/>
        <w:rPr>
          <w:rFonts w:ascii="Cambria" w:hAnsi="Cambria"/>
        </w:rPr>
      </w:pPr>
      <w:r>
        <w:rPr>
          <w:rFonts w:hint="eastAsia"/>
        </w:rPr>
        <w:t>以法</w:t>
      </w:r>
      <w:r w:rsidR="00C5204F">
        <w:rPr>
          <w:rFonts w:hint="eastAsia"/>
        </w:rPr>
        <w:t>定代表</w:t>
      </w:r>
      <w:r>
        <w:rPr>
          <w:rFonts w:hint="eastAsia"/>
        </w:rPr>
        <w:t>人身份注册单位</w:t>
      </w:r>
    </w:p>
    <w:p w14:paraId="7D14FB4B" w14:textId="6B0305D0" w:rsidR="002823BD" w:rsidRDefault="002823BD" w:rsidP="002823BD">
      <w:pPr>
        <w:ind w:firstLineChars="0" w:firstLine="420"/>
        <w:rPr>
          <w:noProof/>
        </w:rPr>
      </w:pPr>
      <w:r>
        <w:rPr>
          <w:rFonts w:asciiTheme="minorEastAsia" w:eastAsiaTheme="minorEastAsia" w:hAnsiTheme="minorEastAsia" w:hint="eastAsia"/>
        </w:rPr>
        <w:t>在注册单位页，</w:t>
      </w:r>
      <w:r w:rsidRPr="00D72A18">
        <w:rPr>
          <w:rFonts w:asciiTheme="minorEastAsia" w:eastAsiaTheme="minorEastAsia" w:hAnsiTheme="minorEastAsia" w:hint="eastAsia"/>
        </w:rPr>
        <w:t>切换</w:t>
      </w:r>
      <w:r>
        <w:rPr>
          <w:rFonts w:asciiTheme="minorEastAsia" w:eastAsiaTheme="minorEastAsia" w:hAnsiTheme="minorEastAsia" w:hint="eastAsia"/>
        </w:rPr>
        <w:t>注册人身份</w:t>
      </w:r>
      <w:r w:rsidRPr="00D72A18">
        <w:rPr>
          <w:rFonts w:asciiTheme="minorEastAsia" w:eastAsiaTheme="minorEastAsia" w:hAnsiTheme="minorEastAsia" w:hint="eastAsia"/>
        </w:rPr>
        <w:t>单选框</w:t>
      </w:r>
      <w:r>
        <w:rPr>
          <w:rFonts w:asciiTheme="minorEastAsia" w:eastAsiaTheme="minorEastAsia" w:hAnsiTheme="minorEastAsia" w:hint="eastAsia"/>
        </w:rPr>
        <w:t>，</w:t>
      </w:r>
      <w:r w:rsidRPr="00D72A18">
        <w:rPr>
          <w:rFonts w:asciiTheme="minorEastAsia" w:eastAsiaTheme="minorEastAsia" w:hAnsiTheme="minorEastAsia" w:hint="eastAsia"/>
        </w:rPr>
        <w:t>选中 “我是</w:t>
      </w:r>
      <w:r w:rsidR="00C5204F">
        <w:rPr>
          <w:rFonts w:asciiTheme="minorEastAsia" w:eastAsiaTheme="minorEastAsia" w:hAnsiTheme="minorEastAsia" w:hint="eastAsia"/>
        </w:rPr>
        <w:t>法定代表人</w:t>
      </w:r>
      <w:r w:rsidRPr="00D72A18">
        <w:rPr>
          <w:rFonts w:asciiTheme="minorEastAsia" w:eastAsiaTheme="minorEastAsia" w:hAnsiTheme="minorEastAsia" w:hint="eastAsia"/>
        </w:rPr>
        <w:t>”身份，填写</w:t>
      </w:r>
      <w:r>
        <w:rPr>
          <w:rFonts w:asciiTheme="minorEastAsia" w:eastAsiaTheme="minorEastAsia" w:hAnsiTheme="minorEastAsia" w:hint="eastAsia"/>
        </w:rPr>
        <w:t>单位</w:t>
      </w:r>
      <w:r w:rsidRPr="00D72A18">
        <w:rPr>
          <w:rFonts w:asciiTheme="minorEastAsia" w:eastAsiaTheme="minorEastAsia" w:hAnsiTheme="minorEastAsia" w:hint="eastAsia"/>
        </w:rPr>
        <w:t>信</w:t>
      </w:r>
      <w:r w:rsidRPr="00D72A18">
        <w:rPr>
          <w:rFonts w:asciiTheme="minorEastAsia" w:eastAsiaTheme="minorEastAsia" w:hAnsiTheme="minorEastAsia" w:hint="eastAsia"/>
        </w:rPr>
        <w:lastRenderedPageBreak/>
        <w:t>息后，点击“确认并提交”按钮</w:t>
      </w:r>
      <w:r>
        <w:rPr>
          <w:rFonts w:asciiTheme="minorEastAsia" w:eastAsiaTheme="minorEastAsia" w:hAnsiTheme="minorEastAsia" w:hint="eastAsia"/>
        </w:rPr>
        <w:t>，</w:t>
      </w:r>
      <w:r w:rsidRPr="00D72A18">
        <w:rPr>
          <w:rFonts w:asciiTheme="minorEastAsia" w:eastAsiaTheme="minorEastAsia" w:hAnsiTheme="minorEastAsia" w:hint="eastAsia"/>
        </w:rPr>
        <w:t>注册</w:t>
      </w:r>
      <w:r>
        <w:rPr>
          <w:rFonts w:asciiTheme="minorEastAsia" w:eastAsiaTheme="minorEastAsia" w:hAnsiTheme="minorEastAsia" w:hint="eastAsia"/>
        </w:rPr>
        <w:t>单位</w:t>
      </w:r>
      <w:r w:rsidRPr="00D72A18">
        <w:rPr>
          <w:rFonts w:asciiTheme="minorEastAsia" w:eastAsiaTheme="minorEastAsia" w:hAnsiTheme="minorEastAsia" w:hint="eastAsia"/>
        </w:rPr>
        <w:t>成功</w:t>
      </w:r>
      <w:r>
        <w:rPr>
          <w:rFonts w:asciiTheme="minorEastAsia" w:eastAsiaTheme="minorEastAsia" w:hAnsiTheme="minorEastAsia" w:hint="eastAsia"/>
        </w:rPr>
        <w:t>，</w:t>
      </w:r>
      <w:r w:rsidRPr="00D72A18">
        <w:rPr>
          <w:rFonts w:asciiTheme="minorEastAsia" w:eastAsiaTheme="minorEastAsia" w:hAnsiTheme="minorEastAsia" w:hint="eastAsia"/>
        </w:rPr>
        <w:t>如下图：</w:t>
      </w:r>
    </w:p>
    <w:p w14:paraId="3AC18E75" w14:textId="6E02E250" w:rsidR="00711DD5" w:rsidRDefault="00AB3F6E" w:rsidP="0078371C">
      <w:pPr>
        <w:ind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51FC3E0F" wp14:editId="54E5AF9F">
            <wp:extent cx="2886075" cy="59721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9A2A" w14:textId="6E3DB184" w:rsidR="0066782A" w:rsidRPr="00E020D7" w:rsidRDefault="00B034DE" w:rsidP="00E020D7">
      <w:pPr>
        <w:pStyle w:val="4"/>
      </w:pPr>
      <w:r w:rsidRPr="00E020D7">
        <w:rPr>
          <w:rFonts w:hint="eastAsia"/>
        </w:rPr>
        <w:t>认证营业执照</w:t>
      </w:r>
    </w:p>
    <w:p w14:paraId="1BBE6A11" w14:textId="1C8F5EEF" w:rsidR="00D72B0C" w:rsidRPr="00D72A18" w:rsidRDefault="00D72B0C" w:rsidP="00D72B0C">
      <w:pPr>
        <w:ind w:firstLineChars="0" w:firstLine="0"/>
        <w:jc w:val="left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注册成功，页面返回至</w:t>
      </w:r>
      <w:r>
        <w:rPr>
          <w:rFonts w:asciiTheme="minorEastAsia" w:eastAsiaTheme="minorEastAsia" w:hAnsiTheme="minorEastAsia" w:hint="eastAsia"/>
        </w:rPr>
        <w:t>我的单位</w:t>
      </w:r>
      <w:r w:rsidRPr="00D72A18">
        <w:rPr>
          <w:rFonts w:asciiTheme="minorEastAsia" w:eastAsiaTheme="minorEastAsia" w:hAnsiTheme="minorEastAsia" w:hint="eastAsia"/>
        </w:rPr>
        <w:t>列表，显示注册的</w:t>
      </w:r>
      <w:r>
        <w:rPr>
          <w:rFonts w:asciiTheme="minorEastAsia" w:eastAsiaTheme="minorEastAsia" w:hAnsiTheme="minorEastAsia" w:hint="eastAsia"/>
        </w:rPr>
        <w:t>单位</w:t>
      </w:r>
      <w:r w:rsidRPr="00D72A18">
        <w:rPr>
          <w:rFonts w:asciiTheme="minorEastAsia" w:eastAsiaTheme="minorEastAsia" w:hAnsiTheme="minorEastAsia" w:hint="eastAsia"/>
        </w:rPr>
        <w:t>，</w:t>
      </w:r>
      <w:r w:rsidR="00872C90">
        <w:rPr>
          <w:rFonts w:asciiTheme="minorEastAsia" w:eastAsiaTheme="minorEastAsia" w:hAnsiTheme="minorEastAsia" w:hint="eastAsia"/>
        </w:rPr>
        <w:t>单位名称下方</w:t>
      </w:r>
      <w:r w:rsidR="004125CE">
        <w:rPr>
          <w:rFonts w:asciiTheme="minorEastAsia" w:eastAsiaTheme="minorEastAsia" w:hAnsiTheme="minorEastAsia" w:hint="eastAsia"/>
        </w:rPr>
        <w:t>显示</w:t>
      </w:r>
      <w:r w:rsidR="00872C90">
        <w:rPr>
          <w:rFonts w:asciiTheme="minorEastAsia" w:eastAsiaTheme="minorEastAsia" w:hAnsiTheme="minorEastAsia" w:hint="eastAsia"/>
        </w:rPr>
        <w:t>“单位尚未认证，请上传营业执照”</w:t>
      </w:r>
      <w:r w:rsidR="004125CE">
        <w:rPr>
          <w:rFonts w:asciiTheme="minorEastAsia" w:eastAsiaTheme="minorEastAsia" w:hAnsiTheme="minorEastAsia" w:hint="eastAsia"/>
        </w:rPr>
        <w:t>提醒</w:t>
      </w:r>
      <w:r w:rsidR="00872C90">
        <w:rPr>
          <w:rFonts w:asciiTheme="minorEastAsia" w:eastAsiaTheme="minorEastAsia" w:hAnsiTheme="minorEastAsia" w:hint="eastAsia"/>
        </w:rPr>
        <w:t>，</w:t>
      </w:r>
      <w:r w:rsidRPr="00D72A18">
        <w:rPr>
          <w:rFonts w:asciiTheme="minorEastAsia" w:eastAsiaTheme="minorEastAsia" w:hAnsiTheme="minorEastAsia" w:hint="eastAsia"/>
        </w:rPr>
        <w:t>如下图：</w:t>
      </w:r>
    </w:p>
    <w:p w14:paraId="72F7D248" w14:textId="77777777" w:rsidR="00D72B0C" w:rsidRPr="00D72A18" w:rsidRDefault="00D72B0C" w:rsidP="00D72B0C">
      <w:pPr>
        <w:ind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FEA8BC9" wp14:editId="540172EA">
            <wp:extent cx="2914650" cy="59531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B18A2" w14:textId="1FAA32EE" w:rsidR="00D72B0C" w:rsidRPr="00D72A18" w:rsidRDefault="00D72B0C" w:rsidP="00D72B0C">
      <w:pPr>
        <w:ind w:firstLineChars="0" w:firstLine="0"/>
        <w:jc w:val="left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点击</w:t>
      </w:r>
      <w:r>
        <w:rPr>
          <w:rFonts w:asciiTheme="minorEastAsia" w:eastAsiaTheme="minorEastAsia" w:hAnsiTheme="minorEastAsia" w:hint="eastAsia"/>
        </w:rPr>
        <w:t>单位</w:t>
      </w:r>
      <w:r w:rsidRPr="00D72A18">
        <w:rPr>
          <w:rFonts w:asciiTheme="minorEastAsia" w:eastAsiaTheme="minorEastAsia" w:hAnsiTheme="minorEastAsia" w:hint="eastAsia"/>
        </w:rPr>
        <w:t>名称，弹出</w:t>
      </w:r>
      <w:r>
        <w:rPr>
          <w:rFonts w:asciiTheme="minorEastAsia" w:eastAsiaTheme="minorEastAsia" w:hAnsiTheme="minorEastAsia" w:hint="eastAsia"/>
        </w:rPr>
        <w:t>单位</w:t>
      </w:r>
      <w:r w:rsidR="00EE7213">
        <w:rPr>
          <w:rFonts w:asciiTheme="minorEastAsia" w:eastAsiaTheme="minorEastAsia" w:hAnsiTheme="minorEastAsia" w:hint="eastAsia"/>
        </w:rPr>
        <w:t>未</w:t>
      </w:r>
      <w:r w:rsidRPr="00D72A18">
        <w:rPr>
          <w:rFonts w:asciiTheme="minorEastAsia" w:eastAsiaTheme="minorEastAsia" w:hAnsiTheme="minorEastAsia" w:hint="eastAsia"/>
        </w:rPr>
        <w:t>认证弹窗，如下图：</w:t>
      </w:r>
    </w:p>
    <w:p w14:paraId="63FCB7B8" w14:textId="77777777" w:rsidR="00D72B0C" w:rsidRPr="00D72A18" w:rsidRDefault="00D72B0C" w:rsidP="00D72B0C">
      <w:pPr>
        <w:ind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56A24D21" wp14:editId="2B75C7D3">
            <wp:extent cx="2828925" cy="595312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108E0" w14:textId="77777777" w:rsidR="00D72B0C" w:rsidRPr="00D72A18" w:rsidRDefault="00D72B0C" w:rsidP="00D72B0C">
      <w:pPr>
        <w:ind w:firstLine="420"/>
        <w:jc w:val="left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点击“取消”按钮，弹窗关闭；点击“立即认证”按钮，跳转至</w:t>
      </w:r>
      <w:r>
        <w:rPr>
          <w:rFonts w:asciiTheme="minorEastAsia" w:eastAsiaTheme="minorEastAsia" w:hAnsiTheme="minorEastAsia" w:hint="eastAsia"/>
        </w:rPr>
        <w:t>单位</w:t>
      </w:r>
      <w:r w:rsidRPr="00D72A18">
        <w:rPr>
          <w:rFonts w:asciiTheme="minorEastAsia" w:eastAsiaTheme="minorEastAsia" w:hAnsiTheme="minorEastAsia" w:hint="eastAsia"/>
        </w:rPr>
        <w:t>认证上传营业执照页，如下图：</w:t>
      </w:r>
    </w:p>
    <w:p w14:paraId="1B5E5CF5" w14:textId="77777777" w:rsidR="00D72B0C" w:rsidRPr="00D72A18" w:rsidRDefault="00D72B0C" w:rsidP="00D72B0C">
      <w:pPr>
        <w:ind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07FC583" wp14:editId="20C926F5">
            <wp:extent cx="2867025" cy="597217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0E5EB" w14:textId="72FF2A9B" w:rsidR="00D72B0C" w:rsidRPr="00D72A18" w:rsidRDefault="00D72B0C" w:rsidP="00D72B0C">
      <w:pPr>
        <w:ind w:firstLine="420"/>
        <w:jc w:val="left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可选择拍照或从本地上传，上传与注册信息匹配的营业执照后，点击“</w:t>
      </w:r>
      <w:r w:rsidR="00E04EF0">
        <w:rPr>
          <w:rFonts w:asciiTheme="minorEastAsia" w:eastAsiaTheme="minorEastAsia" w:hAnsiTheme="minorEastAsia" w:hint="eastAsia"/>
        </w:rPr>
        <w:t>上传</w:t>
      </w:r>
      <w:r w:rsidRPr="00D72A18">
        <w:rPr>
          <w:rFonts w:asciiTheme="minorEastAsia" w:eastAsiaTheme="minorEastAsia" w:hAnsiTheme="minorEastAsia" w:hint="eastAsia"/>
        </w:rPr>
        <w:t>”</w:t>
      </w:r>
      <w:r w:rsidR="0046267D">
        <w:rPr>
          <w:rFonts w:asciiTheme="minorEastAsia" w:eastAsiaTheme="minorEastAsia" w:hAnsiTheme="minorEastAsia" w:hint="eastAsia"/>
        </w:rPr>
        <w:t>按钮</w:t>
      </w:r>
      <w:r w:rsidRPr="00D72A18">
        <w:rPr>
          <w:rFonts w:asciiTheme="minorEastAsia" w:eastAsiaTheme="minorEastAsia" w:hAnsiTheme="minorEastAsia" w:hint="eastAsia"/>
        </w:rPr>
        <w:t>即可完成</w:t>
      </w:r>
      <w:r>
        <w:rPr>
          <w:rFonts w:asciiTheme="minorEastAsia" w:eastAsiaTheme="minorEastAsia" w:hAnsiTheme="minorEastAsia" w:hint="eastAsia"/>
        </w:rPr>
        <w:t>单位</w:t>
      </w:r>
      <w:r w:rsidR="00E04EF0">
        <w:rPr>
          <w:rFonts w:asciiTheme="minorEastAsia" w:eastAsiaTheme="minorEastAsia" w:hAnsiTheme="minorEastAsia" w:hint="eastAsia"/>
        </w:rPr>
        <w:t>认证，页面返回至我的单位列表页</w:t>
      </w:r>
      <w:r w:rsidRPr="00D72A18">
        <w:rPr>
          <w:rFonts w:asciiTheme="minorEastAsia" w:eastAsiaTheme="minorEastAsia" w:hAnsiTheme="minorEastAsia" w:hint="eastAsia"/>
        </w:rPr>
        <w:t>，</w:t>
      </w:r>
      <w:r w:rsidR="00E04EF0">
        <w:rPr>
          <w:rFonts w:asciiTheme="minorEastAsia" w:eastAsiaTheme="minorEastAsia" w:hAnsiTheme="minorEastAsia" w:hint="eastAsia"/>
        </w:rPr>
        <w:t>单位尚未认证提醒消失，</w:t>
      </w:r>
      <w:r w:rsidR="00A6309D">
        <w:rPr>
          <w:rFonts w:asciiTheme="minorEastAsia" w:eastAsiaTheme="minorEastAsia" w:hAnsiTheme="minorEastAsia" w:hint="eastAsia"/>
        </w:rPr>
        <w:t>显示</w:t>
      </w:r>
      <w:r w:rsidR="007E2552">
        <w:rPr>
          <w:rFonts w:asciiTheme="minorEastAsia" w:eastAsiaTheme="minorEastAsia" w:hAnsiTheme="minorEastAsia" w:hint="eastAsia"/>
        </w:rPr>
        <w:t>“</w:t>
      </w:r>
      <w:r w:rsidR="007C4AE8">
        <w:rPr>
          <w:rFonts w:asciiTheme="minorEastAsia" w:eastAsiaTheme="minorEastAsia" w:hAnsiTheme="minorEastAsia" w:hint="eastAsia"/>
        </w:rPr>
        <w:t>单位认证成功，请申请企业对公账号打款</w:t>
      </w:r>
      <w:r w:rsidR="007E2552">
        <w:rPr>
          <w:rFonts w:asciiTheme="minorEastAsia" w:eastAsiaTheme="minorEastAsia" w:hAnsiTheme="minorEastAsia" w:hint="eastAsia"/>
        </w:rPr>
        <w:t>”提醒</w:t>
      </w:r>
      <w:r w:rsidR="00A6309D">
        <w:rPr>
          <w:rFonts w:asciiTheme="minorEastAsia" w:eastAsiaTheme="minorEastAsia" w:hAnsiTheme="minorEastAsia" w:hint="eastAsia"/>
        </w:rPr>
        <w:t>，</w:t>
      </w:r>
      <w:r w:rsidRPr="00D72A18">
        <w:rPr>
          <w:rFonts w:asciiTheme="minorEastAsia" w:eastAsiaTheme="minorEastAsia" w:hAnsiTheme="minorEastAsia" w:hint="eastAsia"/>
        </w:rPr>
        <w:t>如下图：</w:t>
      </w:r>
    </w:p>
    <w:p w14:paraId="1F2123B7" w14:textId="3C08BCA5" w:rsidR="00D72B0C" w:rsidRDefault="007C4AE8" w:rsidP="00D72B0C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3639E207" wp14:editId="65A10972">
            <wp:extent cx="3238500" cy="58293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61F50" w14:textId="7840A3D4" w:rsidR="00606F2C" w:rsidRDefault="00606F2C" w:rsidP="00606F2C">
      <w:pPr>
        <w:pStyle w:val="4"/>
      </w:pPr>
      <w:r>
        <w:t>对公账号打款</w:t>
      </w:r>
    </w:p>
    <w:p w14:paraId="1062D185" w14:textId="142EF380" w:rsidR="009E2A7C" w:rsidRDefault="009E2A7C" w:rsidP="009E2A7C">
      <w:pPr>
        <w:ind w:firstLine="420"/>
      </w:pPr>
      <w:r>
        <w:t>点击</w:t>
      </w:r>
      <w:r>
        <w:rPr>
          <w:rFonts w:hint="eastAsia"/>
        </w:rPr>
        <w:t>单位名称栏目，可进入对公</w:t>
      </w:r>
      <w:r w:rsidR="00053F9A">
        <w:rPr>
          <w:rFonts w:hint="eastAsia"/>
        </w:rPr>
        <w:t>账号打款</w:t>
      </w:r>
      <w:r w:rsidR="001D3BC3">
        <w:rPr>
          <w:rFonts w:hint="eastAsia"/>
        </w:rPr>
        <w:t>页，如下图：</w:t>
      </w:r>
    </w:p>
    <w:p w14:paraId="68403796" w14:textId="3CCB0B4C" w:rsidR="001D3BC3" w:rsidRDefault="00D90B50" w:rsidP="00D90B50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547D3601" wp14:editId="628DA492">
            <wp:extent cx="3248025" cy="5695950"/>
            <wp:effectExtent l="0" t="0" r="952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F5791" w14:textId="695ADE02" w:rsidR="00D90B50" w:rsidRDefault="00D90B50" w:rsidP="00D90B50">
      <w:pPr>
        <w:ind w:firstLine="420"/>
        <w:jc w:val="left"/>
      </w:pPr>
      <w:r>
        <w:t>填写企业对公账号开户行和对公账号</w:t>
      </w:r>
      <w:r>
        <w:rPr>
          <w:rFonts w:hint="eastAsia"/>
        </w:rPr>
        <w:t>，</w:t>
      </w:r>
      <w:r>
        <w:t>并确认上述信息无误后</w:t>
      </w:r>
      <w:r>
        <w:rPr>
          <w:rFonts w:hint="eastAsia"/>
        </w:rPr>
        <w:t>，点击“下一步”按钮，</w:t>
      </w:r>
      <w:r w:rsidR="006B2CFE">
        <w:rPr>
          <w:rFonts w:hint="eastAsia"/>
        </w:rPr>
        <w:t>页面跳转</w:t>
      </w:r>
      <w:r w:rsidR="00176847">
        <w:rPr>
          <w:rFonts w:hint="eastAsia"/>
        </w:rPr>
        <w:t>企业对公账号打款申请中页面，如下图：</w:t>
      </w:r>
    </w:p>
    <w:p w14:paraId="5E03E404" w14:textId="284D243A" w:rsidR="00176847" w:rsidRDefault="00176847" w:rsidP="00176847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3273A07C" wp14:editId="18E07F9A">
            <wp:extent cx="3200400" cy="5705475"/>
            <wp:effectExtent l="0" t="0" r="0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911AF" w14:textId="4B484E25" w:rsidR="00D55F10" w:rsidRDefault="00D55F10" w:rsidP="00D55F10">
      <w:pPr>
        <w:pStyle w:val="4"/>
      </w:pPr>
      <w:r>
        <w:t>企业认证</w:t>
      </w:r>
    </w:p>
    <w:p w14:paraId="4C83F5BD" w14:textId="65CAA546" w:rsidR="00131549" w:rsidRDefault="00310239" w:rsidP="00310239">
      <w:pPr>
        <w:ind w:firstLine="420"/>
      </w:pPr>
      <w:r>
        <w:rPr>
          <w:rFonts w:hint="eastAsia"/>
        </w:rPr>
        <w:t>待</w:t>
      </w:r>
      <w:r w:rsidR="008665A7">
        <w:rPr>
          <w:rFonts w:hint="eastAsia"/>
        </w:rPr>
        <w:t>公司</w:t>
      </w:r>
      <w:r w:rsidR="008665A7" w:rsidRPr="008665A7">
        <w:rPr>
          <w:rFonts w:hint="eastAsia"/>
        </w:rPr>
        <w:t>对公账号</w:t>
      </w:r>
      <w:r w:rsidR="008665A7">
        <w:rPr>
          <w:rFonts w:hint="eastAsia"/>
        </w:rPr>
        <w:t>收到</w:t>
      </w:r>
      <w:r w:rsidR="008665A7" w:rsidRPr="008665A7">
        <w:rPr>
          <w:rFonts w:hint="eastAsia"/>
        </w:rPr>
        <w:t>一笔网银在线的转账记录</w:t>
      </w:r>
      <w:r w:rsidR="008665A7">
        <w:rPr>
          <w:rFonts w:hint="eastAsia"/>
        </w:rPr>
        <w:t>，找</w:t>
      </w:r>
      <w:r>
        <w:rPr>
          <w:rFonts w:hint="eastAsia"/>
        </w:rPr>
        <w:t>财务</w:t>
      </w:r>
      <w:r w:rsidR="008665A7">
        <w:rPr>
          <w:rFonts w:hint="eastAsia"/>
        </w:rPr>
        <w:t>人员获取</w:t>
      </w:r>
      <w:r>
        <w:rPr>
          <w:rFonts w:hint="eastAsia"/>
        </w:rPr>
        <w:t>打款金额</w:t>
      </w:r>
      <w:r w:rsidR="00FF6CB9">
        <w:rPr>
          <w:rFonts w:hint="eastAsia"/>
        </w:rPr>
        <w:t>后，完成企业认证，如下图：</w:t>
      </w:r>
    </w:p>
    <w:p w14:paraId="07B335CE" w14:textId="7279D43C" w:rsidR="00C26792" w:rsidRDefault="00C26792" w:rsidP="00C26792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46CFFAE2" wp14:editId="33D877F5">
            <wp:extent cx="3219450" cy="581025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E2385" w14:textId="7D39DC63" w:rsidR="00172E56" w:rsidRPr="00131549" w:rsidRDefault="00172E56" w:rsidP="00172E56">
      <w:pPr>
        <w:ind w:firstLine="420"/>
      </w:pPr>
      <w:r>
        <w:t>输入正确的打款金额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“提交认证”按钮，页面返回</w:t>
      </w:r>
      <w:r w:rsidR="00552ADC">
        <w:rPr>
          <w:rFonts w:asciiTheme="minorEastAsia" w:eastAsiaTheme="minorEastAsia" w:hAnsiTheme="minorEastAsia" w:hint="eastAsia"/>
          <w:color w:val="000000" w:themeColor="text1"/>
        </w:rPr>
        <w:t>单位详情页，</w:t>
      </w:r>
      <w:r w:rsidR="00552ADC">
        <w:t>如下图</w:t>
      </w:r>
      <w:r w:rsidR="00552ADC">
        <w:rPr>
          <w:rFonts w:hint="eastAsia"/>
        </w:rPr>
        <w:t>：</w:t>
      </w:r>
    </w:p>
    <w:p w14:paraId="2AE34FFA" w14:textId="3004938E" w:rsidR="00E75340" w:rsidRDefault="00E75340" w:rsidP="00E75340">
      <w:pPr>
        <w:ind w:firstLine="420"/>
        <w:jc w:val="center"/>
        <w:rPr>
          <w:rFonts w:asciiTheme="minorEastAsia" w:eastAsiaTheme="minorEastAsia" w:hAnsiTheme="minorEastAsia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A9D8DAC" wp14:editId="4950C637">
            <wp:extent cx="2886075" cy="4286250"/>
            <wp:effectExtent l="0" t="0" r="9525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2AF3" w14:textId="5A363006" w:rsidR="00D0764F" w:rsidRDefault="00D0764F" w:rsidP="00D0764F">
      <w:pPr>
        <w:ind w:firstLine="420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对公账号打款注意事项</w:t>
      </w:r>
      <w:r>
        <w:rPr>
          <w:rFonts w:asciiTheme="minorEastAsia" w:eastAsiaTheme="minorEastAsia" w:hAnsiTheme="minorEastAsia"/>
          <w:color w:val="000000" w:themeColor="text1"/>
        </w:rPr>
        <w:t>:</w:t>
      </w:r>
    </w:p>
    <w:p w14:paraId="3F091474" w14:textId="18A619BB" w:rsidR="00D0764F" w:rsidRPr="00D0764F" w:rsidRDefault="00D0764F" w:rsidP="00D0764F">
      <w:pPr>
        <w:ind w:firstLine="420"/>
        <w:rPr>
          <w:rFonts w:asciiTheme="minorEastAsia" w:eastAsiaTheme="minorEastAsia" w:hAnsiTheme="minorEastAsia"/>
          <w:color w:val="000000" w:themeColor="text1"/>
        </w:rPr>
      </w:pPr>
      <w:r w:rsidRPr="00D0764F">
        <w:rPr>
          <w:rFonts w:asciiTheme="minorEastAsia" w:eastAsiaTheme="minorEastAsia" w:hAnsiTheme="minorEastAsia" w:hint="eastAsia"/>
          <w:color w:val="000000" w:themeColor="text1"/>
        </w:rPr>
        <w:t>1.对公账号打款每个账号/每个公司当日仅可申请2次。超出后将无法申请</w:t>
      </w:r>
      <w:r w:rsidR="008A4923">
        <w:rPr>
          <w:rFonts w:asciiTheme="minorEastAsia" w:eastAsiaTheme="minorEastAsia" w:hAnsiTheme="minorEastAsia" w:hint="eastAsia"/>
          <w:color w:val="000000" w:themeColor="text1"/>
        </w:rPr>
        <w:t>；</w:t>
      </w:r>
    </w:p>
    <w:p w14:paraId="5A6270FE" w14:textId="732C8F9B" w:rsidR="00D0764F" w:rsidRPr="00D0764F" w:rsidRDefault="00D0764F" w:rsidP="00D0764F">
      <w:pPr>
        <w:ind w:firstLine="420"/>
        <w:rPr>
          <w:rFonts w:asciiTheme="minorEastAsia" w:eastAsiaTheme="minorEastAsia" w:hAnsiTheme="minorEastAsia"/>
          <w:color w:val="000000" w:themeColor="text1"/>
        </w:rPr>
      </w:pPr>
      <w:r w:rsidRPr="00D0764F">
        <w:rPr>
          <w:rFonts w:asciiTheme="minorEastAsia" w:eastAsiaTheme="minorEastAsia" w:hAnsiTheme="minorEastAsia" w:hint="eastAsia"/>
          <w:color w:val="000000" w:themeColor="text1"/>
        </w:rPr>
        <w:t>2.对公账号打款认证，一次打款最多可认证3次。超出后将重置单位状态为未打款，此时需要重新申请打款认证</w:t>
      </w:r>
      <w:r w:rsidR="008A4923">
        <w:rPr>
          <w:rFonts w:asciiTheme="minorEastAsia" w:eastAsiaTheme="minorEastAsia" w:hAnsiTheme="minorEastAsia" w:hint="eastAsia"/>
          <w:color w:val="000000" w:themeColor="text1"/>
        </w:rPr>
        <w:t>；</w:t>
      </w:r>
    </w:p>
    <w:p w14:paraId="0D95ABB9" w14:textId="3F950AF5" w:rsidR="00D0764F" w:rsidRPr="00D0764F" w:rsidRDefault="00D0764F" w:rsidP="00D0764F">
      <w:pPr>
        <w:ind w:firstLine="420"/>
        <w:rPr>
          <w:rFonts w:asciiTheme="minorEastAsia" w:eastAsiaTheme="minorEastAsia" w:hAnsiTheme="minorEastAsia"/>
          <w:color w:val="000000" w:themeColor="text1"/>
        </w:rPr>
      </w:pPr>
      <w:r w:rsidRPr="00D0764F">
        <w:rPr>
          <w:rFonts w:asciiTheme="minorEastAsia" w:eastAsiaTheme="minorEastAsia" w:hAnsiTheme="minorEastAsia" w:hint="eastAsia"/>
          <w:color w:val="000000" w:themeColor="text1"/>
        </w:rPr>
        <w:t>3.对公账号打款非实时到账，理论到账时间为30分钟-2天。实测为10分钟左右，实测仅供参考</w:t>
      </w:r>
      <w:r w:rsidR="008A4923">
        <w:rPr>
          <w:rFonts w:asciiTheme="minorEastAsia" w:eastAsiaTheme="minorEastAsia" w:hAnsiTheme="minorEastAsia" w:hint="eastAsia"/>
          <w:color w:val="000000" w:themeColor="text1"/>
        </w:rPr>
        <w:t>；</w:t>
      </w:r>
    </w:p>
    <w:p w14:paraId="05D527DC" w14:textId="41E99DD1" w:rsidR="00D0764F" w:rsidRDefault="00D0764F" w:rsidP="00D0764F">
      <w:pPr>
        <w:ind w:firstLine="420"/>
        <w:rPr>
          <w:rFonts w:asciiTheme="minorEastAsia" w:eastAsiaTheme="minorEastAsia" w:hAnsiTheme="minorEastAsia"/>
          <w:color w:val="000000" w:themeColor="text1"/>
        </w:rPr>
      </w:pPr>
      <w:r w:rsidRPr="00D0764F">
        <w:rPr>
          <w:rFonts w:asciiTheme="minorEastAsia" w:eastAsiaTheme="minorEastAsia" w:hAnsiTheme="minorEastAsia" w:hint="eastAsia"/>
          <w:color w:val="000000" w:themeColor="text1"/>
        </w:rPr>
        <w:t>4.对公账号打款为对攻账号会有一笔网银在线的转账记录，注册人需要主动向财务核实金额，并正确填写金额。</w:t>
      </w:r>
    </w:p>
    <w:p w14:paraId="37FD8C51" w14:textId="77777777" w:rsidR="00810DB6" w:rsidRDefault="00810DB6" w:rsidP="00D0764F">
      <w:pPr>
        <w:ind w:firstLine="420"/>
        <w:rPr>
          <w:rFonts w:asciiTheme="minorEastAsia" w:eastAsiaTheme="minorEastAsia" w:hAnsiTheme="minorEastAsia"/>
          <w:color w:val="000000" w:themeColor="text1"/>
        </w:rPr>
      </w:pPr>
    </w:p>
    <w:p w14:paraId="14FCCB2E" w14:textId="77777777" w:rsidR="00810DB6" w:rsidRDefault="00810DB6" w:rsidP="00D0764F">
      <w:pPr>
        <w:ind w:firstLine="420"/>
        <w:rPr>
          <w:rFonts w:asciiTheme="minorEastAsia" w:eastAsiaTheme="minorEastAsia" w:hAnsiTheme="minorEastAsia"/>
          <w:color w:val="000000" w:themeColor="text1"/>
        </w:rPr>
      </w:pPr>
    </w:p>
    <w:p w14:paraId="1730946D" w14:textId="770830F1" w:rsidR="00F76253" w:rsidRPr="00AA783D" w:rsidRDefault="00F76253" w:rsidP="00AA783D">
      <w:pPr>
        <w:pStyle w:val="a7"/>
        <w:numPr>
          <w:ilvl w:val="0"/>
          <w:numId w:val="26"/>
        </w:numPr>
        <w:ind w:firstLineChars="0"/>
        <w:rPr>
          <w:rFonts w:ascii="Cambria" w:hAnsi="Cambria"/>
        </w:rPr>
      </w:pPr>
      <w:r>
        <w:rPr>
          <w:rFonts w:hint="eastAsia"/>
        </w:rPr>
        <w:t>非中国大陆企业单位注册</w:t>
      </w:r>
    </w:p>
    <w:p w14:paraId="6ACC8C5D" w14:textId="77777777" w:rsidR="001443C4" w:rsidRDefault="001443C4" w:rsidP="001443C4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在注册单位页，点击右上角三个点标识，如下图：</w:t>
      </w:r>
    </w:p>
    <w:p w14:paraId="454EBBF3" w14:textId="633D4B49" w:rsidR="001443C4" w:rsidRDefault="001443C4" w:rsidP="001443C4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417E10DA" wp14:editId="1C59532A">
            <wp:extent cx="2895600" cy="6000750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DC523" w14:textId="5C52D19C" w:rsidR="00F76253" w:rsidRDefault="00510E64" w:rsidP="003B58F5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页面跳转至非中国大陆企业注册页，填写单位信息和法定代表人等信息后，点击“提交人工审核”按钮，如下图：</w:t>
      </w:r>
    </w:p>
    <w:p w14:paraId="2543283C" w14:textId="23D6998A" w:rsidR="00510E64" w:rsidRDefault="00510E64" w:rsidP="00510E64">
      <w:pPr>
        <w:ind w:firstLine="420"/>
        <w:jc w:val="center"/>
        <w:rPr>
          <w:rFonts w:asciiTheme="minorEastAsia" w:eastAsiaTheme="minorEastAsia" w:hAnsiTheme="minorEastAsia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ACD1267" wp14:editId="2848005E">
            <wp:extent cx="2886075" cy="6000750"/>
            <wp:effectExtent l="0" t="0" r="9525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84177" w14:textId="3E086F03" w:rsidR="00C46C76" w:rsidRDefault="00C46C76" w:rsidP="00C46C76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页面返回至我的单位列表，显示一条待人工审核的单位数据，如下图：</w:t>
      </w:r>
    </w:p>
    <w:p w14:paraId="6B54BB58" w14:textId="30BFBCAF" w:rsidR="00C46C76" w:rsidRDefault="00C46C76" w:rsidP="00C46C76">
      <w:pPr>
        <w:ind w:firstLine="420"/>
        <w:jc w:val="center"/>
        <w:rPr>
          <w:rFonts w:asciiTheme="minorEastAsia" w:eastAsiaTheme="minorEastAsia" w:hAnsiTheme="minorEastAsia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6B655BF" wp14:editId="5C0467DC">
            <wp:extent cx="2895600" cy="60007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A6A0D" w14:textId="59B8C669" w:rsidR="00C46C76" w:rsidRDefault="00C46C76" w:rsidP="00C46C76">
      <w:pPr>
        <w:ind w:firstLine="420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客服审核成功，点击单位名称栏目，可进入单位详情页，如下图：</w:t>
      </w:r>
    </w:p>
    <w:p w14:paraId="411FE4E5" w14:textId="7D7359EE" w:rsidR="00C46C76" w:rsidRDefault="00C46C76" w:rsidP="00C46C76">
      <w:pPr>
        <w:ind w:firstLine="420"/>
        <w:jc w:val="center"/>
        <w:rPr>
          <w:rFonts w:asciiTheme="minorEastAsia" w:eastAsiaTheme="minorEastAsia" w:hAnsiTheme="minorEastAsia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4821DA6" wp14:editId="7EB83FC5">
            <wp:extent cx="2886075" cy="37433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A3DA2" w14:textId="668999B9" w:rsidR="00983C2B" w:rsidRDefault="00983C2B" w:rsidP="00983C2B">
      <w:pPr>
        <w:ind w:firstLine="420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/>
          <w:color w:val="000000" w:themeColor="text1"/>
        </w:rPr>
        <w:t>PS:外籍单位无需进行企业打款认证</w:t>
      </w:r>
      <w:r>
        <w:rPr>
          <w:rFonts w:asciiTheme="minorEastAsia" w:eastAsiaTheme="minorEastAsia" w:hAnsiTheme="minorEastAsia" w:hint="eastAsia"/>
          <w:color w:val="000000" w:themeColor="text1"/>
        </w:rPr>
        <w:t>流程。</w:t>
      </w:r>
    </w:p>
    <w:p w14:paraId="22B09129" w14:textId="5F30CC04" w:rsidR="00240CF1" w:rsidRPr="00240CF1" w:rsidRDefault="00240CF1" w:rsidP="008C5DDF">
      <w:pPr>
        <w:pStyle w:val="4"/>
      </w:pPr>
      <w:r>
        <w:rPr>
          <w:rFonts w:hint="eastAsia"/>
        </w:rPr>
        <w:t>单位详情</w:t>
      </w:r>
      <w:r w:rsidR="0053659F">
        <w:rPr>
          <w:rFonts w:hint="eastAsia"/>
        </w:rPr>
        <w:t>（管理员）</w:t>
      </w:r>
    </w:p>
    <w:p w14:paraId="2A537A99" w14:textId="74248AC0" w:rsidR="00DA519A" w:rsidRPr="00DA519A" w:rsidRDefault="00DA519A" w:rsidP="008C5DDF">
      <w:pPr>
        <w:pStyle w:val="5"/>
      </w:pPr>
      <w:r w:rsidRPr="00D72A18">
        <w:rPr>
          <w:rFonts w:hint="eastAsia"/>
        </w:rPr>
        <w:t>单位信息</w:t>
      </w:r>
    </w:p>
    <w:p w14:paraId="772B0DC5" w14:textId="3BD9211D" w:rsidR="00D72B0C" w:rsidRPr="00D72A18" w:rsidRDefault="00BC7FC0" w:rsidP="00D72B0C">
      <w:pPr>
        <w:ind w:firstLine="420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在</w:t>
      </w:r>
      <w:r w:rsidR="00E83EAD">
        <w:rPr>
          <w:rFonts w:asciiTheme="minorEastAsia" w:eastAsiaTheme="minorEastAsia" w:hAnsiTheme="minorEastAsia" w:hint="eastAsia"/>
          <w:color w:val="000000" w:themeColor="text1"/>
        </w:rPr>
        <w:t>单位详情页，</w:t>
      </w:r>
      <w:r w:rsidR="00D72B0C" w:rsidRPr="00D72A18">
        <w:rPr>
          <w:rFonts w:asciiTheme="minorEastAsia" w:eastAsiaTheme="minorEastAsia" w:hAnsiTheme="minorEastAsia" w:hint="eastAsia"/>
          <w:color w:val="000000" w:themeColor="text1"/>
        </w:rPr>
        <w:t>点击</w:t>
      </w:r>
      <w:r w:rsidR="00D72B0C">
        <w:rPr>
          <w:rFonts w:asciiTheme="minorEastAsia" w:eastAsiaTheme="minorEastAsia" w:hAnsiTheme="minorEastAsia" w:hint="eastAsia"/>
          <w:color w:val="000000" w:themeColor="text1"/>
        </w:rPr>
        <w:t>“</w:t>
      </w:r>
      <w:r w:rsidR="00D72B0C" w:rsidRPr="00D72A18">
        <w:rPr>
          <w:rFonts w:asciiTheme="minorEastAsia" w:eastAsiaTheme="minorEastAsia" w:hAnsiTheme="minorEastAsia" w:hint="eastAsia"/>
          <w:color w:val="000000" w:themeColor="text1"/>
        </w:rPr>
        <w:t>单位信息</w:t>
      </w:r>
      <w:r w:rsidR="00D72B0C">
        <w:rPr>
          <w:rFonts w:asciiTheme="minorEastAsia" w:eastAsiaTheme="minorEastAsia" w:hAnsiTheme="minorEastAsia" w:hint="eastAsia"/>
          <w:color w:val="000000" w:themeColor="text1"/>
        </w:rPr>
        <w:t>”</w:t>
      </w:r>
      <w:r w:rsidR="00D72B0C" w:rsidRPr="00D72A18">
        <w:rPr>
          <w:rFonts w:asciiTheme="minorEastAsia" w:eastAsiaTheme="minorEastAsia" w:hAnsiTheme="minorEastAsia" w:hint="eastAsia"/>
          <w:color w:val="000000" w:themeColor="text1"/>
        </w:rPr>
        <w:t>菜单，页面跳转至</w:t>
      </w:r>
      <w:r w:rsidR="00D72B0C">
        <w:rPr>
          <w:rFonts w:asciiTheme="minorEastAsia" w:eastAsiaTheme="minorEastAsia" w:hAnsiTheme="minorEastAsia" w:hint="eastAsia"/>
          <w:color w:val="000000" w:themeColor="text1"/>
        </w:rPr>
        <w:t>单位</w:t>
      </w:r>
      <w:r w:rsidR="00D72B0C" w:rsidRPr="00D72A18">
        <w:rPr>
          <w:rFonts w:asciiTheme="minorEastAsia" w:eastAsiaTheme="minorEastAsia" w:hAnsiTheme="minorEastAsia" w:hint="eastAsia"/>
          <w:color w:val="000000" w:themeColor="text1"/>
        </w:rPr>
        <w:t>信息页，可查看</w:t>
      </w:r>
      <w:r w:rsidR="00D72B0C">
        <w:rPr>
          <w:rFonts w:asciiTheme="minorEastAsia" w:eastAsiaTheme="minorEastAsia" w:hAnsiTheme="minorEastAsia" w:hint="eastAsia"/>
          <w:color w:val="000000" w:themeColor="text1"/>
        </w:rPr>
        <w:t>单位</w:t>
      </w:r>
      <w:r w:rsidR="00D72B0C" w:rsidRPr="00D72A18">
        <w:rPr>
          <w:rFonts w:asciiTheme="minorEastAsia" w:eastAsiaTheme="minorEastAsia" w:hAnsiTheme="minorEastAsia" w:hint="eastAsia"/>
          <w:color w:val="000000" w:themeColor="text1"/>
        </w:rPr>
        <w:t>基本信息，和设置纳税信息、</w:t>
      </w:r>
      <w:proofErr w:type="gramStart"/>
      <w:r w:rsidR="00D72B0C" w:rsidRPr="00D72A18">
        <w:rPr>
          <w:rFonts w:asciiTheme="minorEastAsia" w:eastAsiaTheme="minorEastAsia" w:hAnsiTheme="minorEastAsia" w:hint="eastAsia"/>
          <w:color w:val="000000" w:themeColor="text1"/>
        </w:rPr>
        <w:t>银资信息</w:t>
      </w:r>
      <w:proofErr w:type="gramEnd"/>
      <w:r w:rsidR="00D72B0C">
        <w:rPr>
          <w:rFonts w:asciiTheme="minorEastAsia" w:eastAsiaTheme="minorEastAsia" w:hAnsiTheme="minorEastAsia" w:hint="eastAsia"/>
          <w:color w:val="000000" w:themeColor="text1"/>
        </w:rPr>
        <w:t>等</w:t>
      </w:r>
      <w:r w:rsidR="00D72B0C" w:rsidRPr="00D72A18">
        <w:rPr>
          <w:rFonts w:asciiTheme="minorEastAsia" w:eastAsiaTheme="minorEastAsia" w:hAnsiTheme="minorEastAsia" w:hint="eastAsia"/>
          <w:color w:val="000000" w:themeColor="text1"/>
        </w:rPr>
        <w:t>。如下图:</w:t>
      </w:r>
    </w:p>
    <w:p w14:paraId="49BC3421" w14:textId="77777777" w:rsidR="00D72B0C" w:rsidRPr="00E7606A" w:rsidRDefault="00D72B0C" w:rsidP="00D72B0C">
      <w:pPr>
        <w:ind w:firstLine="420"/>
        <w:jc w:val="center"/>
        <w:rPr>
          <w:rFonts w:asciiTheme="minorEastAsia" w:eastAsiaTheme="minorEastAsia" w:hAnsiTheme="minorEastAsia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2015188" wp14:editId="07A18748">
            <wp:extent cx="2905125" cy="5381625"/>
            <wp:effectExtent l="0" t="0" r="9525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34A8B" w14:textId="77777777" w:rsidR="00D72B0C" w:rsidRPr="00D72A18" w:rsidRDefault="00D72B0C" w:rsidP="008C5DDF">
      <w:pPr>
        <w:pStyle w:val="5"/>
      </w:pPr>
      <w:r w:rsidRPr="00D72A18">
        <w:rPr>
          <w:rFonts w:hint="eastAsia"/>
        </w:rPr>
        <w:t>待办任务</w:t>
      </w:r>
    </w:p>
    <w:p w14:paraId="7E3F8564" w14:textId="4EFF1338" w:rsidR="00D72B0C" w:rsidRPr="00D72A18" w:rsidRDefault="00E80AC8" w:rsidP="00D72B0C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</w:t>
      </w:r>
      <w:r w:rsidR="00D72B0C">
        <w:rPr>
          <w:rFonts w:asciiTheme="minorEastAsia" w:eastAsiaTheme="minorEastAsia" w:hAnsiTheme="minorEastAsia" w:hint="eastAsia"/>
        </w:rPr>
        <w:t>单位</w:t>
      </w:r>
      <w:r w:rsidR="00D72B0C" w:rsidRPr="00D72A18">
        <w:rPr>
          <w:rFonts w:asciiTheme="minorEastAsia" w:eastAsiaTheme="minorEastAsia" w:hAnsiTheme="minorEastAsia" w:hint="eastAsia"/>
        </w:rPr>
        <w:t>详情页，可查看到待办任务菜单后显示数字标识，即为</w:t>
      </w:r>
      <w:r w:rsidR="00EB61F8">
        <w:rPr>
          <w:rFonts w:asciiTheme="minorEastAsia" w:eastAsiaTheme="minorEastAsia" w:hAnsiTheme="minorEastAsia" w:hint="eastAsia"/>
        </w:rPr>
        <w:t>管理员</w:t>
      </w:r>
      <w:r w:rsidR="00D72B0C" w:rsidRPr="00D72A18">
        <w:rPr>
          <w:rFonts w:asciiTheme="minorEastAsia" w:eastAsiaTheme="minorEastAsia" w:hAnsiTheme="minorEastAsia" w:hint="eastAsia"/>
        </w:rPr>
        <w:t>需要办理的任务数量。如下图：</w:t>
      </w:r>
    </w:p>
    <w:p w14:paraId="1BEEEAD2" w14:textId="77777777" w:rsidR="002D44C2" w:rsidRDefault="00EB61F8" w:rsidP="002D44C2">
      <w:pPr>
        <w:ind w:firstLineChars="0" w:firstLine="420"/>
        <w:jc w:val="center"/>
      </w:pPr>
      <w:r>
        <w:rPr>
          <w:noProof/>
        </w:rPr>
        <w:lastRenderedPageBreak/>
        <w:drawing>
          <wp:inline distT="0" distB="0" distL="0" distR="0" wp14:anchorId="0BF0DC4A" wp14:editId="323FA739">
            <wp:extent cx="2876550" cy="3648075"/>
            <wp:effectExtent l="0" t="0" r="0" b="952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FB91E" w14:textId="77777777" w:rsidR="008C5DDF" w:rsidRPr="008C5DDF" w:rsidRDefault="008C5DDF" w:rsidP="008C5DDF">
      <w:pPr>
        <w:pStyle w:val="6"/>
        <w:ind w:firstLine="482"/>
      </w:pPr>
      <w:r w:rsidRPr="008C5DDF">
        <w:rPr>
          <w:rFonts w:hint="eastAsia"/>
        </w:rPr>
        <w:t>审核成员</w:t>
      </w:r>
      <w:r>
        <w:rPr>
          <w:rFonts w:hint="eastAsia"/>
        </w:rPr>
        <w:t>加入单位</w:t>
      </w:r>
      <w:r w:rsidRPr="008C5DDF">
        <w:rPr>
          <w:rFonts w:hint="eastAsia"/>
        </w:rPr>
        <w:t>申请</w:t>
      </w:r>
    </w:p>
    <w:p w14:paraId="138A7FAE" w14:textId="77777777" w:rsidR="00D72B0C" w:rsidRPr="00D72A18" w:rsidRDefault="00D72B0C" w:rsidP="002D44C2">
      <w:pPr>
        <w:ind w:firstLineChars="0" w:firstLine="0"/>
        <w:jc w:val="left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点击</w:t>
      </w:r>
      <w:r>
        <w:rPr>
          <w:rFonts w:asciiTheme="minorEastAsia" w:eastAsiaTheme="minorEastAsia" w:hAnsiTheme="minorEastAsia" w:hint="eastAsia"/>
        </w:rPr>
        <w:t>“</w:t>
      </w:r>
      <w:r w:rsidRPr="00D72A18">
        <w:rPr>
          <w:rFonts w:asciiTheme="minorEastAsia" w:eastAsiaTheme="minorEastAsia" w:hAnsiTheme="minorEastAsia" w:hint="eastAsia"/>
        </w:rPr>
        <w:t>待办任务</w:t>
      </w:r>
      <w:r>
        <w:rPr>
          <w:rFonts w:asciiTheme="minorEastAsia" w:eastAsiaTheme="minorEastAsia" w:hAnsiTheme="minorEastAsia" w:hint="eastAsia"/>
        </w:rPr>
        <w:t>”菜单</w:t>
      </w:r>
      <w:r w:rsidRPr="00D72A18">
        <w:rPr>
          <w:rFonts w:asciiTheme="minorEastAsia" w:eastAsiaTheme="minorEastAsia" w:hAnsiTheme="minorEastAsia" w:hint="eastAsia"/>
        </w:rPr>
        <w:t>，进入待办任务页，可审核通过或拒绝加入单位的申请。如下图：</w:t>
      </w:r>
    </w:p>
    <w:p w14:paraId="78874E18" w14:textId="10F13A21" w:rsidR="008C5DDF" w:rsidRPr="008C5DDF" w:rsidRDefault="00233329" w:rsidP="008C5DDF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0F2D8DAC" wp14:editId="61A0AF49">
            <wp:extent cx="2886075" cy="4295775"/>
            <wp:effectExtent l="0" t="0" r="9525" b="952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59449" w14:textId="4A61B3A1" w:rsidR="00D72B0C" w:rsidRPr="008C5DDF" w:rsidRDefault="00D72B0C" w:rsidP="008C5DDF">
      <w:pPr>
        <w:pStyle w:val="6"/>
        <w:ind w:firstLine="482"/>
      </w:pPr>
      <w:r w:rsidRPr="008C5DDF">
        <w:rPr>
          <w:rFonts w:hint="eastAsia"/>
        </w:rPr>
        <w:lastRenderedPageBreak/>
        <w:t>审核成员</w:t>
      </w:r>
      <w:r w:rsidR="00233329" w:rsidRPr="008C5DDF">
        <w:rPr>
          <w:rFonts w:hint="eastAsia"/>
        </w:rPr>
        <w:t>购买单位证书申请</w:t>
      </w:r>
    </w:p>
    <w:p w14:paraId="3E741B8F" w14:textId="6E634618" w:rsidR="007F5F17" w:rsidRPr="007F5F17" w:rsidRDefault="007F5F17" w:rsidP="002D44C2">
      <w:pPr>
        <w:ind w:firstLineChars="0" w:firstLine="0"/>
        <w:jc w:val="left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可审核通过或拒绝</w:t>
      </w:r>
      <w:r>
        <w:rPr>
          <w:rFonts w:asciiTheme="minorEastAsia" w:eastAsiaTheme="minorEastAsia" w:hAnsiTheme="minorEastAsia" w:hint="eastAsia"/>
        </w:rPr>
        <w:t>普通成员购买</w:t>
      </w:r>
      <w:r w:rsidRPr="00D72A18">
        <w:rPr>
          <w:rFonts w:asciiTheme="minorEastAsia" w:eastAsiaTheme="minorEastAsia" w:hAnsiTheme="minorEastAsia" w:hint="eastAsia"/>
        </w:rPr>
        <w:t>单位</w:t>
      </w:r>
      <w:r>
        <w:rPr>
          <w:rFonts w:asciiTheme="minorEastAsia" w:eastAsiaTheme="minorEastAsia" w:hAnsiTheme="minorEastAsia" w:hint="eastAsia"/>
        </w:rPr>
        <w:t>证书的申请。如下图：</w:t>
      </w:r>
    </w:p>
    <w:p w14:paraId="075224F4" w14:textId="7DE2E7C3" w:rsidR="007F5F17" w:rsidRPr="007F5F17" w:rsidRDefault="00563078" w:rsidP="007F5F17">
      <w:pPr>
        <w:ind w:firstLine="420"/>
        <w:jc w:val="center"/>
      </w:pPr>
      <w:r>
        <w:rPr>
          <w:noProof/>
        </w:rPr>
        <w:drawing>
          <wp:inline distT="0" distB="0" distL="0" distR="0" wp14:anchorId="04E226E5" wp14:editId="72FAC6D3">
            <wp:extent cx="3181350" cy="4029075"/>
            <wp:effectExtent l="0" t="0" r="0" b="952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19AB4" w14:textId="452AA47C" w:rsidR="00233329" w:rsidRPr="00233329" w:rsidRDefault="00233329" w:rsidP="00856C55">
      <w:pPr>
        <w:pStyle w:val="6"/>
        <w:ind w:firstLine="482"/>
      </w:pPr>
      <w:r w:rsidRPr="00D72A18">
        <w:rPr>
          <w:rFonts w:hint="eastAsia"/>
        </w:rPr>
        <w:t>审核成员单位证书申请</w:t>
      </w:r>
    </w:p>
    <w:p w14:paraId="78266A17" w14:textId="77777777" w:rsidR="00D72B0C" w:rsidRPr="00D72A18" w:rsidRDefault="00D72B0C" w:rsidP="002D44C2">
      <w:pPr>
        <w:ind w:firstLineChars="0" w:firstLine="0"/>
        <w:jc w:val="left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可审核通过或拒绝成员单位证书申请，如下图：</w:t>
      </w:r>
    </w:p>
    <w:p w14:paraId="74C0EFAF" w14:textId="5CCFA07B" w:rsidR="00D72B0C" w:rsidRPr="00D72A18" w:rsidRDefault="00A92CE6" w:rsidP="00D72B0C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44C6C7F" wp14:editId="22EB0780">
            <wp:extent cx="2914650" cy="3543300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80C2E" w14:textId="5109A22C" w:rsidR="00D72B0C" w:rsidRPr="00D72A18" w:rsidRDefault="00D72B0C" w:rsidP="00856C55">
      <w:pPr>
        <w:pStyle w:val="6"/>
        <w:ind w:firstLine="482"/>
      </w:pPr>
      <w:r w:rsidRPr="00D72A18">
        <w:rPr>
          <w:rFonts w:hint="eastAsia"/>
        </w:rPr>
        <w:t>审核成员移除成员申请</w:t>
      </w:r>
    </w:p>
    <w:p w14:paraId="37B80113" w14:textId="77777777" w:rsidR="00D72B0C" w:rsidRPr="00D72A18" w:rsidRDefault="00D72B0C" w:rsidP="002D44C2">
      <w:pPr>
        <w:ind w:firstLineChars="0" w:firstLine="0"/>
        <w:jc w:val="left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可审核通过或拒绝成员申请移除其他成员的申请，如下图：</w:t>
      </w:r>
    </w:p>
    <w:p w14:paraId="290E10DE" w14:textId="2E1489E7" w:rsidR="00D72B0C" w:rsidRPr="00D72A18" w:rsidRDefault="004C5A19" w:rsidP="00D72B0C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64FB296C" wp14:editId="12711185">
            <wp:extent cx="3352800" cy="3400425"/>
            <wp:effectExtent l="0" t="0" r="0" b="952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9DBC2" w14:textId="72958E14" w:rsidR="00D72B0C" w:rsidRPr="00782163" w:rsidRDefault="00782163" w:rsidP="00856C55">
      <w:pPr>
        <w:pStyle w:val="6"/>
        <w:ind w:firstLine="482"/>
      </w:pPr>
      <w:r w:rsidRPr="00782163">
        <w:rPr>
          <w:rFonts w:hint="eastAsia"/>
        </w:rPr>
        <w:t>审</w:t>
      </w:r>
      <w:r w:rsidR="00D72B0C" w:rsidRPr="00782163">
        <w:rPr>
          <w:rFonts w:hint="eastAsia"/>
        </w:rPr>
        <w:t>核</w:t>
      </w:r>
      <w:r w:rsidR="00D72B0C" w:rsidRPr="00782163">
        <w:t>成员印章</w:t>
      </w:r>
      <w:r w:rsidR="00D72B0C" w:rsidRPr="00782163">
        <w:rPr>
          <w:rFonts w:hint="eastAsia"/>
        </w:rPr>
        <w:t>授权申请</w:t>
      </w:r>
    </w:p>
    <w:p w14:paraId="5E606369" w14:textId="77777777" w:rsidR="00D72B0C" w:rsidRPr="00D72A18" w:rsidRDefault="00D72B0C" w:rsidP="002D44C2">
      <w:pPr>
        <w:ind w:firstLineChars="0" w:firstLine="0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可审核通过或拒绝成员申请印章授权的申请，如下图：</w:t>
      </w:r>
    </w:p>
    <w:p w14:paraId="32D2AD5B" w14:textId="39437966" w:rsidR="00D72B0C" w:rsidRDefault="007110E7" w:rsidP="00D72B0C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C94FD7B" wp14:editId="2ACD3B7D">
            <wp:extent cx="3838095" cy="380000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38095" cy="3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3864" w14:textId="0C120E1A" w:rsidR="001F2BB4" w:rsidRDefault="001F2BB4" w:rsidP="000419A6">
      <w:pPr>
        <w:pStyle w:val="5"/>
      </w:pPr>
      <w:r>
        <w:rPr>
          <w:rFonts w:hint="eastAsia"/>
        </w:rPr>
        <w:t>单位管理</w:t>
      </w:r>
    </w:p>
    <w:p w14:paraId="1F11936E" w14:textId="48D31388" w:rsidR="007110E7" w:rsidRDefault="007110E7" w:rsidP="007110E7">
      <w:pPr>
        <w:ind w:firstLine="420"/>
      </w:pPr>
      <w:r>
        <w:rPr>
          <w:rFonts w:hint="eastAsia"/>
        </w:rPr>
        <w:t>在单位详情页，点击“单位管理”菜单，可操作查看修改单位信息。如下图：</w:t>
      </w:r>
    </w:p>
    <w:p w14:paraId="64A12966" w14:textId="091CCFD0" w:rsidR="007110E7" w:rsidRPr="007110E7" w:rsidRDefault="007110E7" w:rsidP="007110E7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315D065A" wp14:editId="58C96F7A">
            <wp:extent cx="2867025" cy="5010150"/>
            <wp:effectExtent l="0" t="0" r="9525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862C" w14:textId="4B90DAE8" w:rsidR="007110E7" w:rsidRPr="00C03BBD" w:rsidRDefault="007110E7" w:rsidP="000419A6">
      <w:pPr>
        <w:pStyle w:val="6"/>
        <w:ind w:firstLine="482"/>
      </w:pPr>
      <w:r w:rsidRPr="00C03BBD">
        <w:rPr>
          <w:rFonts w:hint="eastAsia"/>
        </w:rPr>
        <w:t>更换单位头像</w:t>
      </w:r>
    </w:p>
    <w:p w14:paraId="3E62C920" w14:textId="1AA14C6E" w:rsidR="001F2BB4" w:rsidRDefault="00F61616" w:rsidP="00D411F6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在单位管理页</w:t>
      </w:r>
      <w:r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/>
        </w:rPr>
        <w:t>点击</w:t>
      </w:r>
      <w:r>
        <w:rPr>
          <w:rFonts w:asciiTheme="minorEastAsia" w:eastAsiaTheme="minorEastAsia" w:hAnsiTheme="minorEastAsia" w:hint="eastAsia"/>
        </w:rPr>
        <w:t>“更换单位头像”菜单，可拍照或从本地相册选取上传照片作为单位头像，如下图：</w:t>
      </w:r>
    </w:p>
    <w:p w14:paraId="38FDCB10" w14:textId="396DB8F3" w:rsidR="00F61616" w:rsidRPr="00D72A18" w:rsidRDefault="00F61616" w:rsidP="00F61616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415D0BDB" wp14:editId="299CB8A3">
            <wp:extent cx="2876550" cy="5934075"/>
            <wp:effectExtent l="0" t="0" r="0" b="9525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13959" w14:textId="2B4FF9D4" w:rsidR="00D72B0C" w:rsidRDefault="00111CEC" w:rsidP="000419A6">
      <w:pPr>
        <w:pStyle w:val="6"/>
        <w:ind w:firstLine="482"/>
      </w:pPr>
      <w:r>
        <w:rPr>
          <w:rFonts w:hint="eastAsia"/>
        </w:rPr>
        <w:t>单位认证材料</w:t>
      </w:r>
    </w:p>
    <w:p w14:paraId="74B9B6B4" w14:textId="6D301D68" w:rsidR="00111CEC" w:rsidRDefault="00111CEC" w:rsidP="00111CEC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在单位管理页</w:t>
      </w:r>
      <w:r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/>
        </w:rPr>
        <w:t>点击</w:t>
      </w:r>
      <w:r>
        <w:rPr>
          <w:rFonts w:asciiTheme="minorEastAsia" w:eastAsiaTheme="minorEastAsia" w:hAnsiTheme="minorEastAsia" w:hint="eastAsia"/>
        </w:rPr>
        <w:t>“单位认证材料”菜单，进入单位认证页，可大图查看</w:t>
      </w:r>
      <w:r w:rsidR="0023144A">
        <w:rPr>
          <w:rFonts w:asciiTheme="minorEastAsia" w:eastAsiaTheme="minorEastAsia" w:hAnsiTheme="minorEastAsia" w:hint="eastAsia"/>
        </w:rPr>
        <w:t>单位认证</w:t>
      </w:r>
      <w:r>
        <w:rPr>
          <w:rFonts w:asciiTheme="minorEastAsia" w:eastAsiaTheme="minorEastAsia" w:hAnsiTheme="minorEastAsia" w:hint="eastAsia"/>
        </w:rPr>
        <w:t>时上传的营业执照信息，如下图：</w:t>
      </w:r>
    </w:p>
    <w:p w14:paraId="01D82A91" w14:textId="2FCFD769" w:rsidR="00111CEC" w:rsidRPr="00111CEC" w:rsidRDefault="00111CEC" w:rsidP="00111CEC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53879B54" wp14:editId="145ECA99">
            <wp:extent cx="2867025" cy="5962650"/>
            <wp:effectExtent l="0" t="0" r="9525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6CF11" w14:textId="362FF9EE" w:rsidR="00111CEC" w:rsidRDefault="003D63C9" w:rsidP="000419A6">
      <w:pPr>
        <w:pStyle w:val="6"/>
        <w:ind w:firstLine="482"/>
      </w:pPr>
      <w:r>
        <w:rPr>
          <w:rFonts w:hint="eastAsia"/>
        </w:rPr>
        <w:t>法定代表人证件照</w:t>
      </w:r>
    </w:p>
    <w:p w14:paraId="55181B04" w14:textId="331DADD0" w:rsidR="005F6380" w:rsidRDefault="005F6380" w:rsidP="005F6380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在单位管理页</w:t>
      </w:r>
      <w:r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/>
        </w:rPr>
        <w:t>点击</w:t>
      </w:r>
      <w:r>
        <w:rPr>
          <w:rFonts w:asciiTheme="minorEastAsia" w:eastAsiaTheme="minorEastAsia" w:hAnsiTheme="minorEastAsia" w:hint="eastAsia"/>
        </w:rPr>
        <w:t>“法定代表人证件照”菜单，可查看或重新上传法人证件照片，如下图：</w:t>
      </w:r>
    </w:p>
    <w:p w14:paraId="14A1D351" w14:textId="3A9285FF" w:rsidR="005F6380" w:rsidRPr="005F6380" w:rsidRDefault="005F6380" w:rsidP="005F6380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222B6B38" wp14:editId="76BD062D">
            <wp:extent cx="2876550" cy="5962650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2D088" w14:textId="45C265FA" w:rsidR="00111CEC" w:rsidRPr="00111CEC" w:rsidRDefault="003D63C9" w:rsidP="000419A6">
      <w:pPr>
        <w:pStyle w:val="6"/>
        <w:ind w:firstLine="482"/>
      </w:pPr>
      <w:r w:rsidRPr="00D72A18">
        <w:rPr>
          <w:rFonts w:hint="eastAsia"/>
        </w:rPr>
        <w:t>转让单位管理员</w:t>
      </w:r>
    </w:p>
    <w:p w14:paraId="6211FB7F" w14:textId="3696571E" w:rsidR="00D72B0C" w:rsidRPr="00D72A18" w:rsidRDefault="00C81383" w:rsidP="00D72B0C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在单位管理页</w:t>
      </w:r>
      <w:r>
        <w:rPr>
          <w:rFonts w:asciiTheme="minorEastAsia" w:eastAsiaTheme="minorEastAsia" w:hAnsiTheme="minorEastAsia" w:hint="eastAsia"/>
        </w:rPr>
        <w:t>，</w:t>
      </w:r>
      <w:r w:rsidR="00D72B0C" w:rsidRPr="00D72A18">
        <w:rPr>
          <w:rFonts w:asciiTheme="minorEastAsia" w:eastAsiaTheme="minorEastAsia" w:hAnsiTheme="minorEastAsia" w:hint="eastAsia"/>
        </w:rPr>
        <w:t>点击</w:t>
      </w:r>
      <w:r w:rsidR="00D72B0C">
        <w:rPr>
          <w:rFonts w:asciiTheme="minorEastAsia" w:eastAsiaTheme="minorEastAsia" w:hAnsiTheme="minorEastAsia" w:hint="eastAsia"/>
        </w:rPr>
        <w:t>“</w:t>
      </w:r>
      <w:r w:rsidR="00D72B0C" w:rsidRPr="00D72A18">
        <w:rPr>
          <w:rFonts w:asciiTheme="minorEastAsia" w:eastAsiaTheme="minorEastAsia" w:hAnsiTheme="minorEastAsia" w:hint="eastAsia"/>
        </w:rPr>
        <w:t>转让单位管理员</w:t>
      </w:r>
      <w:r w:rsidR="00D72B0C">
        <w:rPr>
          <w:rFonts w:asciiTheme="minorEastAsia" w:eastAsiaTheme="minorEastAsia" w:hAnsiTheme="minorEastAsia" w:hint="eastAsia"/>
        </w:rPr>
        <w:t>”</w:t>
      </w:r>
      <w:r w:rsidR="00D72B0C" w:rsidRPr="00D72A18">
        <w:rPr>
          <w:rFonts w:asciiTheme="minorEastAsia" w:eastAsiaTheme="minorEastAsia" w:hAnsiTheme="minorEastAsia" w:hint="eastAsia"/>
        </w:rPr>
        <w:t>菜单，进入搜索新的管理员页面，</w:t>
      </w:r>
      <w:proofErr w:type="gramStart"/>
      <w:r w:rsidR="00D72B0C" w:rsidRPr="00D72A18">
        <w:rPr>
          <w:rFonts w:asciiTheme="minorEastAsia" w:eastAsiaTheme="minorEastAsia" w:hAnsiTheme="minorEastAsia" w:hint="eastAsia"/>
        </w:rPr>
        <w:t>可勾选管理员</w:t>
      </w:r>
      <w:proofErr w:type="gramEnd"/>
      <w:r w:rsidR="00D72B0C" w:rsidRPr="00D72A18">
        <w:rPr>
          <w:rFonts w:asciiTheme="minorEastAsia" w:eastAsiaTheme="minorEastAsia" w:hAnsiTheme="minorEastAsia" w:hint="eastAsia"/>
        </w:rPr>
        <w:t>，点击“完成”按钮，完成身份转让；也可先搜索新的管理员姓名，再勾选，点击“完成”按钮完成身份转让，如下图：</w:t>
      </w:r>
    </w:p>
    <w:p w14:paraId="66EA341D" w14:textId="77777777" w:rsidR="00D72B0C" w:rsidRPr="00447F6B" w:rsidRDefault="00D72B0C" w:rsidP="00D72B0C">
      <w:pPr>
        <w:ind w:firstLine="420"/>
        <w:jc w:val="center"/>
        <w:rPr>
          <w:rFonts w:asciiTheme="minorEastAsia" w:eastAsiaTheme="minorEastAsia" w:hAnsiTheme="minorEastAsia"/>
        </w:rPr>
      </w:pPr>
    </w:p>
    <w:p w14:paraId="41DE3BD7" w14:textId="6B42ABEE" w:rsidR="00D72B0C" w:rsidRDefault="001476AA" w:rsidP="00D72B0C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77CAC6F6" wp14:editId="393FD529">
            <wp:extent cx="3810000" cy="2962275"/>
            <wp:effectExtent l="0" t="0" r="0" b="952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EBA6" w14:textId="37874117" w:rsidR="001476AA" w:rsidRPr="00111CEC" w:rsidRDefault="001476AA" w:rsidP="000419A6">
      <w:pPr>
        <w:pStyle w:val="6"/>
        <w:ind w:firstLine="482"/>
      </w:pPr>
      <w:r>
        <w:rPr>
          <w:rFonts w:hint="eastAsia"/>
        </w:rPr>
        <w:t>单位名称变更</w:t>
      </w:r>
    </w:p>
    <w:p w14:paraId="013AC94D" w14:textId="23E23073" w:rsidR="001476AA" w:rsidRDefault="004E38ED" w:rsidP="004E38E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在单位管理页</w:t>
      </w:r>
      <w:r>
        <w:rPr>
          <w:rFonts w:asciiTheme="minorEastAsia" w:eastAsiaTheme="minorEastAsia" w:hAnsiTheme="minorEastAsia" w:hint="eastAsia"/>
        </w:rPr>
        <w:t>，</w:t>
      </w:r>
      <w:r w:rsidRPr="00D72A18">
        <w:rPr>
          <w:rFonts w:asciiTheme="minorEastAsia" w:eastAsiaTheme="minorEastAsia" w:hAnsiTheme="minorEastAsia" w:hint="eastAsia"/>
        </w:rPr>
        <w:t>点击</w:t>
      </w:r>
      <w:r>
        <w:rPr>
          <w:rFonts w:asciiTheme="minorEastAsia" w:eastAsiaTheme="minorEastAsia" w:hAnsiTheme="minorEastAsia" w:hint="eastAsia"/>
        </w:rPr>
        <w:t>“单位名称变更”</w:t>
      </w:r>
      <w:r w:rsidRPr="00D72A18">
        <w:rPr>
          <w:rFonts w:asciiTheme="minorEastAsia" w:eastAsiaTheme="minorEastAsia" w:hAnsiTheme="minorEastAsia" w:hint="eastAsia"/>
        </w:rPr>
        <w:t>菜单，</w:t>
      </w:r>
      <w:r>
        <w:rPr>
          <w:rFonts w:asciiTheme="minorEastAsia" w:eastAsiaTheme="minorEastAsia" w:hAnsiTheme="minorEastAsia" w:hint="eastAsia"/>
        </w:rPr>
        <w:t>进入单位名称变更页，填写变更信息和变更证明材料，点击“提交变更”按钮，</w:t>
      </w:r>
      <w:r w:rsidR="007E72D9">
        <w:rPr>
          <w:rFonts w:asciiTheme="minorEastAsia" w:eastAsiaTheme="minorEastAsia" w:hAnsiTheme="minorEastAsia" w:hint="eastAsia"/>
        </w:rPr>
        <w:t>提交至</w:t>
      </w:r>
      <w:r>
        <w:rPr>
          <w:rFonts w:asciiTheme="minorEastAsia" w:eastAsiaTheme="minorEastAsia" w:hAnsiTheme="minorEastAsia" w:hint="eastAsia"/>
        </w:rPr>
        <w:t>人工客服审核</w:t>
      </w:r>
      <w:r w:rsidR="007E72D9">
        <w:rPr>
          <w:rFonts w:asciiTheme="minorEastAsia" w:eastAsiaTheme="minorEastAsia" w:hAnsiTheme="minorEastAsia" w:hint="eastAsia"/>
        </w:rPr>
        <w:t>，审核</w:t>
      </w:r>
      <w:r>
        <w:rPr>
          <w:rFonts w:asciiTheme="minorEastAsia" w:eastAsiaTheme="minorEastAsia" w:hAnsiTheme="minorEastAsia" w:hint="eastAsia"/>
        </w:rPr>
        <w:t>通过后，</w:t>
      </w:r>
      <w:r w:rsidR="007E72D9">
        <w:rPr>
          <w:rFonts w:asciiTheme="minorEastAsia" w:eastAsiaTheme="minorEastAsia" w:hAnsiTheme="minorEastAsia" w:hint="eastAsia"/>
        </w:rPr>
        <w:t>单位名称</w:t>
      </w:r>
      <w:r>
        <w:rPr>
          <w:rFonts w:asciiTheme="minorEastAsia" w:eastAsiaTheme="minorEastAsia" w:hAnsiTheme="minorEastAsia" w:hint="eastAsia"/>
        </w:rPr>
        <w:t>变更生效，如下图：</w:t>
      </w:r>
    </w:p>
    <w:p w14:paraId="0AD0304F" w14:textId="6C537259" w:rsidR="004E38ED" w:rsidRDefault="004E38ED" w:rsidP="004E38ED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5856A004" wp14:editId="0E4591A6">
            <wp:extent cx="2876550" cy="6000750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AEF0A" w14:textId="264C4C17" w:rsidR="00DD4A71" w:rsidRPr="00111CEC" w:rsidRDefault="005E118F" w:rsidP="000419A6">
      <w:pPr>
        <w:pStyle w:val="6"/>
        <w:ind w:firstLine="482"/>
      </w:pPr>
      <w:r>
        <w:rPr>
          <w:rFonts w:hint="eastAsia"/>
        </w:rPr>
        <w:t>法定代表人信息变更</w:t>
      </w:r>
    </w:p>
    <w:p w14:paraId="33408B40" w14:textId="47E800D4" w:rsidR="00DD4A71" w:rsidRDefault="007E72D9" w:rsidP="007E72D9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在单位管理页</w:t>
      </w:r>
      <w:r>
        <w:rPr>
          <w:rFonts w:asciiTheme="minorEastAsia" w:eastAsiaTheme="minorEastAsia" w:hAnsiTheme="minorEastAsia" w:hint="eastAsia"/>
        </w:rPr>
        <w:t>，</w:t>
      </w:r>
      <w:r w:rsidRPr="00D72A18">
        <w:rPr>
          <w:rFonts w:asciiTheme="minorEastAsia" w:eastAsiaTheme="minorEastAsia" w:hAnsiTheme="minorEastAsia" w:hint="eastAsia"/>
        </w:rPr>
        <w:t>点击</w:t>
      </w:r>
      <w:r>
        <w:rPr>
          <w:rFonts w:asciiTheme="minorEastAsia" w:eastAsiaTheme="minorEastAsia" w:hAnsiTheme="minorEastAsia" w:hint="eastAsia"/>
        </w:rPr>
        <w:t>“法定代表人信息变更”</w:t>
      </w:r>
      <w:r w:rsidRPr="00D72A18">
        <w:rPr>
          <w:rFonts w:asciiTheme="minorEastAsia" w:eastAsiaTheme="minorEastAsia" w:hAnsiTheme="minorEastAsia" w:hint="eastAsia"/>
        </w:rPr>
        <w:t>菜单，</w:t>
      </w:r>
      <w:r>
        <w:rPr>
          <w:rFonts w:asciiTheme="minorEastAsia" w:eastAsiaTheme="minorEastAsia" w:hAnsiTheme="minorEastAsia" w:hint="eastAsia"/>
        </w:rPr>
        <w:t>进入法定代表人信息变更页面，填写新的法人信息和营业执照信息后，点击“提交变更”按钮，提交至人工客服审核，审核通过后，法定代表人变更成功，可查看法定代表</w:t>
      </w:r>
      <w:proofErr w:type="gramStart"/>
      <w:r>
        <w:rPr>
          <w:rFonts w:asciiTheme="minorEastAsia" w:eastAsiaTheme="minorEastAsia" w:hAnsiTheme="minorEastAsia" w:hint="eastAsia"/>
        </w:rPr>
        <w:t>人证照页和</w:t>
      </w:r>
      <w:proofErr w:type="gramEnd"/>
      <w:r>
        <w:rPr>
          <w:rFonts w:asciiTheme="minorEastAsia" w:eastAsiaTheme="minorEastAsia" w:hAnsiTheme="minorEastAsia" w:hint="eastAsia"/>
        </w:rPr>
        <w:t>单位认证材料页，替换为新的信息，如下图：</w:t>
      </w:r>
    </w:p>
    <w:p w14:paraId="20DB163A" w14:textId="4544AE45" w:rsidR="003D72E2" w:rsidRDefault="007E72D9" w:rsidP="003D72E2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0DC24632" wp14:editId="710B9AD7">
            <wp:extent cx="2914650" cy="6000750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9D792" w14:textId="77777777" w:rsidR="00D72B0C" w:rsidRPr="00D72A18" w:rsidRDefault="00D72B0C" w:rsidP="00933891">
      <w:pPr>
        <w:pStyle w:val="4"/>
      </w:pPr>
      <w:bookmarkStart w:id="36" w:name="_添加成员"/>
      <w:bookmarkEnd w:id="36"/>
      <w:r w:rsidRPr="00D72A18">
        <w:rPr>
          <w:rFonts w:hint="eastAsia"/>
        </w:rPr>
        <w:t>添加成员</w:t>
      </w:r>
    </w:p>
    <w:p w14:paraId="6D5FD91A" w14:textId="1C75877F" w:rsidR="00D72B0C" w:rsidRPr="00D72A18" w:rsidRDefault="007917E3" w:rsidP="00D72B0C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</w:t>
      </w:r>
      <w:r w:rsidR="00D72B0C">
        <w:rPr>
          <w:rFonts w:asciiTheme="minorEastAsia" w:eastAsiaTheme="minorEastAsia" w:hAnsiTheme="minorEastAsia" w:hint="eastAsia"/>
        </w:rPr>
        <w:t>单位</w:t>
      </w:r>
      <w:r w:rsidR="00D72B0C" w:rsidRPr="00D72A18">
        <w:rPr>
          <w:rFonts w:asciiTheme="minorEastAsia" w:eastAsiaTheme="minorEastAsia" w:hAnsiTheme="minorEastAsia" w:hint="eastAsia"/>
        </w:rPr>
        <w:t>详情页，点击成员栏目后的“+”标识，如下图：</w:t>
      </w:r>
    </w:p>
    <w:p w14:paraId="11189BDB" w14:textId="77777777" w:rsidR="00D72B0C" w:rsidRPr="00D72A18" w:rsidRDefault="00D72B0C" w:rsidP="00D72B0C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0BD1189F" wp14:editId="6FAA3472">
            <wp:extent cx="2876550" cy="39243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FD920" w14:textId="77777777" w:rsidR="00D72B0C" w:rsidRDefault="00D72B0C" w:rsidP="00D72B0C">
      <w:pPr>
        <w:ind w:firstLineChars="0"/>
        <w:rPr>
          <w:rFonts w:asciiTheme="minorEastAsia" w:eastAsiaTheme="minorEastAsia" w:hAnsiTheme="minorEastAsia"/>
          <w:color w:val="FF0000"/>
        </w:rPr>
      </w:pPr>
      <w:r w:rsidRPr="00B810D4">
        <w:rPr>
          <w:rFonts w:asciiTheme="minorEastAsia" w:eastAsiaTheme="minorEastAsia" w:hAnsiTheme="minorEastAsia" w:hint="eastAsia"/>
          <w:color w:val="000000" w:themeColor="text1"/>
        </w:rPr>
        <w:t>可邀请手机通讯录好友，点击邀请后，会给被邀请人发送一条短信，如下图：</w:t>
      </w:r>
    </w:p>
    <w:p w14:paraId="78D9A625" w14:textId="56D6F55C" w:rsidR="00D72B0C" w:rsidRPr="00D72A18" w:rsidRDefault="007917E3" w:rsidP="00D72B0C">
      <w:pPr>
        <w:ind w:firstLineChars="0"/>
        <w:jc w:val="center"/>
        <w:rPr>
          <w:rFonts w:asciiTheme="minorEastAsia" w:eastAsiaTheme="minorEastAsia" w:hAnsiTheme="minorEastAsia"/>
          <w:color w:val="FF0000"/>
        </w:rPr>
      </w:pPr>
      <w:r>
        <w:rPr>
          <w:noProof/>
        </w:rPr>
        <w:lastRenderedPageBreak/>
        <w:drawing>
          <wp:inline distT="0" distB="0" distL="0" distR="0" wp14:anchorId="0F8FBB7E" wp14:editId="181887EC">
            <wp:extent cx="2886075" cy="5972175"/>
            <wp:effectExtent l="0" t="0" r="9525" b="952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7CDA8" w14:textId="77777777" w:rsidR="00D72B0C" w:rsidRPr="00D72A18" w:rsidRDefault="00D72B0C" w:rsidP="00933891">
      <w:pPr>
        <w:pStyle w:val="4"/>
      </w:pPr>
      <w:r w:rsidRPr="00D72A18">
        <w:rPr>
          <w:rFonts w:hint="eastAsia"/>
        </w:rPr>
        <w:t>删除成员</w:t>
      </w:r>
    </w:p>
    <w:p w14:paraId="1C297562" w14:textId="6AB42512" w:rsidR="00D72B0C" w:rsidRPr="00D72A18" w:rsidRDefault="00541657" w:rsidP="00D72B0C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</w:t>
      </w:r>
      <w:r w:rsidR="00D72B0C">
        <w:rPr>
          <w:rFonts w:asciiTheme="minorEastAsia" w:eastAsiaTheme="minorEastAsia" w:hAnsiTheme="minorEastAsia" w:hint="eastAsia"/>
        </w:rPr>
        <w:t>单位</w:t>
      </w:r>
      <w:r w:rsidR="00D72B0C" w:rsidRPr="00D72A18">
        <w:rPr>
          <w:rFonts w:asciiTheme="minorEastAsia" w:eastAsiaTheme="minorEastAsia" w:hAnsiTheme="minorEastAsia" w:hint="eastAsia"/>
        </w:rPr>
        <w:t>详情页，点击成员栏目后的“-”标识，如下图：</w:t>
      </w:r>
    </w:p>
    <w:p w14:paraId="7D88F1C9" w14:textId="77777777" w:rsidR="00D72B0C" w:rsidRPr="00D72A18" w:rsidRDefault="00D72B0C" w:rsidP="00D72B0C">
      <w:pPr>
        <w:ind w:firstLineChars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647C269" wp14:editId="29FA0904">
            <wp:extent cx="2886075" cy="3924300"/>
            <wp:effectExtent l="0" t="0" r="952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0AD46" w14:textId="77777777" w:rsidR="00D72B0C" w:rsidRDefault="00D72B0C" w:rsidP="00D72B0C">
      <w:pPr>
        <w:ind w:firstLine="420"/>
        <w:jc w:val="left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页面跳转至删除成员页，可勾选成员，点击“完成”按钮，也可先搜索成员姓名，再勾选</w:t>
      </w:r>
      <w:r>
        <w:rPr>
          <w:rFonts w:asciiTheme="minorEastAsia" w:eastAsiaTheme="minorEastAsia" w:hAnsiTheme="minorEastAsia" w:hint="eastAsia"/>
        </w:rPr>
        <w:t>成员</w:t>
      </w:r>
      <w:r w:rsidRPr="00D72A18">
        <w:rPr>
          <w:rFonts w:asciiTheme="minorEastAsia" w:eastAsiaTheme="minorEastAsia" w:hAnsiTheme="minorEastAsia" w:hint="eastAsia"/>
        </w:rPr>
        <w:t>，点击“完成”按钮</w:t>
      </w:r>
      <w:r>
        <w:rPr>
          <w:rFonts w:asciiTheme="minorEastAsia" w:eastAsiaTheme="minorEastAsia" w:hAnsiTheme="minorEastAsia" w:hint="eastAsia"/>
        </w:rPr>
        <w:t>。如下图：</w:t>
      </w:r>
    </w:p>
    <w:p w14:paraId="59F416A4" w14:textId="491EC171" w:rsidR="00D72B0C" w:rsidRDefault="005270B7" w:rsidP="00D72B0C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3BEFD628" wp14:editId="7AF788A8">
            <wp:extent cx="2857500" cy="5038725"/>
            <wp:effectExtent l="0" t="0" r="0" b="952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584F9" w14:textId="77777777" w:rsidR="00D72B0C" w:rsidRDefault="00D72B0C" w:rsidP="00D72B0C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弹出确认删除该成员弹窗，点击“取消”按钮，弹窗关闭，点击“确定”按钮，勾选</w:t>
      </w:r>
      <w:r w:rsidRPr="00D72A18">
        <w:rPr>
          <w:rFonts w:asciiTheme="minorEastAsia" w:eastAsiaTheme="minorEastAsia" w:hAnsiTheme="minorEastAsia" w:hint="eastAsia"/>
        </w:rPr>
        <w:t>成员</w:t>
      </w:r>
      <w:r>
        <w:rPr>
          <w:rFonts w:asciiTheme="minorEastAsia" w:eastAsiaTheme="minorEastAsia" w:hAnsiTheme="minorEastAsia" w:hint="eastAsia"/>
        </w:rPr>
        <w:t>被</w:t>
      </w:r>
      <w:r w:rsidRPr="00D72A18">
        <w:rPr>
          <w:rFonts w:asciiTheme="minorEastAsia" w:eastAsiaTheme="minorEastAsia" w:hAnsiTheme="minorEastAsia" w:hint="eastAsia"/>
        </w:rPr>
        <w:t>删除</w:t>
      </w:r>
      <w:r>
        <w:rPr>
          <w:rFonts w:asciiTheme="minorEastAsia" w:eastAsiaTheme="minorEastAsia" w:hAnsiTheme="minorEastAsia" w:hint="eastAsia"/>
        </w:rPr>
        <w:t>成功，</w:t>
      </w:r>
      <w:r w:rsidRPr="00D72A18">
        <w:rPr>
          <w:rFonts w:asciiTheme="minorEastAsia" w:eastAsiaTheme="minorEastAsia" w:hAnsiTheme="minorEastAsia" w:hint="eastAsia"/>
        </w:rPr>
        <w:t>如下图：</w:t>
      </w:r>
    </w:p>
    <w:p w14:paraId="489AED71" w14:textId="1A091C0E" w:rsidR="00D72B0C" w:rsidRPr="00D72A18" w:rsidRDefault="003F36A2" w:rsidP="00D72B0C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A85F590" wp14:editId="302A8329">
            <wp:extent cx="2857500" cy="5067300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3EF99" w14:textId="77777777" w:rsidR="00D72B0C" w:rsidRPr="00D72A18" w:rsidRDefault="00D72B0C" w:rsidP="00D72B0C">
      <w:pPr>
        <w:ind w:firstLineChars="0" w:firstLine="0"/>
        <w:jc w:val="left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PS</w:t>
      </w:r>
      <w:r w:rsidRPr="00D72A18">
        <w:rPr>
          <w:rFonts w:asciiTheme="minorEastAsia" w:eastAsiaTheme="minorEastAsia" w:hAnsiTheme="minorEastAsia"/>
        </w:rPr>
        <w:t>:</w:t>
      </w:r>
    </w:p>
    <w:p w14:paraId="185BC1D6" w14:textId="77777777" w:rsidR="00D72B0C" w:rsidRPr="0066677D" w:rsidRDefault="00D72B0C" w:rsidP="00D72B0C">
      <w:pPr>
        <w:pStyle w:val="a7"/>
        <w:numPr>
          <w:ilvl w:val="0"/>
          <w:numId w:val="14"/>
        </w:numPr>
        <w:ind w:firstLineChars="0"/>
        <w:jc w:val="left"/>
        <w:rPr>
          <w:rFonts w:asciiTheme="minorEastAsia" w:eastAsiaTheme="minorEastAsia" w:hAnsiTheme="minorEastAsia"/>
          <w:color w:val="000000" w:themeColor="text1"/>
        </w:rPr>
      </w:pPr>
      <w:r w:rsidRPr="0066677D">
        <w:rPr>
          <w:rFonts w:asciiTheme="minorEastAsia" w:eastAsiaTheme="minorEastAsia" w:hAnsiTheme="minorEastAsia" w:hint="eastAsia"/>
          <w:color w:val="000000" w:themeColor="text1"/>
        </w:rPr>
        <w:t>自己不可以删除自己；</w:t>
      </w:r>
    </w:p>
    <w:p w14:paraId="1327EEF5" w14:textId="77777777" w:rsidR="00D72B0C" w:rsidRPr="0066677D" w:rsidRDefault="00D72B0C" w:rsidP="00D72B0C">
      <w:pPr>
        <w:pStyle w:val="a7"/>
        <w:numPr>
          <w:ilvl w:val="0"/>
          <w:numId w:val="14"/>
        </w:numPr>
        <w:ind w:firstLineChars="0"/>
        <w:jc w:val="left"/>
        <w:rPr>
          <w:rFonts w:asciiTheme="minorEastAsia" w:eastAsiaTheme="minorEastAsia" w:hAnsiTheme="minorEastAsia"/>
          <w:color w:val="000000" w:themeColor="text1"/>
        </w:rPr>
      </w:pPr>
      <w:r w:rsidRPr="0066677D">
        <w:rPr>
          <w:rFonts w:asciiTheme="minorEastAsia" w:eastAsiaTheme="minorEastAsia" w:hAnsiTheme="minorEastAsia" w:hint="eastAsia"/>
          <w:color w:val="000000" w:themeColor="text1"/>
        </w:rPr>
        <w:t>任何人不允许删除法人，除法人自己退出单位后再加入情况。</w:t>
      </w:r>
    </w:p>
    <w:p w14:paraId="7E06FA07" w14:textId="77777777" w:rsidR="00D72B0C" w:rsidRPr="00D72A18" w:rsidRDefault="00D72B0C" w:rsidP="00933891">
      <w:pPr>
        <w:pStyle w:val="4"/>
      </w:pPr>
      <w:r w:rsidRPr="00D72A18">
        <w:rPr>
          <w:rFonts w:hint="eastAsia"/>
        </w:rPr>
        <w:t>退出单位</w:t>
      </w:r>
    </w:p>
    <w:p w14:paraId="6CB2D441" w14:textId="0C2EFC4C" w:rsidR="00D72B0C" w:rsidRPr="00D72A18" w:rsidRDefault="00930FD2" w:rsidP="00D72B0C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</w:t>
      </w:r>
      <w:r w:rsidR="00D72B0C">
        <w:rPr>
          <w:rFonts w:asciiTheme="minorEastAsia" w:eastAsiaTheme="minorEastAsia" w:hAnsiTheme="minorEastAsia" w:hint="eastAsia"/>
        </w:rPr>
        <w:t>单位</w:t>
      </w:r>
      <w:r w:rsidR="00D72B0C" w:rsidRPr="00D72A18">
        <w:rPr>
          <w:rFonts w:asciiTheme="minorEastAsia" w:eastAsiaTheme="minorEastAsia" w:hAnsiTheme="minorEastAsia" w:hint="eastAsia"/>
        </w:rPr>
        <w:t>详情页，点击“退出该单位”按钮，提示“</w:t>
      </w:r>
      <w:r w:rsidR="00D72B0C">
        <w:rPr>
          <w:rFonts w:asciiTheme="minorEastAsia" w:eastAsiaTheme="minorEastAsia" w:hAnsiTheme="minorEastAsia" w:hint="eastAsia"/>
        </w:rPr>
        <w:t>单位管理员需要转让管理员后才可以退出</w:t>
      </w:r>
      <w:r w:rsidR="00D72B0C" w:rsidRPr="00D72A18">
        <w:rPr>
          <w:rFonts w:asciiTheme="minorEastAsia" w:eastAsiaTheme="minorEastAsia" w:hAnsiTheme="minorEastAsia" w:hint="eastAsia"/>
        </w:rPr>
        <w:t>”，点击“确定”</w:t>
      </w:r>
      <w:proofErr w:type="gramStart"/>
      <w:r w:rsidR="00D72B0C">
        <w:rPr>
          <w:rFonts w:asciiTheme="minorEastAsia" w:eastAsiaTheme="minorEastAsia" w:hAnsiTheme="minorEastAsia" w:hint="eastAsia"/>
        </w:rPr>
        <w:t>即</w:t>
      </w:r>
      <w:r w:rsidR="00D72B0C" w:rsidRPr="00D72A18">
        <w:rPr>
          <w:rFonts w:asciiTheme="minorEastAsia" w:eastAsiaTheme="minorEastAsia" w:hAnsiTheme="minorEastAsia" w:hint="eastAsia"/>
        </w:rPr>
        <w:t>弹窗关闭</w:t>
      </w:r>
      <w:proofErr w:type="gramEnd"/>
      <w:r w:rsidR="00D72B0C" w:rsidRPr="00D72A18">
        <w:rPr>
          <w:rFonts w:asciiTheme="minorEastAsia" w:eastAsiaTheme="minorEastAsia" w:hAnsiTheme="minorEastAsia" w:hint="eastAsia"/>
        </w:rPr>
        <w:t>，如下图：</w:t>
      </w:r>
    </w:p>
    <w:p w14:paraId="59BA6B17" w14:textId="0191AF14" w:rsidR="00D72B0C" w:rsidRPr="00D72A18" w:rsidRDefault="00D72B0C" w:rsidP="00930FD2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9BB8300" wp14:editId="599D897D">
            <wp:extent cx="2867025" cy="4352925"/>
            <wp:effectExtent l="0" t="0" r="9525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B3AB4" w14:textId="77777777" w:rsidR="00D72B0C" w:rsidRPr="00020E92" w:rsidRDefault="00D72B0C" w:rsidP="00D72B0C">
      <w:pPr>
        <w:pStyle w:val="3"/>
        <w:rPr>
          <w:rFonts w:asciiTheme="minorEastAsia" w:eastAsiaTheme="minorEastAsia" w:hAnsiTheme="minorEastAsia"/>
        </w:rPr>
      </w:pPr>
      <w:bookmarkStart w:id="37" w:name="_Toc60236853"/>
      <w:r w:rsidRPr="00020E92">
        <w:rPr>
          <w:rFonts w:asciiTheme="minorEastAsia" w:eastAsiaTheme="minorEastAsia" w:hAnsiTheme="minorEastAsia" w:hint="eastAsia"/>
        </w:rPr>
        <w:t>加入</w:t>
      </w:r>
      <w:r>
        <w:rPr>
          <w:rFonts w:asciiTheme="minorEastAsia" w:eastAsiaTheme="minorEastAsia" w:hAnsiTheme="minorEastAsia" w:hint="eastAsia"/>
        </w:rPr>
        <w:t>单位</w:t>
      </w:r>
      <w:r w:rsidRPr="00020E92">
        <w:rPr>
          <w:rFonts w:asciiTheme="minorEastAsia" w:eastAsiaTheme="minorEastAsia" w:hAnsiTheme="minorEastAsia" w:hint="eastAsia"/>
        </w:rPr>
        <w:t>（普通成员）</w:t>
      </w:r>
      <w:bookmarkEnd w:id="37"/>
    </w:p>
    <w:p w14:paraId="46F7F411" w14:textId="77777777" w:rsidR="00D72B0C" w:rsidRPr="00D72A18" w:rsidRDefault="00D72B0C" w:rsidP="00D72B0C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依次点击“我的单位”-&gt;进入页面点击右上角加号-&gt;点击</w:t>
      </w:r>
      <w:r w:rsidRPr="00D72A18">
        <w:rPr>
          <w:rFonts w:asciiTheme="minorEastAsia" w:eastAsiaTheme="minorEastAsia" w:hAnsiTheme="minorEastAsia" w:hint="eastAsia"/>
        </w:rPr>
        <w:t>“加入</w:t>
      </w:r>
      <w:r>
        <w:rPr>
          <w:rFonts w:asciiTheme="minorEastAsia" w:eastAsiaTheme="minorEastAsia" w:hAnsiTheme="minorEastAsia" w:hint="eastAsia"/>
        </w:rPr>
        <w:t>单位</w:t>
      </w:r>
      <w:r w:rsidRPr="00D72A18">
        <w:rPr>
          <w:rFonts w:asciiTheme="minorEastAsia" w:eastAsiaTheme="minorEastAsia" w:hAnsiTheme="minorEastAsia" w:hint="eastAsia"/>
        </w:rPr>
        <w:t>”按钮，跳转至搜索单位页，输入已存在的</w:t>
      </w:r>
      <w:r>
        <w:rPr>
          <w:rFonts w:asciiTheme="minorEastAsia" w:eastAsiaTheme="minorEastAsia" w:hAnsiTheme="minorEastAsia" w:hint="eastAsia"/>
        </w:rPr>
        <w:t>单位</w:t>
      </w:r>
      <w:r w:rsidRPr="00D72A18">
        <w:rPr>
          <w:rFonts w:asciiTheme="minorEastAsia" w:eastAsiaTheme="minorEastAsia" w:hAnsiTheme="minorEastAsia" w:hint="eastAsia"/>
        </w:rPr>
        <w:t>名称</w:t>
      </w:r>
      <w:r>
        <w:rPr>
          <w:rFonts w:asciiTheme="minorEastAsia" w:eastAsiaTheme="minorEastAsia" w:hAnsiTheme="minorEastAsia" w:hint="eastAsia"/>
        </w:rPr>
        <w:t>/统一社会信用代码</w:t>
      </w:r>
      <w:r w:rsidRPr="00D72A18">
        <w:rPr>
          <w:rFonts w:asciiTheme="minorEastAsia" w:eastAsiaTheme="minorEastAsia" w:hAnsiTheme="minorEastAsia" w:hint="eastAsia"/>
        </w:rPr>
        <w:t>，点击搜索按钮，即可选择想要加入的单位，如下图：</w:t>
      </w:r>
    </w:p>
    <w:p w14:paraId="315B0080" w14:textId="75C74408" w:rsidR="00D72B0C" w:rsidRPr="00D72A18" w:rsidRDefault="00A07E40" w:rsidP="00D72B0C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7889E4DC" wp14:editId="5D1DB2CC">
            <wp:extent cx="2867025" cy="5133975"/>
            <wp:effectExtent l="0" t="0" r="9525" b="952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FD8E" w14:textId="77777777" w:rsidR="00D72B0C" w:rsidRPr="00D72A18" w:rsidRDefault="00D72B0C" w:rsidP="00D72B0C">
      <w:pPr>
        <w:ind w:firstLineChars="0" w:firstLine="420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选择单位后，可填写申请说明，点击“发送申请”按钮，发送加入单位申请成功。如下图：</w:t>
      </w:r>
    </w:p>
    <w:p w14:paraId="24C1D5E7" w14:textId="0DB2D515" w:rsidR="00D72B0C" w:rsidRPr="00D72A18" w:rsidRDefault="00A07E40" w:rsidP="00D72B0C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0A53E9A" wp14:editId="7E5F67B8">
            <wp:extent cx="2876550" cy="5124450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C3ED" w14:textId="77777777" w:rsidR="00D72B0C" w:rsidRPr="00D72A18" w:rsidRDefault="00D72B0C" w:rsidP="00D72B0C">
      <w:pPr>
        <w:ind w:firstLineChars="0" w:firstLine="420"/>
        <w:jc w:val="left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发送申请后，数据提交至管理员</w:t>
      </w:r>
      <w:r>
        <w:rPr>
          <w:rFonts w:asciiTheme="minorEastAsia" w:eastAsiaTheme="minorEastAsia" w:hAnsiTheme="minorEastAsia" w:hint="eastAsia"/>
        </w:rPr>
        <w:t>待办任务列表</w:t>
      </w:r>
      <w:r w:rsidRPr="00D72A18">
        <w:rPr>
          <w:rFonts w:asciiTheme="minorEastAsia" w:eastAsiaTheme="minorEastAsia" w:hAnsiTheme="minorEastAsia" w:hint="eastAsia"/>
        </w:rPr>
        <w:t>进行审核，页面返回至我的单位页，显示一条待审核状态的加入单位数据</w:t>
      </w:r>
      <w:r>
        <w:rPr>
          <w:rFonts w:asciiTheme="minorEastAsia" w:eastAsiaTheme="minorEastAsia" w:hAnsiTheme="minorEastAsia" w:hint="eastAsia"/>
        </w:rPr>
        <w:t>，</w:t>
      </w:r>
      <w:r w:rsidRPr="00D72A18">
        <w:rPr>
          <w:rFonts w:asciiTheme="minorEastAsia" w:eastAsiaTheme="minorEastAsia" w:hAnsiTheme="minorEastAsia" w:hint="eastAsia"/>
        </w:rPr>
        <w:t>如下图：</w:t>
      </w:r>
    </w:p>
    <w:p w14:paraId="65644019" w14:textId="77777777" w:rsidR="00D72B0C" w:rsidRDefault="00D72B0C" w:rsidP="00D72B0C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47894C44" wp14:editId="793FB00E">
            <wp:extent cx="2895600" cy="598170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BF997" w14:textId="77777777" w:rsidR="00D72B0C" w:rsidRDefault="00D72B0C" w:rsidP="00D72B0C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管理员审核加入单位申请通过后，点击我的单位，选择单位名称进入页面，如下图：</w:t>
      </w:r>
    </w:p>
    <w:p w14:paraId="4AA2EF05" w14:textId="77777777" w:rsidR="00D72B0C" w:rsidRDefault="00D72B0C" w:rsidP="00D72B0C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B5203BF" wp14:editId="34667733">
            <wp:extent cx="2838450" cy="3914775"/>
            <wp:effectExtent l="0" t="0" r="0" b="952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7AA24" w14:textId="2D73EC92" w:rsidR="00D553A6" w:rsidRPr="00D72A18" w:rsidRDefault="00D553A6" w:rsidP="00D553A6">
      <w:pPr>
        <w:pStyle w:val="4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单位详情（普通成员）</w:t>
      </w:r>
    </w:p>
    <w:p w14:paraId="192E3BC5" w14:textId="77777777" w:rsidR="00D553A6" w:rsidRDefault="00D553A6" w:rsidP="00D72B0C">
      <w:pPr>
        <w:ind w:firstLineChars="0" w:firstLine="420"/>
        <w:jc w:val="center"/>
        <w:rPr>
          <w:rFonts w:asciiTheme="minorEastAsia" w:eastAsiaTheme="minorEastAsia" w:hAnsiTheme="minorEastAsia"/>
        </w:rPr>
      </w:pPr>
    </w:p>
    <w:p w14:paraId="67B8727F" w14:textId="77777777" w:rsidR="00D72B0C" w:rsidRPr="00D553A6" w:rsidRDefault="00D72B0C" w:rsidP="00D72B0C">
      <w:pPr>
        <w:ind w:firstLine="420"/>
        <w:jc w:val="center"/>
        <w:rPr>
          <w:rFonts w:asciiTheme="minorEastAsia" w:eastAsiaTheme="minorEastAsia" w:hAnsiTheme="minorEastAsia"/>
        </w:rPr>
      </w:pPr>
    </w:p>
    <w:p w14:paraId="2A0D709E" w14:textId="77777777" w:rsidR="00D72B0C" w:rsidRPr="00D72A18" w:rsidRDefault="00D72B0C" w:rsidP="00D553A6">
      <w:pPr>
        <w:pStyle w:val="5"/>
      </w:pPr>
      <w:r w:rsidRPr="00D72A18">
        <w:rPr>
          <w:rFonts w:hint="eastAsia"/>
        </w:rPr>
        <w:t>单位信息</w:t>
      </w:r>
    </w:p>
    <w:p w14:paraId="60A62840" w14:textId="77777777" w:rsidR="00D72B0C" w:rsidRPr="00D72A18" w:rsidRDefault="00D72B0C" w:rsidP="00D72B0C">
      <w:pPr>
        <w:ind w:firstLine="420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点击“单位信息”菜单，页面跳转至单位信息页，可查看单位基本信息</w:t>
      </w:r>
      <w:r w:rsidRPr="00D72A18">
        <w:rPr>
          <w:rFonts w:asciiTheme="minorEastAsia" w:eastAsiaTheme="minorEastAsia" w:hAnsiTheme="minorEastAsia" w:hint="eastAsia"/>
          <w:color w:val="000000" w:themeColor="text1"/>
        </w:rPr>
        <w:t>和</w:t>
      </w:r>
      <w:r>
        <w:rPr>
          <w:rFonts w:asciiTheme="minorEastAsia" w:eastAsiaTheme="minorEastAsia" w:hAnsiTheme="minorEastAsia" w:hint="eastAsia"/>
          <w:color w:val="000000" w:themeColor="text1"/>
        </w:rPr>
        <w:t>纳税信息、银资信息，纳税信息、银资信息等均不允许修改，</w:t>
      </w:r>
      <w:r w:rsidRPr="00D72A18">
        <w:rPr>
          <w:rFonts w:asciiTheme="minorEastAsia" w:eastAsiaTheme="minorEastAsia" w:hAnsiTheme="minorEastAsia" w:hint="eastAsia"/>
          <w:color w:val="000000" w:themeColor="text1"/>
        </w:rPr>
        <w:t>如下图:</w:t>
      </w:r>
    </w:p>
    <w:p w14:paraId="2F9E3AA3" w14:textId="2B5BFE5B" w:rsidR="00D72B0C" w:rsidRPr="002E2C96" w:rsidRDefault="00D72B0C" w:rsidP="002E2C96">
      <w:pPr>
        <w:ind w:firstLine="420"/>
        <w:jc w:val="center"/>
        <w:rPr>
          <w:rFonts w:asciiTheme="minorEastAsia" w:eastAsiaTheme="minorEastAsia" w:hAnsiTheme="minorEastAsia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9F7BDF0" wp14:editId="103E74EF">
            <wp:extent cx="2895600" cy="531495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C4F3D" w14:textId="77777777" w:rsidR="00D72B0C" w:rsidRDefault="00D72B0C" w:rsidP="00D553A6">
      <w:pPr>
        <w:pStyle w:val="5"/>
      </w:pPr>
      <w:r>
        <w:rPr>
          <w:rFonts w:hint="eastAsia"/>
        </w:rPr>
        <w:t>申请记录</w:t>
      </w:r>
    </w:p>
    <w:p w14:paraId="78B8B0B2" w14:textId="77777777" w:rsidR="00D72B0C" w:rsidRPr="00FB404B" w:rsidRDefault="00D72B0C" w:rsidP="00D72B0C">
      <w:pPr>
        <w:ind w:firstLine="420"/>
      </w:pPr>
      <w:r>
        <w:rPr>
          <w:rFonts w:hint="eastAsia"/>
        </w:rPr>
        <w:t>点击“申请记录”菜单，</w:t>
      </w:r>
      <w:r>
        <w:t>显示成员申请加入单位的记录</w:t>
      </w:r>
      <w:r>
        <w:rPr>
          <w:rFonts w:hint="eastAsia"/>
        </w:rPr>
        <w:t>、</w:t>
      </w:r>
      <w:r>
        <w:t>申请证书记录</w:t>
      </w:r>
      <w:r>
        <w:rPr>
          <w:rFonts w:hint="eastAsia"/>
        </w:rPr>
        <w:t>和</w:t>
      </w:r>
      <w:r>
        <w:t>印章授权记录</w:t>
      </w:r>
      <w:r>
        <w:rPr>
          <w:rFonts w:hint="eastAsia"/>
        </w:rPr>
        <w:t>。如下图：</w:t>
      </w:r>
    </w:p>
    <w:p w14:paraId="605F9F30" w14:textId="1252557D" w:rsidR="00D72B0C" w:rsidRDefault="004D5EAF" w:rsidP="00D72B0C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7BA65AF9" wp14:editId="37FCF5FF">
            <wp:extent cx="2847975" cy="5133975"/>
            <wp:effectExtent l="0" t="0" r="9525" b="952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ADE76" w14:textId="77777777" w:rsidR="00D72B0C" w:rsidRDefault="00D72B0C" w:rsidP="00D553A6">
      <w:pPr>
        <w:pStyle w:val="5"/>
      </w:pPr>
      <w:r>
        <w:rPr>
          <w:rFonts w:hint="eastAsia"/>
        </w:rPr>
        <w:t>添加成员</w:t>
      </w:r>
    </w:p>
    <w:p w14:paraId="51E52F88" w14:textId="56D52061" w:rsidR="00D72B0C" w:rsidRDefault="00D72B0C" w:rsidP="00D72B0C">
      <w:pPr>
        <w:ind w:firstLineChars="95" w:firstLine="199"/>
      </w:pPr>
      <w:r>
        <w:rPr>
          <w:rFonts w:hint="eastAsia"/>
        </w:rPr>
        <w:t>功能同管理员添加成员效果，详细参照</w:t>
      </w:r>
      <w:hyperlink w:anchor="_添加成员" w:history="1">
        <w:r w:rsidRPr="00CA3FE4">
          <w:rPr>
            <w:rStyle w:val="a5"/>
            <w:rFonts w:hint="eastAsia"/>
          </w:rPr>
          <w:t>3</w:t>
        </w:r>
        <w:r w:rsidRPr="00CA3FE4">
          <w:rPr>
            <w:rStyle w:val="a5"/>
          </w:rPr>
          <w:t>.</w:t>
        </w:r>
        <w:r w:rsidR="00A84A05" w:rsidRPr="00CA3FE4">
          <w:rPr>
            <w:rStyle w:val="a5"/>
          </w:rPr>
          <w:t>4</w:t>
        </w:r>
        <w:r w:rsidRPr="00CA3FE4">
          <w:rPr>
            <w:rStyle w:val="a5"/>
          </w:rPr>
          <w:t>.1.</w:t>
        </w:r>
        <w:r w:rsidR="00A84A05" w:rsidRPr="00CA3FE4">
          <w:rPr>
            <w:rStyle w:val="a5"/>
          </w:rPr>
          <w:t>6</w:t>
        </w:r>
        <w:r w:rsidRPr="00CA3FE4">
          <w:rPr>
            <w:rStyle w:val="a5"/>
          </w:rPr>
          <w:t>.</w:t>
        </w:r>
        <w:r w:rsidRPr="00CA3FE4">
          <w:rPr>
            <w:rStyle w:val="a5"/>
            <w:rFonts w:hint="eastAsia"/>
          </w:rPr>
          <w:t>添加成员</w:t>
        </w:r>
      </w:hyperlink>
      <w:r>
        <w:rPr>
          <w:rFonts w:hint="eastAsia"/>
        </w:rPr>
        <w:t>。</w:t>
      </w:r>
    </w:p>
    <w:p w14:paraId="605D4600" w14:textId="77777777" w:rsidR="00D72B0C" w:rsidRPr="00C52306" w:rsidRDefault="00D72B0C" w:rsidP="00D553A6">
      <w:pPr>
        <w:pStyle w:val="5"/>
      </w:pPr>
      <w:r>
        <w:rPr>
          <w:rFonts w:hint="eastAsia"/>
        </w:rPr>
        <w:t>删除</w:t>
      </w:r>
      <w:r w:rsidRPr="00C52306">
        <w:rPr>
          <w:rFonts w:hint="eastAsia"/>
        </w:rPr>
        <w:t>成员</w:t>
      </w:r>
    </w:p>
    <w:p w14:paraId="755366C8" w14:textId="6162CC50" w:rsidR="00D72B0C" w:rsidRPr="003A019A" w:rsidRDefault="00794FDB" w:rsidP="00D72B0C">
      <w:pPr>
        <w:ind w:firstLineChars="95" w:firstLine="199"/>
      </w:pPr>
      <w:r>
        <w:rPr>
          <w:rFonts w:asciiTheme="minorEastAsia" w:eastAsiaTheme="minorEastAsia" w:hAnsiTheme="minorEastAsia" w:hint="eastAsia"/>
        </w:rPr>
        <w:t>在</w:t>
      </w:r>
      <w:r w:rsidR="00D72B0C">
        <w:rPr>
          <w:rFonts w:asciiTheme="minorEastAsia" w:eastAsiaTheme="minorEastAsia" w:hAnsiTheme="minorEastAsia" w:hint="eastAsia"/>
        </w:rPr>
        <w:t>单位</w:t>
      </w:r>
      <w:r w:rsidR="00D72B0C" w:rsidRPr="00D72A18">
        <w:rPr>
          <w:rFonts w:asciiTheme="minorEastAsia" w:eastAsiaTheme="minorEastAsia" w:hAnsiTheme="minorEastAsia" w:hint="eastAsia"/>
        </w:rPr>
        <w:t>详情页，点击成员栏目后的“-”标识，如下图：</w:t>
      </w:r>
    </w:p>
    <w:p w14:paraId="1B9AFF5E" w14:textId="77777777" w:rsidR="00D72B0C" w:rsidRDefault="00D72B0C" w:rsidP="00D72B0C">
      <w:pPr>
        <w:ind w:firstLineChars="95" w:firstLine="199"/>
        <w:jc w:val="center"/>
      </w:pPr>
      <w:r>
        <w:rPr>
          <w:noProof/>
        </w:rPr>
        <w:lastRenderedPageBreak/>
        <w:drawing>
          <wp:inline distT="0" distB="0" distL="0" distR="0" wp14:anchorId="7E3AC7F2" wp14:editId="30158A52">
            <wp:extent cx="2876550" cy="407670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3849A" w14:textId="77777777" w:rsidR="00D72B0C" w:rsidRDefault="00D72B0C" w:rsidP="00D72B0C">
      <w:pPr>
        <w:ind w:firstLine="420"/>
        <w:jc w:val="left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页面跳转至删除成员页，可勾选成员，点击“完成”按钮，也可先搜索成员姓名，再勾选</w:t>
      </w:r>
      <w:r>
        <w:rPr>
          <w:rFonts w:asciiTheme="minorEastAsia" w:eastAsiaTheme="minorEastAsia" w:hAnsiTheme="minorEastAsia" w:hint="eastAsia"/>
        </w:rPr>
        <w:t>成员</w:t>
      </w:r>
      <w:r w:rsidRPr="00D72A18">
        <w:rPr>
          <w:rFonts w:asciiTheme="minorEastAsia" w:eastAsiaTheme="minorEastAsia" w:hAnsiTheme="minorEastAsia" w:hint="eastAsia"/>
        </w:rPr>
        <w:t>，点击“完成”按钮</w:t>
      </w:r>
      <w:r>
        <w:rPr>
          <w:rFonts w:asciiTheme="minorEastAsia" w:eastAsiaTheme="minorEastAsia" w:hAnsiTheme="minorEastAsia" w:hint="eastAsia"/>
        </w:rPr>
        <w:t>。如下图：</w:t>
      </w:r>
    </w:p>
    <w:p w14:paraId="4D42DE69" w14:textId="77777777" w:rsidR="00D72B0C" w:rsidRDefault="00D72B0C" w:rsidP="00D72B0C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45684BEC" wp14:editId="4D35784C">
            <wp:extent cx="2867025" cy="2886075"/>
            <wp:effectExtent l="0" t="0" r="9525" b="952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B5384" w14:textId="77777777" w:rsidR="00D72B0C" w:rsidRDefault="00D72B0C" w:rsidP="00D72B0C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弹出向管理员描述删除原因弹窗，点击“取消”按钮，弹窗关闭，输入删除原因，点击“发送申请”按钮，发送成员删除申请成功，数据流转至该单位管理员待办任务列表审核，</w:t>
      </w:r>
      <w:r w:rsidRPr="00D72A18">
        <w:rPr>
          <w:rFonts w:asciiTheme="minorEastAsia" w:eastAsiaTheme="minorEastAsia" w:hAnsiTheme="minorEastAsia" w:hint="eastAsia"/>
        </w:rPr>
        <w:t>如下图：</w:t>
      </w:r>
    </w:p>
    <w:p w14:paraId="5F9F9B9C" w14:textId="77777777" w:rsidR="00D72B0C" w:rsidRDefault="00D72B0C" w:rsidP="00D72B0C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754D41A" wp14:editId="2C59B0C7">
            <wp:extent cx="2876550" cy="5267325"/>
            <wp:effectExtent l="0" t="0" r="0" b="952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19368" w14:textId="77777777" w:rsidR="00D72B0C" w:rsidRDefault="00D72B0C" w:rsidP="00D72B0C">
      <w:pPr>
        <w:ind w:firstLineChars="0" w:firstLine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PS</w:t>
      </w:r>
      <w:r>
        <w:rPr>
          <w:rFonts w:asciiTheme="minorEastAsia" w:eastAsiaTheme="minorEastAsia" w:hAnsiTheme="minorEastAsia"/>
        </w:rPr>
        <w:t>:</w:t>
      </w:r>
    </w:p>
    <w:p w14:paraId="6820A730" w14:textId="77777777" w:rsidR="00D72B0C" w:rsidRPr="00CC2AA0" w:rsidRDefault="00D72B0C" w:rsidP="00D72B0C">
      <w:pPr>
        <w:ind w:firstLineChars="0" w:firstLine="0"/>
        <w:jc w:val="lef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1</w:t>
      </w:r>
      <w:r>
        <w:rPr>
          <w:rFonts w:asciiTheme="minorEastAsia" w:eastAsiaTheme="minorEastAsia" w:hAnsiTheme="minorEastAsia"/>
          <w:color w:val="000000" w:themeColor="text1"/>
        </w:rPr>
        <w:t>.</w:t>
      </w:r>
      <w:r w:rsidRPr="00CC2AA0">
        <w:rPr>
          <w:rFonts w:asciiTheme="minorEastAsia" w:eastAsiaTheme="minorEastAsia" w:hAnsiTheme="minorEastAsia" w:hint="eastAsia"/>
          <w:color w:val="000000" w:themeColor="text1"/>
        </w:rPr>
        <w:t>自己不可以删除自己；</w:t>
      </w:r>
    </w:p>
    <w:p w14:paraId="47BAD54C" w14:textId="77777777" w:rsidR="00D72B0C" w:rsidRDefault="00D72B0C" w:rsidP="00D72B0C">
      <w:pPr>
        <w:ind w:firstLineChars="0" w:firstLine="0"/>
        <w:jc w:val="lef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2</w:t>
      </w:r>
      <w:r>
        <w:rPr>
          <w:rFonts w:asciiTheme="minorEastAsia" w:eastAsiaTheme="minorEastAsia" w:hAnsiTheme="minorEastAsia"/>
          <w:color w:val="000000" w:themeColor="text1"/>
        </w:rPr>
        <w:t>.</w:t>
      </w:r>
      <w:r w:rsidRPr="00CC2AA0">
        <w:rPr>
          <w:rFonts w:asciiTheme="minorEastAsia" w:eastAsiaTheme="minorEastAsia" w:hAnsiTheme="minorEastAsia" w:hint="eastAsia"/>
          <w:color w:val="000000" w:themeColor="text1"/>
        </w:rPr>
        <w:t>任何人不允许删除法人，除法人自己退出单位后再加入情况。</w:t>
      </w:r>
    </w:p>
    <w:p w14:paraId="65959DEC" w14:textId="77777777" w:rsidR="00D72B0C" w:rsidRPr="00CC2AA0" w:rsidRDefault="00D72B0C" w:rsidP="00D72B0C">
      <w:pPr>
        <w:ind w:firstLineChars="0" w:firstLine="0"/>
        <w:jc w:val="lef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3</w:t>
      </w:r>
      <w:r>
        <w:rPr>
          <w:rFonts w:asciiTheme="minorEastAsia" w:eastAsiaTheme="minorEastAsia" w:hAnsiTheme="minorEastAsia"/>
          <w:color w:val="000000" w:themeColor="text1"/>
        </w:rPr>
        <w:t>.</w:t>
      </w:r>
      <w:r>
        <w:rPr>
          <w:rFonts w:asciiTheme="minorEastAsia" w:eastAsiaTheme="minorEastAsia" w:hAnsiTheme="minorEastAsia" w:hint="eastAsia"/>
          <w:color w:val="000000" w:themeColor="text1"/>
        </w:rPr>
        <w:t>不允许删除管理员</w:t>
      </w:r>
    </w:p>
    <w:p w14:paraId="37D8545B" w14:textId="77777777" w:rsidR="00D72B0C" w:rsidRPr="00D72A18" w:rsidRDefault="00D72B0C" w:rsidP="00410F9F">
      <w:pPr>
        <w:pStyle w:val="5"/>
      </w:pPr>
      <w:r w:rsidRPr="00D72A18">
        <w:rPr>
          <w:rFonts w:hint="eastAsia"/>
        </w:rPr>
        <w:t>退出单位</w:t>
      </w:r>
    </w:p>
    <w:p w14:paraId="0128F6F0" w14:textId="77777777" w:rsidR="00D72B0C" w:rsidRDefault="00D72B0C" w:rsidP="00D72B0C">
      <w:pPr>
        <w:ind w:firstLine="420"/>
        <w:jc w:val="left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点击“退出该单位”按钮，提示“退出</w:t>
      </w:r>
      <w:r>
        <w:rPr>
          <w:rFonts w:asciiTheme="minorEastAsia" w:eastAsiaTheme="minorEastAsia" w:hAnsiTheme="minorEastAsia" w:hint="eastAsia"/>
        </w:rPr>
        <w:t>单位</w:t>
      </w:r>
      <w:r w:rsidRPr="00D72A18">
        <w:rPr>
          <w:rFonts w:asciiTheme="minorEastAsia" w:eastAsiaTheme="minorEastAsia" w:hAnsiTheme="minorEastAsia" w:hint="eastAsia"/>
        </w:rPr>
        <w:t>后，您的已生效证书将会失效”，点击“确定”即退出成功；点击“取消”即弹窗关闭，</w:t>
      </w:r>
      <w:r>
        <w:rPr>
          <w:rFonts w:asciiTheme="minorEastAsia" w:eastAsiaTheme="minorEastAsia" w:hAnsiTheme="minorEastAsia" w:hint="eastAsia"/>
        </w:rPr>
        <w:t>如下图：</w:t>
      </w:r>
    </w:p>
    <w:p w14:paraId="1B95FA6E" w14:textId="77777777" w:rsidR="00D72B0C" w:rsidRPr="00D72A18" w:rsidRDefault="00D72B0C" w:rsidP="00D72B0C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07DF9923" wp14:editId="28029B33">
            <wp:extent cx="2876550" cy="4695825"/>
            <wp:effectExtent l="0" t="0" r="0" b="952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E6690" w14:textId="27385145" w:rsidR="00351018" w:rsidRPr="00D72A18" w:rsidRDefault="00351018" w:rsidP="00351018">
      <w:pPr>
        <w:pStyle w:val="2"/>
        <w:rPr>
          <w:rFonts w:asciiTheme="minorEastAsia" w:eastAsiaTheme="minorEastAsia" w:hAnsiTheme="minorEastAsia"/>
        </w:rPr>
      </w:pPr>
      <w:bookmarkStart w:id="38" w:name="_Toc60236854"/>
      <w:r w:rsidRPr="00D72A18">
        <w:rPr>
          <w:rFonts w:asciiTheme="minorEastAsia" w:eastAsiaTheme="minorEastAsia" w:hAnsiTheme="minorEastAsia" w:hint="eastAsia"/>
        </w:rPr>
        <w:t>首页</w:t>
      </w:r>
      <w:bookmarkEnd w:id="38"/>
    </w:p>
    <w:p w14:paraId="58F6A0CC" w14:textId="7A737FC3" w:rsidR="00880341" w:rsidRDefault="00880341" w:rsidP="00880341">
      <w:pPr>
        <w:ind w:firstLineChars="0" w:firstLine="420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在首页，可进行</w:t>
      </w:r>
      <w:r w:rsidR="00C24140">
        <w:rPr>
          <w:rFonts w:asciiTheme="minorEastAsia" w:eastAsiaTheme="minorEastAsia" w:hAnsiTheme="minorEastAsia" w:hint="eastAsia"/>
        </w:rPr>
        <w:t>申请</w:t>
      </w:r>
      <w:r w:rsidRPr="00D72A18">
        <w:rPr>
          <w:rFonts w:asciiTheme="minorEastAsia" w:eastAsiaTheme="minorEastAsia" w:hAnsiTheme="minorEastAsia" w:hint="eastAsia"/>
        </w:rPr>
        <w:t>单位证书，购买个人证书，申请单位印章，设置个人签名，设置证书密码等操作。</w:t>
      </w:r>
    </w:p>
    <w:p w14:paraId="5258775A" w14:textId="49049378" w:rsidR="00BA6FA1" w:rsidRDefault="00A6245D" w:rsidP="00ED7134">
      <w:pPr>
        <w:pStyle w:val="3"/>
      </w:pPr>
      <w:bookmarkStart w:id="39" w:name="_Toc60236855"/>
      <w:r w:rsidRPr="00ED7134">
        <w:rPr>
          <w:rFonts w:hint="eastAsia"/>
        </w:rPr>
        <w:t>单位证书</w:t>
      </w:r>
      <w:bookmarkEnd w:id="39"/>
    </w:p>
    <w:p w14:paraId="20CEE3DB" w14:textId="61BC53C8" w:rsidR="00ED7134" w:rsidRPr="00ED7134" w:rsidRDefault="00ED7134" w:rsidP="00ED7134">
      <w:pPr>
        <w:pStyle w:val="4"/>
      </w:pPr>
      <w:r>
        <w:rPr>
          <w:rFonts w:hint="eastAsia"/>
        </w:rPr>
        <w:t>单位证书授权</w:t>
      </w:r>
    </w:p>
    <w:p w14:paraId="3A0F9793" w14:textId="77777777" w:rsidR="00691421" w:rsidRPr="00D72A18" w:rsidRDefault="00691421" w:rsidP="00C82432">
      <w:pPr>
        <w:pStyle w:val="5"/>
      </w:pPr>
      <w:r w:rsidRPr="00D72A18">
        <w:rPr>
          <w:rFonts w:hint="eastAsia"/>
        </w:rPr>
        <w:t>购买单位证书</w:t>
      </w:r>
      <w:r>
        <w:rPr>
          <w:rFonts w:hint="eastAsia"/>
        </w:rPr>
        <w:t>（管理员）</w:t>
      </w:r>
    </w:p>
    <w:p w14:paraId="41748B92" w14:textId="5109D35B" w:rsidR="006F052B" w:rsidRDefault="00691421" w:rsidP="006F052B">
      <w:pPr>
        <w:pStyle w:val="a7"/>
        <w:numPr>
          <w:ilvl w:val="0"/>
          <w:numId w:val="40"/>
        </w:numPr>
        <w:ind w:firstLineChars="0"/>
        <w:jc w:val="left"/>
        <w:rPr>
          <w:rFonts w:asciiTheme="minorEastAsia" w:eastAsiaTheme="minorEastAsia" w:hAnsiTheme="minorEastAsia"/>
        </w:rPr>
      </w:pPr>
      <w:r w:rsidRPr="006F052B">
        <w:rPr>
          <w:rFonts w:asciiTheme="minorEastAsia" w:eastAsiaTheme="minorEastAsia" w:hAnsiTheme="minorEastAsia" w:hint="eastAsia"/>
        </w:rPr>
        <w:t>在首页，点击“单位证书”图标，</w:t>
      </w:r>
      <w:r w:rsidR="006F052B" w:rsidRPr="006F052B">
        <w:rPr>
          <w:rFonts w:asciiTheme="minorEastAsia" w:eastAsiaTheme="minorEastAsia" w:hAnsiTheme="minorEastAsia" w:hint="eastAsia"/>
        </w:rPr>
        <w:t>如下图：</w:t>
      </w:r>
    </w:p>
    <w:p w14:paraId="0F3409E6" w14:textId="2FC597E8" w:rsidR="006F052B" w:rsidRPr="006F052B" w:rsidRDefault="006F052B" w:rsidP="006F052B">
      <w:pPr>
        <w:pStyle w:val="a7"/>
        <w:ind w:left="780"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4A617EF7" wp14:editId="1950A1D9">
            <wp:extent cx="2876550" cy="5972175"/>
            <wp:effectExtent l="0" t="0" r="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6A252" w14:textId="495CFE41" w:rsidR="00691421" w:rsidRPr="006F052B" w:rsidRDefault="006F052B" w:rsidP="006F052B">
      <w:pPr>
        <w:pStyle w:val="a7"/>
        <w:numPr>
          <w:ilvl w:val="0"/>
          <w:numId w:val="40"/>
        </w:numPr>
        <w:ind w:firstLineChars="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选择单位</w:t>
      </w:r>
      <w:r>
        <w:rPr>
          <w:rFonts w:asciiTheme="minorEastAsia" w:eastAsiaTheme="minorEastAsia" w:hAnsiTheme="minorEastAsia" w:hint="eastAsia"/>
        </w:rPr>
        <w:t>，点击单位名称进入单位证书页，</w:t>
      </w:r>
      <w:r w:rsidR="00691421" w:rsidRPr="006F052B">
        <w:rPr>
          <w:rFonts w:asciiTheme="minorEastAsia" w:eastAsiaTheme="minorEastAsia" w:hAnsiTheme="minorEastAsia" w:hint="eastAsia"/>
        </w:rPr>
        <w:t>如下图：</w:t>
      </w:r>
    </w:p>
    <w:p w14:paraId="61FDD4F1" w14:textId="361C2410" w:rsidR="00691421" w:rsidRDefault="006F052B" w:rsidP="00691421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70A04EB4" wp14:editId="50F847E0">
            <wp:extent cx="2867025" cy="5943600"/>
            <wp:effectExtent l="0" t="0" r="952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F0162" w14:textId="42D55106" w:rsidR="00691421" w:rsidRDefault="00691421" w:rsidP="00691421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2）</w:t>
      </w:r>
      <w:r w:rsidRPr="00D72A18">
        <w:rPr>
          <w:rFonts w:asciiTheme="minorEastAsia" w:eastAsiaTheme="minorEastAsia" w:hAnsiTheme="minorEastAsia" w:hint="eastAsia"/>
        </w:rPr>
        <w:t>点击“购买</w:t>
      </w:r>
      <w:r>
        <w:rPr>
          <w:rFonts w:asciiTheme="minorEastAsia" w:eastAsiaTheme="minorEastAsia" w:hAnsiTheme="minorEastAsia" w:hint="eastAsia"/>
        </w:rPr>
        <w:t>单位</w:t>
      </w:r>
      <w:r w:rsidRPr="00D72A18">
        <w:rPr>
          <w:rFonts w:asciiTheme="minorEastAsia" w:eastAsiaTheme="minorEastAsia" w:hAnsiTheme="minorEastAsia" w:hint="eastAsia"/>
        </w:rPr>
        <w:t>证书”按钮，</w:t>
      </w:r>
      <w:r>
        <w:rPr>
          <w:rFonts w:asciiTheme="minorEastAsia" w:eastAsiaTheme="minorEastAsia" w:hAnsiTheme="minorEastAsia" w:hint="eastAsia"/>
        </w:rPr>
        <w:t>如下图：</w:t>
      </w:r>
    </w:p>
    <w:p w14:paraId="434509A8" w14:textId="77777777" w:rsidR="00691421" w:rsidRPr="007C24F7" w:rsidRDefault="00691421" w:rsidP="00691421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803A30F" wp14:editId="5E93352A">
            <wp:extent cx="2886075" cy="5953125"/>
            <wp:effectExtent l="0" t="0" r="9525" b="952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051F0" w14:textId="77777777" w:rsidR="00691421" w:rsidRDefault="00691421" w:rsidP="00691421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3</w:t>
      </w:r>
      <w:r>
        <w:rPr>
          <w:rFonts w:asciiTheme="minorEastAsia" w:eastAsiaTheme="minorEastAsia" w:hAnsiTheme="minorEastAsia" w:hint="eastAsia"/>
        </w:rPr>
        <w:t>）</w:t>
      </w:r>
      <w:r w:rsidRPr="00D72A18">
        <w:rPr>
          <w:rFonts w:asciiTheme="minorEastAsia" w:eastAsiaTheme="minorEastAsia" w:hAnsiTheme="minorEastAsia" w:hint="eastAsia"/>
        </w:rPr>
        <w:t>页面跳转至</w:t>
      </w:r>
      <w:r>
        <w:rPr>
          <w:rFonts w:asciiTheme="minorEastAsia" w:eastAsiaTheme="minorEastAsia" w:hAnsiTheme="minorEastAsia" w:hint="eastAsia"/>
        </w:rPr>
        <w:t>证书缴费</w:t>
      </w:r>
      <w:r w:rsidRPr="00D72A18">
        <w:rPr>
          <w:rFonts w:asciiTheme="minorEastAsia" w:eastAsiaTheme="minorEastAsia" w:hAnsiTheme="minorEastAsia" w:hint="eastAsia"/>
        </w:rPr>
        <w:t>页，选择</w:t>
      </w:r>
      <w:r>
        <w:rPr>
          <w:rFonts w:asciiTheme="minorEastAsia" w:eastAsiaTheme="minorEastAsia" w:hAnsiTheme="minorEastAsia" w:hint="eastAsia"/>
        </w:rPr>
        <w:t>需要支付的交易平台，选择证书，选择是否开具开票信息，点击“立即支付”按钮，如下图：</w:t>
      </w:r>
    </w:p>
    <w:p w14:paraId="1DA45136" w14:textId="77777777" w:rsidR="00691421" w:rsidRDefault="00691421" w:rsidP="00691421">
      <w:pPr>
        <w:ind w:firstLineChars="0" w:firstLine="420"/>
        <w:jc w:val="center"/>
        <w:rPr>
          <w:rFonts w:asciiTheme="minorEastAsia" w:eastAsiaTheme="minorEastAsia" w:hAnsiTheme="minorEastAsia"/>
        </w:rPr>
      </w:pPr>
      <w:r w:rsidRPr="00553741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 wp14:anchorId="506B675F" wp14:editId="43697C8E">
            <wp:extent cx="3157631" cy="8513554"/>
            <wp:effectExtent l="0" t="0" r="5080" b="1905"/>
            <wp:docPr id="92" name="图片 92" descr="C:\Users\Administrato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969" cy="851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C2A12" w14:textId="77777777" w:rsidR="002967E5" w:rsidRDefault="002967E5" w:rsidP="00691421">
      <w:pPr>
        <w:ind w:firstLineChars="0" w:firstLine="420"/>
        <w:jc w:val="center"/>
        <w:rPr>
          <w:rFonts w:asciiTheme="minorEastAsia" w:eastAsiaTheme="minorEastAsia" w:hAnsiTheme="minorEastAsia"/>
        </w:rPr>
      </w:pPr>
    </w:p>
    <w:p w14:paraId="43CC431C" w14:textId="77777777" w:rsidR="00691421" w:rsidRPr="00D72A18" w:rsidRDefault="00691421" w:rsidP="00961F9C">
      <w:pPr>
        <w:ind w:leftChars="100" w:left="210"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>4）页面跳转至订单支付页，选择</w:t>
      </w:r>
      <w:r w:rsidRPr="00D72A18">
        <w:rPr>
          <w:rFonts w:asciiTheme="minorEastAsia" w:eastAsiaTheme="minorEastAsia" w:hAnsiTheme="minorEastAsia" w:hint="eastAsia"/>
        </w:rPr>
        <w:t>支付方式微信或支付宝后，点击“</w:t>
      </w:r>
      <w:r>
        <w:rPr>
          <w:rFonts w:asciiTheme="minorEastAsia" w:eastAsiaTheme="minorEastAsia" w:hAnsiTheme="minorEastAsia" w:hint="eastAsia"/>
        </w:rPr>
        <w:t>立即</w:t>
      </w:r>
      <w:r w:rsidRPr="00D72A18">
        <w:rPr>
          <w:rFonts w:asciiTheme="minorEastAsia" w:eastAsiaTheme="minorEastAsia" w:hAnsiTheme="minorEastAsia" w:hint="eastAsia"/>
        </w:rPr>
        <w:t>支付”按钮跳转至对应三方支付页，输入密码即可完成单位证书购买，如下图：</w:t>
      </w:r>
    </w:p>
    <w:p w14:paraId="0E374F62" w14:textId="77777777" w:rsidR="00691421" w:rsidRPr="00D72A18" w:rsidRDefault="00691421" w:rsidP="00691421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40DC33A5" wp14:editId="5AB61589">
            <wp:extent cx="2895600" cy="5953125"/>
            <wp:effectExtent l="0" t="0" r="0" b="952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D1DA4" w14:textId="2A2BFFAB" w:rsidR="00691421" w:rsidRPr="00D72A18" w:rsidRDefault="00961F9C" w:rsidP="00691421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5）</w:t>
      </w:r>
      <w:r w:rsidR="00691421" w:rsidRPr="00D72A18">
        <w:rPr>
          <w:rFonts w:asciiTheme="minorEastAsia" w:eastAsiaTheme="minorEastAsia" w:hAnsiTheme="minorEastAsia" w:hint="eastAsia"/>
        </w:rPr>
        <w:t>支付完成后，页面返回至单位证书页，</w:t>
      </w:r>
      <w:r w:rsidR="00691421">
        <w:rPr>
          <w:rFonts w:asciiTheme="minorEastAsia" w:eastAsiaTheme="minorEastAsia" w:hAnsiTheme="minorEastAsia" w:hint="eastAsia"/>
        </w:rPr>
        <w:t>显示一条证书记录，</w:t>
      </w:r>
      <w:r w:rsidR="005F21A0">
        <w:rPr>
          <w:rFonts w:asciiTheme="minorEastAsia" w:eastAsiaTheme="minorEastAsia" w:hAnsiTheme="minorEastAsia" w:hint="eastAsia"/>
        </w:rPr>
        <w:t>证书有效期为1年</w:t>
      </w:r>
      <w:r w:rsidR="00E91BE4" w:rsidRPr="00D72A18">
        <w:rPr>
          <w:rFonts w:asciiTheme="minorEastAsia" w:eastAsiaTheme="minorEastAsia" w:hAnsiTheme="minorEastAsia" w:hint="eastAsia"/>
        </w:rPr>
        <w:t>，格式</w:t>
      </w:r>
      <w:r w:rsidR="00E91BE4">
        <w:rPr>
          <w:rFonts w:asciiTheme="minorEastAsia" w:eastAsiaTheme="minorEastAsia" w:hAnsiTheme="minorEastAsia" w:hint="eastAsia"/>
        </w:rPr>
        <w:t>显示</w:t>
      </w:r>
      <w:r w:rsidR="00E91BE4" w:rsidRPr="00D72A18">
        <w:rPr>
          <w:rFonts w:asciiTheme="minorEastAsia" w:eastAsiaTheme="minorEastAsia" w:hAnsiTheme="minorEastAsia" w:hint="eastAsia"/>
        </w:rPr>
        <w:t>为XXXX</w:t>
      </w:r>
      <w:r w:rsidR="00E91BE4" w:rsidRPr="00D72A18">
        <w:rPr>
          <w:rFonts w:asciiTheme="minorEastAsia" w:eastAsiaTheme="minorEastAsia" w:hAnsiTheme="minorEastAsia"/>
        </w:rPr>
        <w:t>-XX-XX</w:t>
      </w:r>
      <w:r w:rsidR="00E91BE4" w:rsidRPr="00D72A18">
        <w:rPr>
          <w:rFonts w:asciiTheme="minorEastAsia" w:eastAsiaTheme="minorEastAsia" w:hAnsiTheme="minorEastAsia" w:hint="eastAsia"/>
        </w:rPr>
        <w:t>。</w:t>
      </w:r>
      <w:r w:rsidR="00691421" w:rsidRPr="00D72A18">
        <w:rPr>
          <w:rFonts w:asciiTheme="minorEastAsia" w:eastAsiaTheme="minorEastAsia" w:hAnsiTheme="minorEastAsia" w:hint="eastAsia"/>
        </w:rPr>
        <w:t>如下图：</w:t>
      </w:r>
    </w:p>
    <w:p w14:paraId="759721DF" w14:textId="2617CB9A" w:rsidR="00691421" w:rsidRDefault="00200F17" w:rsidP="00691421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79EAA8F6" wp14:editId="3A60D34A">
            <wp:extent cx="2876550" cy="6010275"/>
            <wp:effectExtent l="0" t="0" r="0" b="9525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45E83" w14:textId="7834CF10" w:rsidR="004648F8" w:rsidRDefault="004648F8" w:rsidP="00C82432">
      <w:pPr>
        <w:pStyle w:val="5"/>
      </w:pPr>
      <w:r w:rsidRPr="00D72A18">
        <w:rPr>
          <w:rFonts w:hint="eastAsia"/>
        </w:rPr>
        <w:t>申请单位证书</w:t>
      </w:r>
      <w:r w:rsidR="00E424AE">
        <w:rPr>
          <w:rFonts w:hint="eastAsia"/>
        </w:rPr>
        <w:t>（普通成员）</w:t>
      </w:r>
    </w:p>
    <w:p w14:paraId="57E59778" w14:textId="01322D82" w:rsidR="00F53DB3" w:rsidRDefault="00E424AE" w:rsidP="00F53DB3">
      <w:pPr>
        <w:ind w:firstLine="420"/>
      </w:pPr>
      <w:r>
        <w:t>普通成员</w:t>
      </w:r>
      <w:r w:rsidR="00F53DB3">
        <w:t>申请证书</w:t>
      </w:r>
      <w:r w:rsidR="00F53DB3">
        <w:rPr>
          <w:rFonts w:hint="eastAsia"/>
        </w:rPr>
        <w:t>，</w:t>
      </w:r>
      <w:r w:rsidR="00F53DB3">
        <w:t>存在以下</w:t>
      </w:r>
      <w:r w:rsidR="00F53DB3">
        <w:rPr>
          <w:rFonts w:hint="eastAsia"/>
        </w:rPr>
        <w:t>2</w:t>
      </w:r>
      <w:r w:rsidR="00F53DB3">
        <w:t>种情况</w:t>
      </w:r>
      <w:r w:rsidR="00F53DB3">
        <w:rPr>
          <w:rFonts w:hint="eastAsia"/>
        </w:rPr>
        <w:t>，</w:t>
      </w:r>
    </w:p>
    <w:p w14:paraId="52518D2D" w14:textId="625EE191" w:rsidR="00097411" w:rsidRDefault="00F53DB3" w:rsidP="009A1A3A">
      <w:pPr>
        <w:pStyle w:val="a7"/>
        <w:numPr>
          <w:ilvl w:val="1"/>
          <w:numId w:val="14"/>
        </w:numPr>
        <w:ind w:firstLineChars="0"/>
      </w:pPr>
      <w:r>
        <w:rPr>
          <w:rFonts w:hint="eastAsia"/>
        </w:rPr>
        <w:t>单位</w:t>
      </w:r>
      <w:r>
        <w:t>成员无人购买过证书</w:t>
      </w:r>
    </w:p>
    <w:p w14:paraId="7A03C2E5" w14:textId="1DA1C713" w:rsidR="00F53DB3" w:rsidRDefault="00CA6787" w:rsidP="00097411">
      <w:pPr>
        <w:pStyle w:val="a7"/>
        <w:ind w:left="780" w:firstLineChars="0" w:firstLine="0"/>
      </w:pPr>
      <w:r>
        <w:rPr>
          <w:rFonts w:hint="eastAsia"/>
        </w:rPr>
        <w:t>在单位证书页，点击“申请单位证书”按钮，</w:t>
      </w:r>
      <w:r w:rsidR="00170C69">
        <w:rPr>
          <w:rFonts w:hint="eastAsia"/>
        </w:rPr>
        <w:t>页面跳转至申请单位证书页，但无法提交申请，提醒</w:t>
      </w:r>
      <w:r w:rsidR="0096544F">
        <w:rPr>
          <w:rFonts w:hint="eastAsia"/>
        </w:rPr>
        <w:t>成员</w:t>
      </w:r>
      <w:r w:rsidR="009B1B4D">
        <w:t>可扫码申请购买权限</w:t>
      </w:r>
      <w:r w:rsidR="00855844">
        <w:rPr>
          <w:rFonts w:hint="eastAsia"/>
        </w:rPr>
        <w:t>（后续在扫码阶段介绍）</w:t>
      </w:r>
      <w:r w:rsidR="009B1B4D">
        <w:rPr>
          <w:rFonts w:hint="eastAsia"/>
        </w:rPr>
        <w:t>，</w:t>
      </w:r>
      <w:r w:rsidR="009B1B4D">
        <w:t>或联系管理员购买</w:t>
      </w:r>
      <w:r w:rsidR="009B1B4D">
        <w:rPr>
          <w:rFonts w:hint="eastAsia"/>
        </w:rPr>
        <w:t>，</w:t>
      </w:r>
      <w:r w:rsidR="009B1B4D">
        <w:t>如下图</w:t>
      </w:r>
      <w:r w:rsidR="009B1B4D">
        <w:rPr>
          <w:rFonts w:hint="eastAsia"/>
        </w:rPr>
        <w:t>：</w:t>
      </w:r>
    </w:p>
    <w:p w14:paraId="00F92BE1" w14:textId="632DE65A" w:rsidR="009B1B4D" w:rsidRDefault="009B1B4D" w:rsidP="009B1B4D">
      <w:pPr>
        <w:pStyle w:val="a7"/>
        <w:ind w:left="78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2EAF850" wp14:editId="3B450B4D">
            <wp:extent cx="2867025" cy="5962650"/>
            <wp:effectExtent l="0" t="0" r="9525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51C22" w14:textId="21E46709" w:rsidR="00F53DB3" w:rsidRPr="00F53DB3" w:rsidRDefault="00F53DB3" w:rsidP="009A1A3A">
      <w:pPr>
        <w:pStyle w:val="a7"/>
        <w:numPr>
          <w:ilvl w:val="1"/>
          <w:numId w:val="14"/>
        </w:numPr>
        <w:ind w:firstLineChars="0"/>
      </w:pPr>
      <w:r>
        <w:rPr>
          <w:rFonts w:hint="eastAsia"/>
        </w:rPr>
        <w:t>单位已购买</w:t>
      </w:r>
      <w:r w:rsidR="009A1A3A">
        <w:rPr>
          <w:rFonts w:hint="eastAsia"/>
        </w:rPr>
        <w:t>过</w:t>
      </w:r>
      <w:r>
        <w:rPr>
          <w:rFonts w:hint="eastAsia"/>
        </w:rPr>
        <w:t>证书</w:t>
      </w:r>
    </w:p>
    <w:p w14:paraId="71C0F43F" w14:textId="0E546C8B" w:rsidR="00A6245D" w:rsidRPr="00D72A18" w:rsidRDefault="00083583" w:rsidP="00097411">
      <w:pPr>
        <w:ind w:firstLineChars="400" w:firstLine="84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</w:t>
      </w:r>
      <w:r w:rsidR="00233EBE">
        <w:rPr>
          <w:rFonts w:asciiTheme="minorEastAsia" w:eastAsiaTheme="minorEastAsia" w:hAnsiTheme="minorEastAsia" w:hint="eastAsia"/>
        </w:rPr>
        <w:t>单位证书页面，</w:t>
      </w:r>
      <w:r w:rsidR="00097411">
        <w:rPr>
          <w:rFonts w:asciiTheme="minorEastAsia" w:eastAsiaTheme="minorEastAsia" w:hAnsiTheme="minorEastAsia" w:hint="eastAsia"/>
        </w:rPr>
        <w:t>可看到未申请状态的证书记录，如下图：</w:t>
      </w:r>
    </w:p>
    <w:p w14:paraId="03745E58" w14:textId="462B5481" w:rsidR="006D48F9" w:rsidRDefault="00097411" w:rsidP="00955506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0755BE52" wp14:editId="7F730103">
            <wp:extent cx="2886075" cy="5972175"/>
            <wp:effectExtent l="0" t="0" r="9525" b="952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49596" w14:textId="63F7BBD6" w:rsidR="00097411" w:rsidRPr="00D72A18" w:rsidRDefault="00097411" w:rsidP="00097411">
      <w:pPr>
        <w:ind w:firstLineChars="195" w:firstLine="409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）</w:t>
      </w:r>
      <w:r w:rsidRPr="00D72A18">
        <w:rPr>
          <w:rFonts w:asciiTheme="minorEastAsia" w:eastAsiaTheme="minorEastAsia" w:hAnsiTheme="minorEastAsia" w:hint="eastAsia"/>
        </w:rPr>
        <w:t>点击“申请单位证书”按钮，</w:t>
      </w:r>
      <w:r>
        <w:rPr>
          <w:rFonts w:asciiTheme="minorEastAsia" w:eastAsiaTheme="minorEastAsia" w:hAnsiTheme="minorEastAsia" w:hint="eastAsia"/>
        </w:rPr>
        <w:t>页面跳转至申请单位证书页，</w:t>
      </w:r>
      <w:r w:rsidRPr="00D72A18">
        <w:rPr>
          <w:rFonts w:asciiTheme="minorEastAsia" w:eastAsiaTheme="minorEastAsia" w:hAnsiTheme="minorEastAsia" w:hint="eastAsia"/>
        </w:rPr>
        <w:t>选择需要申请的</w:t>
      </w:r>
      <w:r>
        <w:rPr>
          <w:rFonts w:asciiTheme="minorEastAsia" w:eastAsiaTheme="minorEastAsia" w:hAnsiTheme="minorEastAsia" w:hint="eastAsia"/>
        </w:rPr>
        <w:t>证书</w:t>
      </w:r>
      <w:r w:rsidRPr="00D72A18">
        <w:rPr>
          <w:rFonts w:asciiTheme="minorEastAsia" w:eastAsiaTheme="minorEastAsia" w:hAnsiTheme="minorEastAsia" w:hint="eastAsia"/>
        </w:rPr>
        <w:t>，填写申请说明后，点击“</w:t>
      </w:r>
      <w:r>
        <w:rPr>
          <w:rFonts w:asciiTheme="minorEastAsia" w:eastAsiaTheme="minorEastAsia" w:hAnsiTheme="minorEastAsia" w:hint="eastAsia"/>
        </w:rPr>
        <w:t>提交</w:t>
      </w:r>
      <w:r w:rsidRPr="00D72A18">
        <w:rPr>
          <w:rFonts w:asciiTheme="minorEastAsia" w:eastAsiaTheme="minorEastAsia" w:hAnsiTheme="minorEastAsia" w:hint="eastAsia"/>
        </w:rPr>
        <w:t>”按钮，即可提交申请证书成功，数据流转至管理员待办任务列表。如下图：</w:t>
      </w:r>
      <w:r w:rsidRPr="00D72A18">
        <w:rPr>
          <w:rFonts w:asciiTheme="minorEastAsia" w:eastAsiaTheme="minorEastAsia" w:hAnsiTheme="minorEastAsia"/>
        </w:rPr>
        <w:t xml:space="preserve"> </w:t>
      </w:r>
    </w:p>
    <w:p w14:paraId="00192B27" w14:textId="5374E270" w:rsidR="00362F58" w:rsidRPr="00D72A18" w:rsidRDefault="00097411" w:rsidP="00097411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71EE35AE" wp14:editId="5A8E47C0">
            <wp:extent cx="2886075" cy="5953125"/>
            <wp:effectExtent l="0" t="0" r="9525" b="952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191A9" w14:textId="14944769" w:rsidR="004222B7" w:rsidRPr="00D72A18" w:rsidRDefault="004222B7" w:rsidP="004222B7">
      <w:pPr>
        <w:ind w:firstLineChars="0" w:firstLine="420"/>
        <w:jc w:val="left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发送申请成功后，返回至单位证书页面，显示一条待审核的数据，如下图：</w:t>
      </w:r>
    </w:p>
    <w:p w14:paraId="1784511A" w14:textId="29081B95" w:rsidR="004222B7" w:rsidRDefault="003A1427" w:rsidP="00203BDE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3716FE64" wp14:editId="082A2550">
            <wp:extent cx="2914650" cy="5962650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7F66" w14:textId="6B4BD6ED" w:rsidR="00D00791" w:rsidRDefault="00D00791" w:rsidP="00D00791">
      <w:pPr>
        <w:ind w:firstLineChars="0" w:firstLine="420"/>
        <w:rPr>
          <w:rFonts w:asciiTheme="minorEastAsia" w:eastAsiaTheme="minorEastAsia" w:hAnsiTheme="minorEastAsia"/>
          <w:color w:val="FF0000"/>
        </w:rPr>
      </w:pPr>
      <w:r w:rsidRPr="00305D75">
        <w:rPr>
          <w:rFonts w:asciiTheme="minorEastAsia" w:eastAsiaTheme="minorEastAsia" w:hAnsiTheme="minorEastAsia"/>
          <w:color w:val="FF0000"/>
        </w:rPr>
        <w:t>PS:管理员审核通过</w:t>
      </w:r>
      <w:r w:rsidRPr="00305D75">
        <w:rPr>
          <w:rFonts w:asciiTheme="minorEastAsia" w:eastAsiaTheme="minorEastAsia" w:hAnsiTheme="minorEastAsia" w:hint="eastAsia"/>
          <w:color w:val="FF0000"/>
        </w:rPr>
        <w:t>，</w:t>
      </w:r>
      <w:r w:rsidRPr="00305D75">
        <w:rPr>
          <w:rFonts w:asciiTheme="minorEastAsia" w:eastAsiaTheme="minorEastAsia" w:hAnsiTheme="minorEastAsia"/>
          <w:color w:val="FF0000"/>
        </w:rPr>
        <w:t>状态由</w:t>
      </w:r>
      <w:r w:rsidRPr="00305D75">
        <w:rPr>
          <w:rFonts w:asciiTheme="minorEastAsia" w:eastAsiaTheme="minorEastAsia" w:hAnsiTheme="minorEastAsia" w:hint="eastAsia"/>
          <w:color w:val="FF0000"/>
        </w:rPr>
        <w:t>“</w:t>
      </w:r>
      <w:r w:rsidRPr="00305D75">
        <w:rPr>
          <w:rFonts w:asciiTheme="minorEastAsia" w:eastAsiaTheme="minorEastAsia" w:hAnsiTheme="minorEastAsia"/>
          <w:color w:val="FF0000"/>
        </w:rPr>
        <w:t>待审核</w:t>
      </w:r>
      <w:r w:rsidRPr="00305D75">
        <w:rPr>
          <w:rFonts w:asciiTheme="minorEastAsia" w:eastAsiaTheme="minorEastAsia" w:hAnsiTheme="minorEastAsia" w:hint="eastAsia"/>
          <w:color w:val="FF0000"/>
        </w:rPr>
        <w:t>”</w:t>
      </w:r>
      <w:r w:rsidRPr="00305D75">
        <w:rPr>
          <w:rFonts w:asciiTheme="minorEastAsia" w:eastAsiaTheme="minorEastAsia" w:hAnsiTheme="minorEastAsia"/>
          <w:color w:val="FF0000"/>
        </w:rPr>
        <w:t>变更为</w:t>
      </w:r>
      <w:r w:rsidRPr="00305D75">
        <w:rPr>
          <w:rFonts w:asciiTheme="minorEastAsia" w:eastAsiaTheme="minorEastAsia" w:hAnsiTheme="minorEastAsia" w:hint="eastAsia"/>
          <w:color w:val="FF0000"/>
        </w:rPr>
        <w:t>“已申请”；管理员审核拒绝，状态由“待审核”变为“已拒绝”；普通成员已申请但管理员未审核时，显示“待审核状态”。</w:t>
      </w:r>
    </w:p>
    <w:p w14:paraId="10F108D7" w14:textId="60D38664" w:rsidR="00952AA3" w:rsidRDefault="00952AA3" w:rsidP="00952AA3">
      <w:pPr>
        <w:pStyle w:val="4"/>
      </w:pPr>
      <w:r>
        <w:rPr>
          <w:rFonts w:hint="eastAsia"/>
        </w:rPr>
        <w:t>单位证书详情</w:t>
      </w:r>
    </w:p>
    <w:p w14:paraId="2129BA78" w14:textId="6291B0AE" w:rsidR="000E19F7" w:rsidRDefault="000E19F7" w:rsidP="000E19F7">
      <w:pPr>
        <w:ind w:firstLine="420"/>
      </w:pPr>
      <w:r>
        <w:t>在单位证书页面</w:t>
      </w:r>
      <w:r>
        <w:rPr>
          <w:rFonts w:hint="eastAsia"/>
        </w:rPr>
        <w:t>，</w:t>
      </w:r>
      <w:r>
        <w:t>点击证书栏目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 w14:paraId="67C2DA1B" w14:textId="7C72BA65" w:rsidR="000E19F7" w:rsidRDefault="000E19F7" w:rsidP="000E19F7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58659E1D" wp14:editId="4D6FAE41">
            <wp:extent cx="2886075" cy="601027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3FCD3" w14:textId="0B92C170" w:rsidR="000E19F7" w:rsidRDefault="000E19F7" w:rsidP="000E19F7">
      <w:pPr>
        <w:ind w:firstLine="420"/>
      </w:pPr>
      <w:r>
        <w:rPr>
          <w:rFonts w:hint="eastAsia"/>
        </w:rPr>
        <w:t>进入单位证书详情页，显示操作记录、支持的平台、购买副锁三个</w:t>
      </w:r>
      <w:r w:rsidR="004929D0">
        <w:rPr>
          <w:rFonts w:hint="eastAsia"/>
        </w:rPr>
        <w:t>菜单</w:t>
      </w:r>
      <w:r>
        <w:rPr>
          <w:rFonts w:hint="eastAsia"/>
        </w:rPr>
        <w:t>，如下图：</w:t>
      </w:r>
    </w:p>
    <w:p w14:paraId="44939BC0" w14:textId="7993665C" w:rsidR="000E19F7" w:rsidRPr="000E19F7" w:rsidRDefault="000E19F7" w:rsidP="000E19F7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26CACF89" wp14:editId="4D8874D7">
            <wp:extent cx="2876550" cy="31242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6380D" w14:textId="668C1576" w:rsidR="00952AA3" w:rsidRDefault="00C12A90" w:rsidP="00C12A90">
      <w:pPr>
        <w:pStyle w:val="5"/>
      </w:pPr>
      <w:r w:rsidRPr="00C12A90">
        <w:rPr>
          <w:rFonts w:hint="eastAsia"/>
        </w:rPr>
        <w:t>操作记录</w:t>
      </w:r>
    </w:p>
    <w:p w14:paraId="05407019" w14:textId="1E9F2A94" w:rsidR="00123658" w:rsidRDefault="00F01FE7" w:rsidP="00123658">
      <w:pPr>
        <w:ind w:firstLine="420"/>
      </w:pPr>
      <w:r>
        <w:rPr>
          <w:rFonts w:hint="eastAsia"/>
        </w:rPr>
        <w:t>在单位证书详情页，点击“操作记录”菜单，</w:t>
      </w:r>
      <w:r w:rsidR="00717F32">
        <w:rPr>
          <w:rFonts w:hint="eastAsia"/>
        </w:rPr>
        <w:t>进入操作记录页，</w:t>
      </w:r>
      <w:r w:rsidR="005B59B7">
        <w:rPr>
          <w:rFonts w:hint="eastAsia"/>
        </w:rPr>
        <w:t>管理员可</w:t>
      </w:r>
      <w:r w:rsidR="00362B31">
        <w:rPr>
          <w:rFonts w:hint="eastAsia"/>
        </w:rPr>
        <w:t>筛选</w:t>
      </w:r>
      <w:r w:rsidR="005B59B7">
        <w:rPr>
          <w:rFonts w:hint="eastAsia"/>
        </w:rPr>
        <w:t>查看</w:t>
      </w:r>
      <w:r w:rsidR="00717F32">
        <w:rPr>
          <w:rFonts w:hint="eastAsia"/>
        </w:rPr>
        <w:t>对</w:t>
      </w:r>
      <w:r w:rsidR="00362B31">
        <w:rPr>
          <w:rFonts w:hint="eastAsia"/>
        </w:rPr>
        <w:t>成员的</w:t>
      </w:r>
      <w:r w:rsidR="00717F32">
        <w:rPr>
          <w:rFonts w:hint="eastAsia"/>
        </w:rPr>
        <w:t>证书</w:t>
      </w:r>
      <w:r w:rsidR="005B59B7">
        <w:rPr>
          <w:rFonts w:hint="eastAsia"/>
        </w:rPr>
        <w:t>授权记录</w:t>
      </w:r>
      <w:r w:rsidR="00717F32">
        <w:rPr>
          <w:rFonts w:hint="eastAsia"/>
        </w:rPr>
        <w:t>和</w:t>
      </w:r>
      <w:r w:rsidR="00AF5356">
        <w:rPr>
          <w:rFonts w:hint="eastAsia"/>
        </w:rPr>
        <w:t>所有单位成员</w:t>
      </w:r>
      <w:r w:rsidR="00362B31">
        <w:rPr>
          <w:rFonts w:hint="eastAsia"/>
        </w:rPr>
        <w:t>的</w:t>
      </w:r>
      <w:r w:rsidR="005B59B7">
        <w:rPr>
          <w:rFonts w:hint="eastAsia"/>
        </w:rPr>
        <w:t>证书使用记录，</w:t>
      </w:r>
      <w:r w:rsidR="00362B31">
        <w:rPr>
          <w:rFonts w:hint="eastAsia"/>
        </w:rPr>
        <w:t>普通成员仅可</w:t>
      </w:r>
      <w:r w:rsidR="001D4C1E">
        <w:rPr>
          <w:rFonts w:hint="eastAsia"/>
        </w:rPr>
        <w:t>根据操作时间和证书操作类型</w:t>
      </w:r>
      <w:r w:rsidR="00693093">
        <w:rPr>
          <w:rFonts w:hint="eastAsia"/>
        </w:rPr>
        <w:t>筛选</w:t>
      </w:r>
      <w:r w:rsidR="00362B31">
        <w:rPr>
          <w:rFonts w:hint="eastAsia"/>
        </w:rPr>
        <w:t>查看自己的证书使用记录，</w:t>
      </w:r>
      <w:r w:rsidR="005B59B7">
        <w:rPr>
          <w:rFonts w:hint="eastAsia"/>
        </w:rPr>
        <w:t>如下图：</w:t>
      </w:r>
    </w:p>
    <w:p w14:paraId="55E8872E" w14:textId="199CE054" w:rsidR="00123658" w:rsidRPr="00123658" w:rsidRDefault="00123658" w:rsidP="00123658">
      <w:pPr>
        <w:ind w:firstLine="420"/>
      </w:pPr>
      <w:r>
        <w:t>管理员操作记录</w:t>
      </w:r>
      <w:r>
        <w:rPr>
          <w:rFonts w:hint="eastAsia"/>
        </w:rPr>
        <w:t>：</w:t>
      </w:r>
    </w:p>
    <w:p w14:paraId="18D1FB30" w14:textId="1FB9BD43" w:rsidR="005B59B7" w:rsidRDefault="00135F48" w:rsidP="00135F48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339E6EE9" wp14:editId="6011A3A1">
            <wp:extent cx="2876550" cy="59817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B98DF" w14:textId="77777777" w:rsidR="00123658" w:rsidRDefault="00123658" w:rsidP="00135F48">
      <w:pPr>
        <w:ind w:firstLine="420"/>
        <w:jc w:val="center"/>
      </w:pPr>
    </w:p>
    <w:p w14:paraId="4CE455E3" w14:textId="77777777" w:rsidR="00123658" w:rsidRDefault="00123658" w:rsidP="00135F48">
      <w:pPr>
        <w:ind w:firstLine="420"/>
        <w:jc w:val="center"/>
      </w:pPr>
    </w:p>
    <w:p w14:paraId="6EBFCC1D" w14:textId="77777777" w:rsidR="00123658" w:rsidRDefault="00123658" w:rsidP="00135F48">
      <w:pPr>
        <w:ind w:firstLine="420"/>
        <w:jc w:val="center"/>
      </w:pPr>
    </w:p>
    <w:p w14:paraId="4F066EE4" w14:textId="77777777" w:rsidR="00123658" w:rsidRDefault="00123658" w:rsidP="00135F48">
      <w:pPr>
        <w:ind w:firstLine="420"/>
        <w:jc w:val="center"/>
      </w:pPr>
    </w:p>
    <w:p w14:paraId="44D9127F" w14:textId="77777777" w:rsidR="00123658" w:rsidRDefault="00123658" w:rsidP="00135F48">
      <w:pPr>
        <w:ind w:firstLine="420"/>
        <w:jc w:val="center"/>
      </w:pPr>
    </w:p>
    <w:p w14:paraId="56A75AAB" w14:textId="77777777" w:rsidR="00123658" w:rsidRDefault="00123658" w:rsidP="00135F48">
      <w:pPr>
        <w:ind w:firstLine="420"/>
        <w:jc w:val="center"/>
      </w:pPr>
    </w:p>
    <w:p w14:paraId="6D4E255D" w14:textId="77777777" w:rsidR="00123658" w:rsidRDefault="00123658" w:rsidP="00135F48">
      <w:pPr>
        <w:ind w:firstLine="420"/>
        <w:jc w:val="center"/>
      </w:pPr>
    </w:p>
    <w:p w14:paraId="69FC596B" w14:textId="77777777" w:rsidR="00123658" w:rsidRDefault="00123658" w:rsidP="00135F48">
      <w:pPr>
        <w:ind w:firstLine="420"/>
        <w:jc w:val="center"/>
      </w:pPr>
    </w:p>
    <w:p w14:paraId="10FF48CC" w14:textId="77777777" w:rsidR="00123658" w:rsidRDefault="00123658" w:rsidP="00135F48">
      <w:pPr>
        <w:ind w:firstLine="420"/>
        <w:jc w:val="center"/>
      </w:pPr>
    </w:p>
    <w:p w14:paraId="3256BDD9" w14:textId="21D8EAFC" w:rsidR="00123658" w:rsidRDefault="00123658" w:rsidP="00123658">
      <w:pPr>
        <w:ind w:firstLineChars="95" w:firstLine="199"/>
      </w:pPr>
      <w:r>
        <w:lastRenderedPageBreak/>
        <w:t>普通成员操作记录</w:t>
      </w:r>
      <w:r>
        <w:rPr>
          <w:rFonts w:hint="eastAsia"/>
        </w:rPr>
        <w:t>：</w:t>
      </w:r>
    </w:p>
    <w:p w14:paraId="429C7AAC" w14:textId="7B43A335" w:rsidR="00362B31" w:rsidRPr="005B59B7" w:rsidRDefault="00362B31" w:rsidP="00135F48">
      <w:pPr>
        <w:ind w:firstLine="420"/>
        <w:jc w:val="center"/>
      </w:pPr>
      <w:r>
        <w:rPr>
          <w:noProof/>
        </w:rPr>
        <w:drawing>
          <wp:inline distT="0" distB="0" distL="0" distR="0" wp14:anchorId="6CD92C46" wp14:editId="62847BBA">
            <wp:extent cx="2914650" cy="330517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C5108" w14:textId="71D11327" w:rsidR="00C12A90" w:rsidRDefault="00C12A90" w:rsidP="00C12A90">
      <w:pPr>
        <w:pStyle w:val="5"/>
      </w:pPr>
      <w:r>
        <w:rPr>
          <w:rFonts w:hint="eastAsia"/>
        </w:rPr>
        <w:t>支持的平台</w:t>
      </w:r>
    </w:p>
    <w:p w14:paraId="52C2F0CE" w14:textId="1EAA9820" w:rsidR="005B59B7" w:rsidRDefault="007C68BA" w:rsidP="005B59B7">
      <w:pPr>
        <w:ind w:firstLine="420"/>
      </w:pPr>
      <w:r>
        <w:rPr>
          <w:rFonts w:hint="eastAsia"/>
        </w:rPr>
        <w:t>在单位证书详情页，点击“支持的平台”菜单，</w:t>
      </w:r>
      <w:r w:rsidR="009F3093">
        <w:rPr>
          <w:rFonts w:hint="eastAsia"/>
        </w:rPr>
        <w:t>进入支持的平台页，</w:t>
      </w:r>
      <w:r w:rsidR="00C77B67">
        <w:t>可查看支持该证书的所有平台</w:t>
      </w:r>
      <w:r w:rsidR="00C77B67">
        <w:rPr>
          <w:rFonts w:hint="eastAsia"/>
        </w:rPr>
        <w:t>，</w:t>
      </w:r>
      <w:r w:rsidR="00C77B67">
        <w:t>且已购买的平台后显示</w:t>
      </w:r>
      <w:r w:rsidR="00C77B67">
        <w:rPr>
          <w:rFonts w:hint="eastAsia"/>
        </w:rPr>
        <w:t>“</w:t>
      </w:r>
      <w:r w:rsidR="00C77B67">
        <w:t>已购买</w:t>
      </w:r>
      <w:r w:rsidR="00C77B67">
        <w:rPr>
          <w:rFonts w:hint="eastAsia"/>
        </w:rPr>
        <w:t>”</w:t>
      </w:r>
      <w:r w:rsidR="00C77B67">
        <w:t>标识</w:t>
      </w:r>
      <w:r w:rsidR="00C77B67">
        <w:rPr>
          <w:rFonts w:hint="eastAsia"/>
        </w:rPr>
        <w:t>，</w:t>
      </w:r>
      <w:r w:rsidR="00C77B67">
        <w:t>如下图</w:t>
      </w:r>
      <w:r w:rsidR="00C77B67">
        <w:rPr>
          <w:rFonts w:hint="eastAsia"/>
        </w:rPr>
        <w:t>：</w:t>
      </w:r>
    </w:p>
    <w:p w14:paraId="3DE272D5" w14:textId="73DB4EEF" w:rsidR="00C77B67" w:rsidRPr="005B59B7" w:rsidRDefault="00C77B67" w:rsidP="00C77B67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3F7016D8" wp14:editId="4A292539">
            <wp:extent cx="2924175" cy="598170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F06C7" w14:textId="0DF5372F" w:rsidR="00C12A90" w:rsidRPr="00C12A90" w:rsidRDefault="00C12A90" w:rsidP="00C12A90">
      <w:pPr>
        <w:pStyle w:val="5"/>
      </w:pPr>
      <w:r>
        <w:rPr>
          <w:rFonts w:hint="eastAsia"/>
        </w:rPr>
        <w:t>购买副锁</w:t>
      </w:r>
    </w:p>
    <w:p w14:paraId="463DFEAC" w14:textId="77777777" w:rsidR="000E19F7" w:rsidRDefault="000E19F7" w:rsidP="000E19F7">
      <w:pPr>
        <w:ind w:firstLineChars="195" w:firstLine="409"/>
        <w:rPr>
          <w:color w:val="FF0000"/>
        </w:rPr>
      </w:pPr>
      <w:r w:rsidRPr="00AE4294">
        <w:rPr>
          <w:rFonts w:hint="eastAsia"/>
          <w:color w:val="FF0000"/>
        </w:rPr>
        <w:t>注意：</w:t>
      </w:r>
      <w:r w:rsidRPr="00AE4294">
        <w:rPr>
          <w:color w:val="FF0000"/>
        </w:rPr>
        <w:t>副锁</w:t>
      </w:r>
      <w:r w:rsidRPr="00AE4294">
        <w:rPr>
          <w:rFonts w:hint="eastAsia"/>
          <w:color w:val="FF0000"/>
        </w:rPr>
        <w:t>：</w:t>
      </w:r>
      <w:r w:rsidRPr="00AE4294">
        <w:rPr>
          <w:color w:val="FF0000"/>
        </w:rPr>
        <w:t>首次购买某一个交易平台时获取的单位证书为主锁</w:t>
      </w:r>
      <w:r w:rsidRPr="00AE4294">
        <w:rPr>
          <w:rFonts w:hint="eastAsia"/>
          <w:color w:val="FF0000"/>
        </w:rPr>
        <w:t>，</w:t>
      </w:r>
      <w:r w:rsidRPr="00AE4294">
        <w:rPr>
          <w:color w:val="FF0000"/>
        </w:rPr>
        <w:t>如果一个单位需要多人使用证书</w:t>
      </w:r>
      <w:r w:rsidRPr="00AE4294">
        <w:rPr>
          <w:rFonts w:hint="eastAsia"/>
          <w:color w:val="FF0000"/>
        </w:rPr>
        <w:t>，</w:t>
      </w:r>
      <w:r w:rsidRPr="00AE4294">
        <w:rPr>
          <w:color w:val="FF0000"/>
        </w:rPr>
        <w:t>需要再次购买副锁</w:t>
      </w:r>
      <w:r w:rsidRPr="00AE4294">
        <w:rPr>
          <w:rFonts w:hint="eastAsia"/>
          <w:color w:val="FF0000"/>
        </w:rPr>
        <w:t>，</w:t>
      </w:r>
      <w:r w:rsidRPr="00AE4294">
        <w:rPr>
          <w:color w:val="FF0000"/>
        </w:rPr>
        <w:t>副锁可以跨平台使用</w:t>
      </w:r>
      <w:r w:rsidRPr="00AE4294">
        <w:rPr>
          <w:rFonts w:hint="eastAsia"/>
          <w:color w:val="FF0000"/>
        </w:rPr>
        <w:t>。</w:t>
      </w:r>
      <w:r w:rsidRPr="00AE4294">
        <w:rPr>
          <w:color w:val="FF0000"/>
        </w:rPr>
        <w:t>副锁与主锁的使用权益完全相同</w:t>
      </w:r>
      <w:r w:rsidRPr="00AE4294">
        <w:rPr>
          <w:rFonts w:hint="eastAsia"/>
          <w:color w:val="FF0000"/>
        </w:rPr>
        <w:t>。但只能用同一个锁进行加解密，主锁与副锁之间，副锁和副锁之间都不可以互相解密。</w:t>
      </w:r>
    </w:p>
    <w:p w14:paraId="38EB3C97" w14:textId="29CDB9BC" w:rsidR="000E19F7" w:rsidRPr="00D15993" w:rsidRDefault="000E19F7" w:rsidP="00D15993">
      <w:pPr>
        <w:ind w:firstLine="420"/>
        <w:jc w:val="left"/>
        <w:rPr>
          <w:rFonts w:asciiTheme="minorEastAsia" w:eastAsiaTheme="minorEastAsia" w:hAnsiTheme="minorEastAsia"/>
        </w:rPr>
      </w:pPr>
      <w:r w:rsidRPr="00D15993">
        <w:rPr>
          <w:rFonts w:asciiTheme="minorEastAsia" w:eastAsiaTheme="minorEastAsia" w:hAnsiTheme="minorEastAsia"/>
        </w:rPr>
        <w:t>在单位证书详情页</w:t>
      </w:r>
      <w:r w:rsidRPr="00D15993">
        <w:rPr>
          <w:rFonts w:asciiTheme="minorEastAsia" w:eastAsiaTheme="minorEastAsia" w:hAnsiTheme="minorEastAsia" w:hint="eastAsia"/>
        </w:rPr>
        <w:t>，</w:t>
      </w:r>
      <w:r w:rsidR="00F01FE7" w:rsidRPr="00D15993">
        <w:rPr>
          <w:rFonts w:asciiTheme="minorEastAsia" w:eastAsiaTheme="minorEastAsia" w:hAnsiTheme="minorEastAsia" w:hint="eastAsia"/>
        </w:rPr>
        <w:t>点击“</w:t>
      </w:r>
      <w:r w:rsidR="00CC1099" w:rsidRPr="00D15993">
        <w:rPr>
          <w:rFonts w:asciiTheme="minorEastAsia" w:eastAsiaTheme="minorEastAsia" w:hAnsiTheme="minorEastAsia" w:hint="eastAsia"/>
        </w:rPr>
        <w:t>购买副锁</w:t>
      </w:r>
      <w:r w:rsidR="00F01FE7" w:rsidRPr="00D15993">
        <w:rPr>
          <w:rFonts w:asciiTheme="minorEastAsia" w:eastAsiaTheme="minorEastAsia" w:hAnsiTheme="minorEastAsia" w:hint="eastAsia"/>
        </w:rPr>
        <w:t>”</w:t>
      </w:r>
      <w:r w:rsidR="00CC1099" w:rsidRPr="00D15993">
        <w:rPr>
          <w:rFonts w:asciiTheme="minorEastAsia" w:eastAsiaTheme="minorEastAsia" w:hAnsiTheme="minorEastAsia" w:hint="eastAsia"/>
        </w:rPr>
        <w:t>菜单，进入</w:t>
      </w:r>
      <w:r w:rsidRPr="00D15993">
        <w:rPr>
          <w:rFonts w:asciiTheme="minorEastAsia" w:eastAsiaTheme="minorEastAsia" w:hAnsiTheme="minorEastAsia"/>
        </w:rPr>
        <w:t>证书缴费页</w:t>
      </w:r>
      <w:r w:rsidRPr="00D15993">
        <w:rPr>
          <w:rFonts w:asciiTheme="minorEastAsia" w:eastAsiaTheme="minorEastAsia" w:hAnsiTheme="minorEastAsia" w:hint="eastAsia"/>
        </w:rPr>
        <w:t>，</w:t>
      </w:r>
      <w:r w:rsidRPr="00D15993">
        <w:rPr>
          <w:rFonts w:asciiTheme="minorEastAsia" w:eastAsiaTheme="minorEastAsia" w:hAnsiTheme="minorEastAsia"/>
        </w:rPr>
        <w:t>设置证书数量</w:t>
      </w:r>
      <w:r w:rsidRPr="00D15993">
        <w:rPr>
          <w:rFonts w:asciiTheme="minorEastAsia" w:eastAsiaTheme="minorEastAsia" w:hAnsiTheme="minorEastAsia" w:hint="eastAsia"/>
        </w:rPr>
        <w:t>、选择是否开具开票信息，并勾选电子认证服务协议后，点击“立即支付”按钮，页面跳转至订单支付页，如下图：</w:t>
      </w:r>
    </w:p>
    <w:p w14:paraId="3D21456F" w14:textId="77777777" w:rsidR="000E19F7" w:rsidRPr="000E19F7" w:rsidRDefault="000E19F7" w:rsidP="000E19F7">
      <w:pPr>
        <w:ind w:firstLineChars="195" w:firstLine="409"/>
        <w:rPr>
          <w:color w:val="FF0000"/>
        </w:rPr>
      </w:pPr>
    </w:p>
    <w:p w14:paraId="4071885E" w14:textId="5E895E34" w:rsidR="000E19F7" w:rsidRDefault="000E19F7" w:rsidP="000E19F7">
      <w:pPr>
        <w:ind w:firstLineChars="195" w:firstLine="409"/>
        <w:jc w:val="center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56EFEBD9" wp14:editId="4D37C071">
            <wp:extent cx="2905125" cy="598170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35048" w14:textId="77777777" w:rsidR="00CC1099" w:rsidRDefault="00CC1099" w:rsidP="00CC1099">
      <w:pPr>
        <w:ind w:firstLineChars="0" w:firstLine="0"/>
        <w:rPr>
          <w:color w:val="FF0000"/>
        </w:rPr>
      </w:pPr>
    </w:p>
    <w:p w14:paraId="15FB8DB6" w14:textId="77777777" w:rsidR="00CC1099" w:rsidRDefault="00CC1099" w:rsidP="00CC1099">
      <w:pPr>
        <w:pStyle w:val="a4"/>
        <w:ind w:firstLine="360"/>
      </w:pPr>
    </w:p>
    <w:p w14:paraId="6E7842C6" w14:textId="77777777" w:rsidR="00CC1099" w:rsidRDefault="00CC1099" w:rsidP="00CC1099">
      <w:pPr>
        <w:pStyle w:val="a4"/>
        <w:ind w:firstLine="360"/>
        <w:jc w:val="center"/>
      </w:pPr>
      <w:r>
        <w:rPr>
          <w:noProof/>
        </w:rPr>
        <w:lastRenderedPageBreak/>
        <w:drawing>
          <wp:inline distT="0" distB="0" distL="0" distR="0" wp14:anchorId="125FD6C1" wp14:editId="01BE641D">
            <wp:extent cx="2905125" cy="598170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C3020" w14:textId="794D504E" w:rsidR="00C12A90" w:rsidRPr="00CC1099" w:rsidRDefault="00AC0053" w:rsidP="004617D0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选</w:t>
      </w:r>
      <w:r w:rsidR="00CC1099">
        <w:rPr>
          <w:rFonts w:asciiTheme="minorEastAsia" w:eastAsiaTheme="minorEastAsia" w:hAnsiTheme="minorEastAsia" w:hint="eastAsia"/>
        </w:rPr>
        <w:t>择</w:t>
      </w:r>
      <w:r w:rsidR="00CC1099" w:rsidRPr="00D72A18">
        <w:rPr>
          <w:rFonts w:asciiTheme="minorEastAsia" w:eastAsiaTheme="minorEastAsia" w:hAnsiTheme="minorEastAsia" w:hint="eastAsia"/>
        </w:rPr>
        <w:t>支付方式微信或支付宝后，点击“</w:t>
      </w:r>
      <w:r w:rsidR="00CC1099">
        <w:rPr>
          <w:rFonts w:asciiTheme="minorEastAsia" w:eastAsiaTheme="minorEastAsia" w:hAnsiTheme="minorEastAsia" w:hint="eastAsia"/>
        </w:rPr>
        <w:t>立即</w:t>
      </w:r>
      <w:r w:rsidR="00CC1099" w:rsidRPr="00D72A18">
        <w:rPr>
          <w:rFonts w:asciiTheme="minorEastAsia" w:eastAsiaTheme="minorEastAsia" w:hAnsiTheme="minorEastAsia" w:hint="eastAsia"/>
        </w:rPr>
        <w:t>支付”按钮</w:t>
      </w:r>
      <w:r w:rsidR="00B05B2B">
        <w:rPr>
          <w:rFonts w:asciiTheme="minorEastAsia" w:eastAsiaTheme="minorEastAsia" w:hAnsiTheme="minorEastAsia" w:hint="eastAsia"/>
        </w:rPr>
        <w:t>，</w:t>
      </w:r>
      <w:r w:rsidR="00CC1099" w:rsidRPr="00D72A18">
        <w:rPr>
          <w:rFonts w:asciiTheme="minorEastAsia" w:eastAsiaTheme="minorEastAsia" w:hAnsiTheme="minorEastAsia" w:hint="eastAsia"/>
        </w:rPr>
        <w:t>跳转至对应三方支付页，输入密码即可</w:t>
      </w:r>
      <w:r w:rsidR="00CC1099">
        <w:rPr>
          <w:rFonts w:asciiTheme="minorEastAsia" w:eastAsiaTheme="minorEastAsia" w:hAnsiTheme="minorEastAsia" w:hint="eastAsia"/>
        </w:rPr>
        <w:t>支付成功完成副锁购买。</w:t>
      </w:r>
      <w:r w:rsidR="00CC1099">
        <w:rPr>
          <w:rFonts w:asciiTheme="minorEastAsia" w:eastAsiaTheme="minorEastAsia" w:hAnsiTheme="minorEastAsia"/>
        </w:rPr>
        <w:t xml:space="preserve"> </w:t>
      </w:r>
      <w:r w:rsidR="000108EE">
        <w:rPr>
          <w:rFonts w:asciiTheme="minorEastAsia" w:eastAsiaTheme="minorEastAsia" w:hAnsiTheme="minorEastAsia"/>
        </w:rPr>
        <w:t>购买的副锁数量可供单位下所有成员使用</w:t>
      </w:r>
      <w:r w:rsidR="0062511E">
        <w:rPr>
          <w:rFonts w:asciiTheme="minorEastAsia" w:eastAsiaTheme="minorEastAsia" w:hAnsiTheme="minorEastAsia" w:hint="eastAsia"/>
        </w:rPr>
        <w:t>，单位成员谁先使用下载该类型证书，证书则谁占用。</w:t>
      </w:r>
    </w:p>
    <w:p w14:paraId="76271AA6" w14:textId="77777777" w:rsidR="006E543B" w:rsidRDefault="006E543B" w:rsidP="006E543B">
      <w:pPr>
        <w:pStyle w:val="3"/>
      </w:pPr>
      <w:bookmarkStart w:id="40" w:name="_Toc60236856"/>
      <w:r>
        <w:rPr>
          <w:rFonts w:hint="eastAsia"/>
        </w:rPr>
        <w:lastRenderedPageBreak/>
        <w:t>单位印章</w:t>
      </w:r>
      <w:bookmarkEnd w:id="40"/>
    </w:p>
    <w:p w14:paraId="55365B6C" w14:textId="77777777" w:rsidR="006E543B" w:rsidRDefault="006E543B" w:rsidP="006E543B">
      <w:pPr>
        <w:pStyle w:val="4"/>
      </w:pPr>
      <w:r>
        <w:rPr>
          <w:rFonts w:hint="eastAsia"/>
        </w:rPr>
        <w:t>单位印章授权</w:t>
      </w:r>
    </w:p>
    <w:p w14:paraId="215E27A9" w14:textId="77777777" w:rsidR="006E543B" w:rsidRPr="006D5A67" w:rsidRDefault="006E543B" w:rsidP="006E543B">
      <w:pPr>
        <w:pStyle w:val="5"/>
      </w:pPr>
      <w:bookmarkStart w:id="41" w:name="_制作单位印章（管理员）"/>
      <w:bookmarkEnd w:id="41"/>
      <w:r>
        <w:rPr>
          <w:rFonts w:hint="eastAsia"/>
        </w:rPr>
        <w:t>制作单位印章（管理员）</w:t>
      </w:r>
    </w:p>
    <w:p w14:paraId="342447AD" w14:textId="023FABF3" w:rsidR="006E543B" w:rsidRDefault="005F64AD" w:rsidP="006E543B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）</w:t>
      </w:r>
      <w:r w:rsidR="006E543B">
        <w:rPr>
          <w:rFonts w:asciiTheme="minorEastAsia" w:eastAsiaTheme="minorEastAsia" w:hAnsiTheme="minorEastAsia" w:hint="eastAsia"/>
        </w:rPr>
        <w:t>在首页，</w:t>
      </w:r>
      <w:r w:rsidR="006E543B" w:rsidRPr="00D72A18">
        <w:rPr>
          <w:rFonts w:asciiTheme="minorEastAsia" w:eastAsiaTheme="minorEastAsia" w:hAnsiTheme="minorEastAsia" w:hint="eastAsia"/>
        </w:rPr>
        <w:t>点击“单位印章”</w:t>
      </w:r>
      <w:r w:rsidR="006E543B">
        <w:rPr>
          <w:rFonts w:asciiTheme="minorEastAsia" w:eastAsiaTheme="minorEastAsia" w:hAnsiTheme="minorEastAsia" w:hint="eastAsia"/>
        </w:rPr>
        <w:t>图标</w:t>
      </w:r>
      <w:r w:rsidR="006E543B" w:rsidRPr="00D72A18">
        <w:rPr>
          <w:rFonts w:asciiTheme="minorEastAsia" w:eastAsiaTheme="minorEastAsia" w:hAnsiTheme="minorEastAsia" w:hint="eastAsia"/>
        </w:rPr>
        <w:t>，</w:t>
      </w:r>
      <w:r w:rsidR="006E543B">
        <w:rPr>
          <w:rFonts w:asciiTheme="minorEastAsia" w:eastAsiaTheme="minorEastAsia" w:hAnsiTheme="minorEastAsia" w:hint="eastAsia"/>
        </w:rPr>
        <w:t>如下图：</w:t>
      </w:r>
    </w:p>
    <w:p w14:paraId="6EDE840C" w14:textId="77777777" w:rsidR="006E543B" w:rsidRDefault="006E543B" w:rsidP="006E543B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55A3B0E0" wp14:editId="03C56CE7">
            <wp:extent cx="2895600" cy="59817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CB625" w14:textId="088ADA9A" w:rsidR="006E543B" w:rsidRDefault="005F64AD" w:rsidP="006E543B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2）</w:t>
      </w:r>
      <w:r w:rsidR="006E543B">
        <w:rPr>
          <w:rFonts w:asciiTheme="minorEastAsia" w:eastAsiaTheme="minorEastAsia" w:hAnsiTheme="minorEastAsia" w:hint="eastAsia"/>
        </w:rPr>
        <w:t>选择自己是管理员的单位，点击单位名称，如下图：</w:t>
      </w:r>
    </w:p>
    <w:p w14:paraId="706497F5" w14:textId="77777777" w:rsidR="006E543B" w:rsidRDefault="006E543B" w:rsidP="006E543B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47EF8022" wp14:editId="4A136441">
            <wp:extent cx="2876550" cy="599122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2552B" w14:textId="76A2F2FE" w:rsidR="00335DF2" w:rsidRDefault="006E543B" w:rsidP="00335DF2">
      <w:pPr>
        <w:pStyle w:val="a7"/>
        <w:numPr>
          <w:ilvl w:val="0"/>
          <w:numId w:val="40"/>
        </w:numPr>
        <w:ind w:firstLineChars="0"/>
        <w:jc w:val="left"/>
        <w:rPr>
          <w:rFonts w:asciiTheme="minorEastAsia" w:eastAsiaTheme="minorEastAsia" w:hAnsiTheme="minorEastAsia"/>
        </w:rPr>
      </w:pPr>
      <w:r w:rsidRPr="00335DF2">
        <w:rPr>
          <w:rFonts w:asciiTheme="minorEastAsia" w:eastAsiaTheme="minorEastAsia" w:hAnsiTheme="minorEastAsia" w:hint="eastAsia"/>
        </w:rPr>
        <w:t>进入单位印章页，</w:t>
      </w:r>
      <w:r w:rsidR="000F5105" w:rsidRPr="00335DF2">
        <w:rPr>
          <w:rFonts w:asciiTheme="minorEastAsia" w:eastAsiaTheme="minorEastAsia" w:hAnsiTheme="minorEastAsia" w:hint="eastAsia"/>
        </w:rPr>
        <w:t>页面右下角</w:t>
      </w:r>
      <w:r w:rsidR="00705151">
        <w:rPr>
          <w:rFonts w:asciiTheme="minorEastAsia" w:eastAsiaTheme="minorEastAsia" w:hAnsiTheme="minorEastAsia" w:hint="eastAsia"/>
        </w:rPr>
        <w:t>显示</w:t>
      </w:r>
      <w:r w:rsidR="000F5105" w:rsidRPr="00335DF2">
        <w:rPr>
          <w:rFonts w:asciiTheme="minorEastAsia" w:eastAsiaTheme="minorEastAsia" w:hAnsiTheme="minorEastAsia" w:hint="eastAsia"/>
        </w:rPr>
        <w:t>“+</w:t>
      </w:r>
      <w:r w:rsidR="00F94169" w:rsidRPr="00335DF2">
        <w:rPr>
          <w:rFonts w:asciiTheme="minorEastAsia" w:eastAsiaTheme="minorEastAsia" w:hAnsiTheme="minorEastAsia" w:hint="eastAsia"/>
        </w:rPr>
        <w:t>”</w:t>
      </w:r>
      <w:r w:rsidR="00705151">
        <w:rPr>
          <w:rFonts w:asciiTheme="minorEastAsia" w:eastAsiaTheme="minorEastAsia" w:hAnsiTheme="minorEastAsia" w:hint="eastAsia"/>
        </w:rPr>
        <w:t>图标</w:t>
      </w:r>
      <w:r w:rsidRPr="00335DF2">
        <w:rPr>
          <w:rFonts w:asciiTheme="minorEastAsia" w:eastAsiaTheme="minorEastAsia" w:hAnsiTheme="minorEastAsia" w:hint="eastAsia"/>
        </w:rPr>
        <w:t>，</w:t>
      </w:r>
      <w:r w:rsidR="00E008BC" w:rsidRPr="00335DF2">
        <w:rPr>
          <w:rFonts w:asciiTheme="minorEastAsia" w:eastAsiaTheme="minorEastAsia" w:hAnsiTheme="minorEastAsia" w:hint="eastAsia"/>
        </w:rPr>
        <w:t>如下图：</w:t>
      </w:r>
    </w:p>
    <w:p w14:paraId="717A940D" w14:textId="54D20FDB" w:rsidR="00335DF2" w:rsidRDefault="00335DF2" w:rsidP="00335DF2">
      <w:pPr>
        <w:pStyle w:val="a7"/>
        <w:ind w:left="780"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9B72D89" wp14:editId="235AA69B">
            <wp:extent cx="3219450" cy="5772150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65C7F" w14:textId="4312BB53" w:rsidR="000677DA" w:rsidRDefault="00705151" w:rsidP="000677DA">
      <w:pPr>
        <w:pStyle w:val="a7"/>
        <w:numPr>
          <w:ilvl w:val="0"/>
          <w:numId w:val="40"/>
        </w:numPr>
        <w:ind w:firstLineChars="0"/>
        <w:jc w:val="left"/>
        <w:rPr>
          <w:rFonts w:asciiTheme="minorEastAsia" w:eastAsiaTheme="minorEastAsia" w:hAnsiTheme="minorEastAsia"/>
        </w:rPr>
      </w:pPr>
      <w:r w:rsidRPr="00705151">
        <w:rPr>
          <w:rFonts w:asciiTheme="minorEastAsia" w:eastAsiaTheme="minorEastAsia" w:hAnsiTheme="minorEastAsia" w:hint="eastAsia"/>
        </w:rPr>
        <w:t>点击“+”图标，弹出</w:t>
      </w:r>
      <w:r w:rsidR="002F2FA5">
        <w:rPr>
          <w:rFonts w:asciiTheme="minorEastAsia" w:eastAsiaTheme="minorEastAsia" w:hAnsiTheme="minorEastAsia" w:hint="eastAsia"/>
        </w:rPr>
        <w:t>“</w:t>
      </w:r>
      <w:r w:rsidRPr="00705151">
        <w:rPr>
          <w:rFonts w:asciiTheme="minorEastAsia" w:eastAsiaTheme="minorEastAsia" w:hAnsiTheme="minorEastAsia" w:hint="eastAsia"/>
        </w:rPr>
        <w:t>制作</w:t>
      </w:r>
      <w:r w:rsidR="002F2FA5">
        <w:rPr>
          <w:rFonts w:asciiTheme="minorEastAsia" w:eastAsiaTheme="minorEastAsia" w:hAnsiTheme="minorEastAsia" w:hint="eastAsia"/>
        </w:rPr>
        <w:t>单位</w:t>
      </w:r>
      <w:r w:rsidRPr="00705151">
        <w:rPr>
          <w:rFonts w:asciiTheme="minorEastAsia" w:eastAsiaTheme="minorEastAsia" w:hAnsiTheme="minorEastAsia" w:hint="eastAsia"/>
        </w:rPr>
        <w:t>印章</w:t>
      </w:r>
      <w:r w:rsidR="002F2FA5">
        <w:rPr>
          <w:rFonts w:asciiTheme="minorEastAsia" w:eastAsiaTheme="minorEastAsia" w:hAnsiTheme="minorEastAsia" w:hint="eastAsia"/>
        </w:rPr>
        <w:t>”</w:t>
      </w:r>
      <w:r w:rsidRPr="00705151">
        <w:rPr>
          <w:rFonts w:asciiTheme="minorEastAsia" w:eastAsiaTheme="minorEastAsia" w:hAnsiTheme="minorEastAsia" w:hint="eastAsia"/>
        </w:rPr>
        <w:t>和</w:t>
      </w:r>
      <w:r w:rsidR="002F2FA5">
        <w:rPr>
          <w:rFonts w:asciiTheme="minorEastAsia" w:eastAsiaTheme="minorEastAsia" w:hAnsiTheme="minorEastAsia" w:hint="eastAsia"/>
        </w:rPr>
        <w:t>“</w:t>
      </w:r>
      <w:r w:rsidRPr="00705151">
        <w:rPr>
          <w:rFonts w:asciiTheme="minorEastAsia" w:eastAsiaTheme="minorEastAsia" w:hAnsiTheme="minorEastAsia" w:hint="eastAsia"/>
        </w:rPr>
        <w:t>扫描单位印章</w:t>
      </w:r>
      <w:r w:rsidR="002F2FA5">
        <w:rPr>
          <w:rFonts w:asciiTheme="minorEastAsia" w:eastAsiaTheme="minorEastAsia" w:hAnsiTheme="minorEastAsia" w:hint="eastAsia"/>
        </w:rPr>
        <w:t>”</w:t>
      </w:r>
      <w:r w:rsidRPr="00705151">
        <w:rPr>
          <w:rFonts w:asciiTheme="minorEastAsia" w:eastAsiaTheme="minorEastAsia" w:hAnsiTheme="minorEastAsia" w:hint="eastAsia"/>
        </w:rPr>
        <w:t>2种制作印章方式</w:t>
      </w:r>
      <w:r w:rsidR="003E4703">
        <w:rPr>
          <w:rFonts w:asciiTheme="minorEastAsia" w:eastAsiaTheme="minorEastAsia" w:hAnsiTheme="minorEastAsia" w:hint="eastAsia"/>
        </w:rPr>
        <w:t>可供选择</w:t>
      </w:r>
      <w:r w:rsidRPr="00705151">
        <w:rPr>
          <w:rFonts w:asciiTheme="minorEastAsia" w:eastAsiaTheme="minorEastAsia" w:hAnsiTheme="minorEastAsia" w:hint="eastAsia"/>
        </w:rPr>
        <w:t>。</w:t>
      </w:r>
      <w:r w:rsidR="002C073C">
        <w:rPr>
          <w:rFonts w:asciiTheme="minorEastAsia" w:eastAsiaTheme="minorEastAsia" w:hAnsiTheme="minorEastAsia" w:hint="eastAsia"/>
        </w:rPr>
        <w:t>如下图：</w:t>
      </w:r>
    </w:p>
    <w:p w14:paraId="40A93D1D" w14:textId="2DC66304" w:rsidR="002C073C" w:rsidRPr="000677DA" w:rsidRDefault="002C073C" w:rsidP="002C073C">
      <w:pPr>
        <w:pStyle w:val="a7"/>
        <w:ind w:left="780"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ED14B20" wp14:editId="2E3BC6B8">
            <wp:extent cx="3219450" cy="5762625"/>
            <wp:effectExtent l="0" t="0" r="0" b="9525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50F99" w14:textId="02EEC2AC" w:rsidR="003E4703" w:rsidRPr="000677DA" w:rsidRDefault="003E4703" w:rsidP="002A7D0D">
      <w:pPr>
        <w:pStyle w:val="6"/>
        <w:ind w:firstLine="482"/>
      </w:pPr>
      <w:r w:rsidRPr="000677DA">
        <w:rPr>
          <w:rFonts w:hint="eastAsia"/>
        </w:rPr>
        <w:t>制作单位印章</w:t>
      </w:r>
    </w:p>
    <w:p w14:paraId="315843B6" w14:textId="66182877" w:rsidR="006E543B" w:rsidRPr="00D72A18" w:rsidRDefault="000677DA" w:rsidP="002C073C">
      <w:pPr>
        <w:ind w:left="42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</w:t>
      </w:r>
      <w:r w:rsidR="00270E99">
        <w:rPr>
          <w:rFonts w:asciiTheme="minorEastAsia" w:eastAsiaTheme="minorEastAsia" w:hAnsiTheme="minorEastAsia" w:hint="eastAsia"/>
        </w:rPr>
        <w:t>“</w:t>
      </w:r>
      <w:r>
        <w:rPr>
          <w:rFonts w:asciiTheme="minorEastAsia" w:eastAsiaTheme="minorEastAsia" w:hAnsiTheme="minorEastAsia" w:hint="eastAsia"/>
        </w:rPr>
        <w:t>制作</w:t>
      </w:r>
      <w:r w:rsidR="00270E99">
        <w:rPr>
          <w:rFonts w:asciiTheme="minorEastAsia" w:eastAsiaTheme="minorEastAsia" w:hAnsiTheme="minorEastAsia" w:hint="eastAsia"/>
        </w:rPr>
        <w:t>单位</w:t>
      </w:r>
      <w:r>
        <w:rPr>
          <w:rFonts w:asciiTheme="minorEastAsia" w:eastAsiaTheme="minorEastAsia" w:hAnsiTheme="minorEastAsia" w:hint="eastAsia"/>
        </w:rPr>
        <w:t>印章</w:t>
      </w:r>
      <w:r w:rsidR="00270E99">
        <w:rPr>
          <w:rFonts w:asciiTheme="minorEastAsia" w:eastAsiaTheme="minorEastAsia" w:hAnsiTheme="minorEastAsia" w:hint="eastAsia"/>
        </w:rPr>
        <w:t>”</w:t>
      </w:r>
      <w:r>
        <w:rPr>
          <w:rFonts w:asciiTheme="minorEastAsia" w:eastAsiaTheme="minorEastAsia" w:hAnsiTheme="minorEastAsia" w:hint="eastAsia"/>
        </w:rPr>
        <w:t>，页面</w:t>
      </w:r>
      <w:r w:rsidR="006E543B" w:rsidRPr="003E4703">
        <w:rPr>
          <w:rFonts w:asciiTheme="minorEastAsia" w:eastAsiaTheme="minorEastAsia" w:hAnsiTheme="minorEastAsia" w:hint="eastAsia"/>
        </w:rPr>
        <w:t>跳转至制作印章页，</w:t>
      </w:r>
      <w:r w:rsidR="006E543B" w:rsidRPr="00D72A18">
        <w:rPr>
          <w:rFonts w:asciiTheme="minorEastAsia" w:eastAsiaTheme="minorEastAsia" w:hAnsiTheme="minorEastAsia" w:hint="eastAsia"/>
        </w:rPr>
        <w:t>选择印章类型（公章、财务章、合同章），和印章模板，</w:t>
      </w:r>
      <w:r w:rsidR="006E543B">
        <w:rPr>
          <w:rFonts w:asciiTheme="minorEastAsia" w:eastAsiaTheme="minorEastAsia" w:hAnsiTheme="minorEastAsia" w:hint="eastAsia"/>
        </w:rPr>
        <w:t>调整印章样式后，</w:t>
      </w:r>
      <w:r w:rsidR="006E543B" w:rsidRPr="00D72A18">
        <w:rPr>
          <w:rFonts w:asciiTheme="minorEastAsia" w:eastAsiaTheme="minorEastAsia" w:hAnsiTheme="minorEastAsia" w:hint="eastAsia"/>
        </w:rPr>
        <w:t>点击“提交”按钮，即完成印章制作。如下图：</w:t>
      </w:r>
    </w:p>
    <w:p w14:paraId="222A7A1B" w14:textId="77777777" w:rsidR="006E543B" w:rsidRDefault="006E543B" w:rsidP="006E543B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7EB578D7" wp14:editId="12E9C512">
            <wp:extent cx="2400300" cy="5991225"/>
            <wp:effectExtent l="0" t="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B213E" w14:textId="7BE71A5A" w:rsidR="006E543B" w:rsidRDefault="006E543B" w:rsidP="006E543B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印章制作完成</w:t>
      </w:r>
      <w:r>
        <w:rPr>
          <w:rFonts w:asciiTheme="minorEastAsia" w:eastAsiaTheme="minorEastAsia" w:hAnsiTheme="minorEastAsia" w:hint="eastAsia"/>
        </w:rPr>
        <w:t>，页面返回至单位印章页，可查看到刚制作的印章图片，后续工具端签章时即可获取此印章信息，如下图：</w:t>
      </w:r>
    </w:p>
    <w:p w14:paraId="245733A6" w14:textId="2F9DF691" w:rsidR="006E543B" w:rsidRDefault="00ED6E77" w:rsidP="006E543B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5A08F4C3" wp14:editId="24A2BFBF">
            <wp:extent cx="3238500" cy="5772150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90BD2" w14:textId="77777777" w:rsidR="00974ECC" w:rsidRDefault="00974ECC" w:rsidP="00974ECC">
      <w:pPr>
        <w:ind w:firstLineChars="95" w:firstLine="199"/>
        <w:rPr>
          <w:rFonts w:asciiTheme="minorEastAsia" w:eastAsiaTheme="minorEastAsia" w:hAnsiTheme="minorEastAsia"/>
        </w:rPr>
      </w:pPr>
    </w:p>
    <w:p w14:paraId="1488D056" w14:textId="70534C6E" w:rsidR="006A50FA" w:rsidRPr="00E60A57" w:rsidRDefault="006A50FA" w:rsidP="006F7433">
      <w:pPr>
        <w:pStyle w:val="6"/>
        <w:ind w:firstLine="482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扫描</w:t>
      </w:r>
      <w:r w:rsidRPr="000677DA">
        <w:rPr>
          <w:rFonts w:hint="eastAsia"/>
        </w:rPr>
        <w:t>单位印章</w:t>
      </w:r>
    </w:p>
    <w:p w14:paraId="0EEBD4C5" w14:textId="63285BA3" w:rsidR="00E60A57" w:rsidRPr="00E60A57" w:rsidRDefault="00E60A57" w:rsidP="00E60A57">
      <w:pPr>
        <w:ind w:left="420" w:firstLine="420"/>
        <w:jc w:val="left"/>
        <w:rPr>
          <w:rFonts w:asciiTheme="minorEastAsia" w:eastAsiaTheme="minorEastAsia" w:hAnsiTheme="minorEastAsia"/>
        </w:rPr>
      </w:pPr>
      <w:r w:rsidRPr="00E60A57">
        <w:rPr>
          <w:rFonts w:asciiTheme="minorEastAsia" w:eastAsiaTheme="minorEastAsia" w:hAnsiTheme="minorEastAsia" w:hint="eastAsia"/>
        </w:rPr>
        <w:t>点击“</w:t>
      </w:r>
      <w:r>
        <w:rPr>
          <w:rFonts w:asciiTheme="minorEastAsia" w:eastAsiaTheme="minorEastAsia" w:hAnsiTheme="minorEastAsia" w:hint="eastAsia"/>
        </w:rPr>
        <w:t>扫描</w:t>
      </w:r>
      <w:r w:rsidRPr="00E60A57">
        <w:rPr>
          <w:rFonts w:asciiTheme="minorEastAsia" w:eastAsiaTheme="minorEastAsia" w:hAnsiTheme="minorEastAsia" w:hint="eastAsia"/>
        </w:rPr>
        <w:t>单位印章”，页面</w:t>
      </w:r>
      <w:r>
        <w:rPr>
          <w:rFonts w:asciiTheme="minorEastAsia" w:eastAsiaTheme="minorEastAsia" w:hAnsiTheme="minorEastAsia" w:hint="eastAsia"/>
        </w:rPr>
        <w:t>跳转至扫描</w:t>
      </w:r>
      <w:r w:rsidRPr="00E60A57">
        <w:rPr>
          <w:rFonts w:asciiTheme="minorEastAsia" w:eastAsiaTheme="minorEastAsia" w:hAnsiTheme="minorEastAsia" w:hint="eastAsia"/>
        </w:rPr>
        <w:t>印章页，</w:t>
      </w:r>
      <w:r>
        <w:rPr>
          <w:rFonts w:asciiTheme="minorEastAsia" w:eastAsiaTheme="minorEastAsia" w:hAnsiTheme="minorEastAsia" w:hint="eastAsia"/>
        </w:rPr>
        <w:t>选择印章类型（公章、财务章、合同章），点击印章图片区域“添加”按钮</w:t>
      </w:r>
      <w:r w:rsidRPr="00E60A57">
        <w:rPr>
          <w:rFonts w:asciiTheme="minorEastAsia" w:eastAsiaTheme="minorEastAsia" w:hAnsiTheme="minorEastAsia" w:hint="eastAsia"/>
        </w:rPr>
        <w:t>，</w:t>
      </w:r>
      <w:r w:rsidR="00D5725B">
        <w:rPr>
          <w:rFonts w:asciiTheme="minorEastAsia" w:eastAsiaTheme="minorEastAsia" w:hAnsiTheme="minorEastAsia" w:hint="eastAsia"/>
        </w:rPr>
        <w:t>将印章图片拍照</w:t>
      </w:r>
      <w:r w:rsidR="000A0FF4">
        <w:rPr>
          <w:rFonts w:asciiTheme="minorEastAsia" w:eastAsiaTheme="minorEastAsia" w:hAnsiTheme="minorEastAsia" w:hint="eastAsia"/>
        </w:rPr>
        <w:t>并上传</w:t>
      </w:r>
      <w:r w:rsidRPr="00E60A57">
        <w:rPr>
          <w:rFonts w:asciiTheme="minorEastAsia" w:eastAsiaTheme="minorEastAsia" w:hAnsiTheme="minorEastAsia" w:hint="eastAsia"/>
        </w:rPr>
        <w:t>，</w:t>
      </w:r>
      <w:r w:rsidR="000A0FF4">
        <w:rPr>
          <w:rFonts w:asciiTheme="minorEastAsia" w:eastAsiaTheme="minorEastAsia" w:hAnsiTheme="minorEastAsia" w:hint="eastAsia"/>
        </w:rPr>
        <w:t>预览确认清晰后，</w:t>
      </w:r>
      <w:r w:rsidRPr="00E60A57">
        <w:rPr>
          <w:rFonts w:asciiTheme="minorEastAsia" w:eastAsiaTheme="minorEastAsia" w:hAnsiTheme="minorEastAsia" w:hint="eastAsia"/>
        </w:rPr>
        <w:t>点击“提交”按钮，如下图：</w:t>
      </w:r>
    </w:p>
    <w:p w14:paraId="55A7DF5C" w14:textId="77777777" w:rsidR="00E60A57" w:rsidRPr="00E60A57" w:rsidRDefault="00E60A57" w:rsidP="00E60A57">
      <w:pPr>
        <w:ind w:left="840" w:firstLineChars="0" w:firstLine="0"/>
        <w:rPr>
          <w:rFonts w:asciiTheme="minorEastAsia" w:eastAsiaTheme="minorEastAsia" w:hAnsiTheme="minorEastAsia"/>
        </w:rPr>
      </w:pPr>
    </w:p>
    <w:p w14:paraId="3B0442C8" w14:textId="371EE456" w:rsidR="006A50FA" w:rsidRDefault="004D2F59" w:rsidP="004D2F59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372A98A6" wp14:editId="782EF73C">
            <wp:extent cx="2743200" cy="5810250"/>
            <wp:effectExtent l="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C89D" w14:textId="7AF587D3" w:rsidR="0085014F" w:rsidRDefault="0085014F" w:rsidP="0085014F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页面返回至单位印章页，</w:t>
      </w:r>
      <w:r w:rsidR="001B36AE">
        <w:rPr>
          <w:rFonts w:asciiTheme="minorEastAsia" w:eastAsiaTheme="minorEastAsia" w:hAnsiTheme="minorEastAsia" w:hint="eastAsia"/>
        </w:rPr>
        <w:t>电子</w:t>
      </w:r>
      <w:r w:rsidRPr="00E60A57">
        <w:rPr>
          <w:rFonts w:asciiTheme="minorEastAsia" w:eastAsiaTheme="minorEastAsia" w:hAnsiTheme="minorEastAsia" w:hint="eastAsia"/>
        </w:rPr>
        <w:t>印章</w:t>
      </w:r>
      <w:r>
        <w:rPr>
          <w:rFonts w:asciiTheme="minorEastAsia" w:eastAsiaTheme="minorEastAsia" w:hAnsiTheme="minorEastAsia" w:hint="eastAsia"/>
        </w:rPr>
        <w:t>制作完成</w:t>
      </w:r>
      <w:r w:rsidRPr="00E60A57">
        <w:rPr>
          <w:rFonts w:asciiTheme="minorEastAsia" w:eastAsiaTheme="minorEastAsia" w:hAnsiTheme="minorEastAsia" w:hint="eastAsia"/>
        </w:rPr>
        <w:t>。</w:t>
      </w:r>
      <w:r>
        <w:rPr>
          <w:rFonts w:asciiTheme="minorEastAsia" w:eastAsiaTheme="minorEastAsia" w:hAnsiTheme="minorEastAsia" w:hint="eastAsia"/>
        </w:rPr>
        <w:t>如下图：</w:t>
      </w:r>
    </w:p>
    <w:p w14:paraId="058C91EC" w14:textId="1241B2F1" w:rsidR="0085014F" w:rsidRDefault="002F3C40" w:rsidP="002F3C40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7D7A85BD" wp14:editId="60699AB8">
            <wp:extent cx="3228975" cy="5800725"/>
            <wp:effectExtent l="0" t="0" r="9525" b="9525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15D3A" w14:textId="77777777" w:rsidR="001B36AE" w:rsidRDefault="001B36AE" w:rsidP="001B36AE">
      <w:pPr>
        <w:ind w:firstLineChars="95" w:firstLine="199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PS:</w:t>
      </w:r>
    </w:p>
    <w:p w14:paraId="4B3BED02" w14:textId="06C2C5B5" w:rsidR="001B36AE" w:rsidRDefault="001B36AE" w:rsidP="001B36AE">
      <w:pPr>
        <w:ind w:firstLineChars="95" w:firstLine="199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、</w:t>
      </w:r>
      <w:r>
        <w:rPr>
          <w:rFonts w:asciiTheme="minorEastAsia" w:eastAsiaTheme="minorEastAsia" w:hAnsiTheme="minorEastAsia"/>
        </w:rPr>
        <w:t>使用扫描印章</w:t>
      </w:r>
      <w:r>
        <w:rPr>
          <w:rFonts w:asciiTheme="minorEastAsia" w:eastAsiaTheme="minorEastAsia" w:hAnsiTheme="minorEastAsia" w:hint="eastAsia"/>
        </w:rPr>
        <w:t>方式，为</w:t>
      </w:r>
      <w:r w:rsidR="00A963EA">
        <w:rPr>
          <w:rFonts w:asciiTheme="minorEastAsia" w:eastAsiaTheme="minorEastAsia" w:hAnsiTheme="minorEastAsia" w:hint="eastAsia"/>
        </w:rPr>
        <w:t>增加</w:t>
      </w:r>
      <w:r>
        <w:rPr>
          <w:rFonts w:asciiTheme="minorEastAsia" w:eastAsiaTheme="minorEastAsia" w:hAnsiTheme="minorEastAsia" w:hint="eastAsia"/>
        </w:rPr>
        <w:t>印章图案清晰度，</w:t>
      </w:r>
      <w:r w:rsidR="00D07EF1">
        <w:rPr>
          <w:rFonts w:asciiTheme="minorEastAsia" w:eastAsiaTheme="minorEastAsia" w:hAnsiTheme="minorEastAsia"/>
        </w:rPr>
        <w:t>您可将印章盖于白纸上</w:t>
      </w:r>
      <w:r w:rsidR="00D07EF1">
        <w:rPr>
          <w:rFonts w:asciiTheme="minorEastAsia" w:eastAsiaTheme="minorEastAsia" w:hAnsiTheme="minorEastAsia" w:hint="eastAsia"/>
        </w:rPr>
        <w:t>，</w:t>
      </w:r>
      <w:r w:rsidR="002248FC">
        <w:rPr>
          <w:rFonts w:asciiTheme="minorEastAsia" w:eastAsiaTheme="minorEastAsia" w:hAnsiTheme="minorEastAsia"/>
        </w:rPr>
        <w:t>并对其进行拍摄上传</w:t>
      </w:r>
      <w:r>
        <w:rPr>
          <w:rFonts w:asciiTheme="minorEastAsia" w:eastAsiaTheme="minorEastAsia" w:hAnsiTheme="minorEastAsia" w:hint="eastAsia"/>
        </w:rPr>
        <w:t>；</w:t>
      </w:r>
    </w:p>
    <w:p w14:paraId="4D62DF27" w14:textId="0940DBD7" w:rsidR="00C53DC4" w:rsidRDefault="001B36AE" w:rsidP="008105E6">
      <w:pPr>
        <w:ind w:firstLineChars="95" w:firstLine="199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2、</w:t>
      </w:r>
      <w:r w:rsidR="00774812">
        <w:rPr>
          <w:rFonts w:asciiTheme="minorEastAsia" w:eastAsiaTheme="minorEastAsia" w:hAnsiTheme="minorEastAsia" w:hint="eastAsia"/>
        </w:rPr>
        <w:t>单位印章用于投标人投标签章或文档签章时使用，请仔细核对印章信息，切勿上传其他单位印章，</w:t>
      </w:r>
      <w:r w:rsidR="00C53DC4">
        <w:rPr>
          <w:rFonts w:asciiTheme="minorEastAsia" w:eastAsiaTheme="minorEastAsia" w:hAnsiTheme="minorEastAsia" w:hint="eastAsia"/>
        </w:rPr>
        <w:t>否则后果由行为人自行承担</w:t>
      </w:r>
      <w:r w:rsidR="00BE0F98">
        <w:rPr>
          <w:rFonts w:asciiTheme="minorEastAsia" w:eastAsiaTheme="minorEastAsia" w:hAnsiTheme="minorEastAsia" w:hint="eastAsia"/>
        </w:rPr>
        <w:t>。</w:t>
      </w:r>
    </w:p>
    <w:p w14:paraId="20A92473" w14:textId="63689590" w:rsidR="0085014F" w:rsidRPr="00D72A18" w:rsidRDefault="0085014F" w:rsidP="004D2F59">
      <w:pPr>
        <w:ind w:firstLine="420"/>
        <w:jc w:val="center"/>
        <w:rPr>
          <w:rFonts w:asciiTheme="minorEastAsia" w:eastAsiaTheme="minorEastAsia" w:hAnsiTheme="minorEastAsia"/>
        </w:rPr>
      </w:pPr>
    </w:p>
    <w:p w14:paraId="40651EE7" w14:textId="77777777" w:rsidR="006E543B" w:rsidRPr="00D72A18" w:rsidRDefault="006E543B" w:rsidP="006E543B">
      <w:pPr>
        <w:pStyle w:val="5"/>
      </w:pPr>
      <w:r>
        <w:rPr>
          <w:rFonts w:hint="eastAsia"/>
        </w:rPr>
        <w:t>申请</w:t>
      </w:r>
      <w:r w:rsidRPr="00D72A18">
        <w:rPr>
          <w:rFonts w:hint="eastAsia"/>
        </w:rPr>
        <w:t>单位印章</w:t>
      </w:r>
      <w:r>
        <w:rPr>
          <w:rFonts w:hint="eastAsia"/>
        </w:rPr>
        <w:t>（普通成员）</w:t>
      </w:r>
    </w:p>
    <w:p w14:paraId="025F5538" w14:textId="0493C6B9" w:rsidR="006E543B" w:rsidRPr="00D72A18" w:rsidRDefault="004617D0" w:rsidP="006E543B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1）</w:t>
      </w:r>
      <w:r w:rsidR="006E543B">
        <w:rPr>
          <w:rFonts w:asciiTheme="minorEastAsia" w:eastAsiaTheme="minorEastAsia" w:hAnsiTheme="minorEastAsia" w:hint="eastAsia"/>
        </w:rPr>
        <w:t>在首页，</w:t>
      </w:r>
      <w:r w:rsidR="006E543B" w:rsidRPr="00D72A18">
        <w:rPr>
          <w:rFonts w:asciiTheme="minorEastAsia" w:eastAsiaTheme="minorEastAsia" w:hAnsiTheme="minorEastAsia" w:hint="eastAsia"/>
        </w:rPr>
        <w:t>点击“单位印章”</w:t>
      </w:r>
      <w:r w:rsidR="006E543B">
        <w:rPr>
          <w:rFonts w:asciiTheme="minorEastAsia" w:eastAsiaTheme="minorEastAsia" w:hAnsiTheme="minorEastAsia" w:hint="eastAsia"/>
        </w:rPr>
        <w:t>图标</w:t>
      </w:r>
      <w:r w:rsidR="006E543B" w:rsidRPr="00D72A18">
        <w:rPr>
          <w:rFonts w:asciiTheme="minorEastAsia" w:eastAsiaTheme="minorEastAsia" w:hAnsiTheme="minorEastAsia" w:hint="eastAsia"/>
        </w:rPr>
        <w:t>，</w:t>
      </w:r>
      <w:r w:rsidR="006E543B">
        <w:rPr>
          <w:rFonts w:asciiTheme="minorEastAsia" w:eastAsiaTheme="minorEastAsia" w:hAnsiTheme="minorEastAsia" w:hint="eastAsia"/>
        </w:rPr>
        <w:t>选择自己是成员的单位，点击单位名称，</w:t>
      </w:r>
      <w:r w:rsidR="006E543B" w:rsidRPr="00D72A18">
        <w:rPr>
          <w:rFonts w:asciiTheme="minorEastAsia" w:eastAsiaTheme="minorEastAsia" w:hAnsiTheme="minorEastAsia" w:hint="eastAsia"/>
        </w:rPr>
        <w:t>进入单</w:t>
      </w:r>
      <w:r w:rsidR="006E543B" w:rsidRPr="00D72A18">
        <w:rPr>
          <w:rFonts w:asciiTheme="minorEastAsia" w:eastAsiaTheme="minorEastAsia" w:hAnsiTheme="minorEastAsia" w:hint="eastAsia"/>
        </w:rPr>
        <w:lastRenderedPageBreak/>
        <w:t>位印章页，可点击“申请印章授权”按钮申请印章使用权限，如下图：</w:t>
      </w:r>
    </w:p>
    <w:p w14:paraId="1E54FBE5" w14:textId="77777777" w:rsidR="006E543B" w:rsidRPr="00D72A18" w:rsidRDefault="006E543B" w:rsidP="006E543B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4428709E" wp14:editId="5E75470C">
            <wp:extent cx="2905125" cy="5972175"/>
            <wp:effectExtent l="0" t="0" r="9525" b="9525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03CA9" w14:textId="719455C4" w:rsidR="006E543B" w:rsidRPr="00D72A18" w:rsidRDefault="00A6329C" w:rsidP="006E543B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2）</w:t>
      </w:r>
      <w:r w:rsidR="006E543B" w:rsidRPr="00D72A18">
        <w:rPr>
          <w:rFonts w:asciiTheme="minorEastAsia" w:eastAsiaTheme="minorEastAsia" w:hAnsiTheme="minorEastAsia" w:hint="eastAsia"/>
        </w:rPr>
        <w:t>在申请印章授权页面，可选择</w:t>
      </w:r>
      <w:r w:rsidR="006E543B">
        <w:rPr>
          <w:rFonts w:asciiTheme="minorEastAsia" w:eastAsiaTheme="minorEastAsia" w:hAnsiTheme="minorEastAsia" w:hint="eastAsia"/>
        </w:rPr>
        <w:t>需要申请的印章，设置</w:t>
      </w:r>
      <w:r w:rsidR="006E543B" w:rsidRPr="00D72A18">
        <w:rPr>
          <w:rFonts w:asciiTheme="minorEastAsia" w:eastAsiaTheme="minorEastAsia" w:hAnsiTheme="minorEastAsia" w:hint="eastAsia"/>
        </w:rPr>
        <w:t>授权有效期，填写申请说明后，点击“提交”按钮，即可提交申请授权成功，数据流转至管理员待办任务列表。如下图：</w:t>
      </w:r>
    </w:p>
    <w:p w14:paraId="4A340047" w14:textId="77777777" w:rsidR="006E543B" w:rsidRPr="00D72A18" w:rsidRDefault="006E543B" w:rsidP="006E543B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5433758B" wp14:editId="55313BB3">
            <wp:extent cx="2905125" cy="5953125"/>
            <wp:effectExtent l="0" t="0" r="9525" b="9525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B7850" w14:textId="3A640BFC" w:rsidR="006E543B" w:rsidRPr="00D72A18" w:rsidRDefault="00A6329C" w:rsidP="006E543B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3）</w:t>
      </w:r>
      <w:r w:rsidR="006E543B" w:rsidRPr="00D72A18">
        <w:rPr>
          <w:rFonts w:asciiTheme="minorEastAsia" w:eastAsiaTheme="minorEastAsia" w:hAnsiTheme="minorEastAsia" w:hint="eastAsia"/>
        </w:rPr>
        <w:t>管理员审核成功，单位印章列表显示一条印章授权记录，授权有效期过期后记录置灰，显示“已失效”状态，如下图：</w:t>
      </w:r>
    </w:p>
    <w:p w14:paraId="15436AB5" w14:textId="77777777" w:rsidR="006E543B" w:rsidRDefault="006E543B" w:rsidP="006E543B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5CCC1293" wp14:editId="1BF1755C">
            <wp:extent cx="2886075" cy="5981700"/>
            <wp:effectExtent l="0" t="0" r="9525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16CD5" w14:textId="77777777" w:rsidR="006E543B" w:rsidRDefault="006E543B" w:rsidP="006E543B">
      <w:pPr>
        <w:pStyle w:val="4"/>
      </w:pPr>
      <w:r>
        <w:rPr>
          <w:rFonts w:hint="eastAsia"/>
        </w:rPr>
        <w:t>单位印章详情</w:t>
      </w:r>
    </w:p>
    <w:p w14:paraId="7299015D" w14:textId="77777777" w:rsidR="006E543B" w:rsidRDefault="006E543B" w:rsidP="006E543B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单位印章详情</w:t>
      </w:r>
      <w:r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/>
        </w:rPr>
        <w:t>分为管理员印章详情和成员印章详情</w:t>
      </w:r>
      <w:r>
        <w:rPr>
          <w:rFonts w:asciiTheme="minorEastAsia" w:eastAsiaTheme="minorEastAsia" w:hAnsiTheme="minorEastAsia" w:hint="eastAsia"/>
        </w:rPr>
        <w:t>。</w:t>
      </w:r>
    </w:p>
    <w:p w14:paraId="72D652C1" w14:textId="77777777" w:rsidR="006E543B" w:rsidRDefault="006E543B" w:rsidP="006E543B">
      <w:pPr>
        <w:pStyle w:val="5"/>
      </w:pPr>
      <w:r>
        <w:t>印章详情</w:t>
      </w:r>
      <w:r>
        <w:rPr>
          <w:rFonts w:hint="eastAsia"/>
        </w:rPr>
        <w:t>（管理员）</w:t>
      </w:r>
    </w:p>
    <w:p w14:paraId="2331ADA0" w14:textId="77777777" w:rsidR="006E543B" w:rsidRDefault="006E543B" w:rsidP="006E543B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在单位印章页，管理员</w:t>
      </w:r>
      <w:r>
        <w:rPr>
          <w:rFonts w:asciiTheme="minorEastAsia" w:eastAsiaTheme="minorEastAsia" w:hAnsiTheme="minorEastAsia"/>
        </w:rPr>
        <w:t>点击已制作好的单位印章图片</w:t>
      </w:r>
      <w:r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/>
        </w:rPr>
        <w:t>进入单位印章详情页</w:t>
      </w:r>
      <w:r>
        <w:rPr>
          <w:rFonts w:asciiTheme="minorEastAsia" w:eastAsiaTheme="minorEastAsia" w:hAnsiTheme="minorEastAsia" w:hint="eastAsia"/>
        </w:rPr>
        <w:t>，如下图：</w:t>
      </w:r>
    </w:p>
    <w:p w14:paraId="43DEA22D" w14:textId="77777777" w:rsidR="006E543B" w:rsidRDefault="006E543B" w:rsidP="006E543B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93009BD" wp14:editId="62F25DCB">
            <wp:extent cx="2952750" cy="59817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06406" w14:textId="77777777" w:rsidR="006E543B" w:rsidRDefault="006E543B" w:rsidP="006E543B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在单位印章详情页</w:t>
      </w:r>
      <w:r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/>
        </w:rPr>
        <w:t>管理员可查看对单位成员的印章授权记录</w:t>
      </w:r>
      <w:r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/>
        </w:rPr>
        <w:t>所有成员的单位印章使用记录和进行作废印章操作</w:t>
      </w:r>
      <w:r>
        <w:rPr>
          <w:rFonts w:asciiTheme="minorEastAsia" w:eastAsiaTheme="minorEastAsia" w:hAnsiTheme="minorEastAsia" w:hint="eastAsia"/>
        </w:rPr>
        <w:t>。</w:t>
      </w:r>
      <w:r>
        <w:rPr>
          <w:rFonts w:asciiTheme="minorEastAsia" w:eastAsiaTheme="minorEastAsia" w:hAnsiTheme="minorEastAsia"/>
        </w:rPr>
        <w:t>如下图</w:t>
      </w:r>
      <w:r>
        <w:rPr>
          <w:rFonts w:asciiTheme="minorEastAsia" w:eastAsiaTheme="minorEastAsia" w:hAnsiTheme="minorEastAsia" w:hint="eastAsia"/>
        </w:rPr>
        <w:t>：</w:t>
      </w:r>
    </w:p>
    <w:p w14:paraId="5D0A258D" w14:textId="77777777" w:rsidR="006E543B" w:rsidRDefault="006E543B" w:rsidP="006E543B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07050F30" wp14:editId="68246121">
            <wp:extent cx="2933700" cy="601027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F7739" w14:textId="77777777" w:rsidR="006E543B" w:rsidRDefault="006E543B" w:rsidP="006E543B">
      <w:pPr>
        <w:pStyle w:val="5"/>
        <w:numPr>
          <w:ilvl w:val="4"/>
          <w:numId w:val="33"/>
        </w:numPr>
      </w:pPr>
      <w:r>
        <w:t>印章详情</w:t>
      </w:r>
      <w:r>
        <w:rPr>
          <w:rFonts w:hint="eastAsia"/>
        </w:rPr>
        <w:t>（普通成员）</w:t>
      </w:r>
    </w:p>
    <w:p w14:paraId="289DC037" w14:textId="77777777" w:rsidR="006E543B" w:rsidRDefault="006E543B" w:rsidP="006E543B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在单位印章页，普通成员</w:t>
      </w:r>
      <w:r>
        <w:rPr>
          <w:rFonts w:asciiTheme="minorEastAsia" w:eastAsiaTheme="minorEastAsia" w:hAnsiTheme="minorEastAsia"/>
        </w:rPr>
        <w:t>点击单位印章授权</w:t>
      </w:r>
      <w:r>
        <w:rPr>
          <w:rFonts w:asciiTheme="minorEastAsia" w:eastAsiaTheme="minorEastAsia" w:hAnsiTheme="minorEastAsia" w:hint="eastAsia"/>
        </w:rPr>
        <w:t>记录，</w:t>
      </w:r>
      <w:r>
        <w:rPr>
          <w:rFonts w:asciiTheme="minorEastAsia" w:eastAsiaTheme="minorEastAsia" w:hAnsiTheme="minorEastAsia"/>
        </w:rPr>
        <w:t>进入单位印章详情页</w:t>
      </w:r>
      <w:r>
        <w:rPr>
          <w:rFonts w:asciiTheme="minorEastAsia" w:eastAsiaTheme="minorEastAsia" w:hAnsiTheme="minorEastAsia" w:hint="eastAsia"/>
        </w:rPr>
        <w:t>，如下图：</w:t>
      </w:r>
    </w:p>
    <w:p w14:paraId="46E3D725" w14:textId="77777777" w:rsidR="006E543B" w:rsidRDefault="006E543B" w:rsidP="006E543B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56AF0DC6" wp14:editId="14B03628">
            <wp:extent cx="2895600" cy="59436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18620" w14:textId="77777777" w:rsidR="006E543B" w:rsidRDefault="006E543B" w:rsidP="006E543B">
      <w:pPr>
        <w:ind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在单位印章详情页</w:t>
      </w:r>
      <w:r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/>
        </w:rPr>
        <w:t>可查看自己的印章使用记录</w:t>
      </w:r>
      <w:r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/>
        </w:rPr>
        <w:t>如下图</w:t>
      </w:r>
      <w:r>
        <w:rPr>
          <w:rFonts w:asciiTheme="minorEastAsia" w:eastAsiaTheme="minorEastAsia" w:hAnsiTheme="minorEastAsia" w:hint="eastAsia"/>
        </w:rPr>
        <w:t>：</w:t>
      </w:r>
    </w:p>
    <w:p w14:paraId="744351BD" w14:textId="77777777" w:rsidR="006E543B" w:rsidRPr="007557D4" w:rsidRDefault="006E543B" w:rsidP="006E543B">
      <w:pPr>
        <w:ind w:firstLineChars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471A4C1C" wp14:editId="56E6B51F">
            <wp:extent cx="2867025" cy="3562350"/>
            <wp:effectExtent l="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D2D0" w14:textId="39A90FAF" w:rsidR="00FB0C50" w:rsidRPr="0037360E" w:rsidRDefault="00FB0C50" w:rsidP="00FB0C50">
      <w:pPr>
        <w:pStyle w:val="3"/>
      </w:pPr>
      <w:bookmarkStart w:id="42" w:name="_Toc60236857"/>
      <w:r w:rsidRPr="0037360E">
        <w:t>个人证书</w:t>
      </w:r>
      <w:bookmarkEnd w:id="42"/>
    </w:p>
    <w:p w14:paraId="512EC75F" w14:textId="77777777" w:rsidR="003261E0" w:rsidRPr="00A556B4" w:rsidRDefault="003261E0" w:rsidP="00FB0C50">
      <w:pPr>
        <w:pStyle w:val="4"/>
      </w:pPr>
      <w:r>
        <w:rPr>
          <w:rFonts w:hint="eastAsia"/>
        </w:rPr>
        <w:t>个人证书授权</w:t>
      </w:r>
    </w:p>
    <w:p w14:paraId="69907311" w14:textId="77777777" w:rsidR="00892579" w:rsidRDefault="006E543B" w:rsidP="003261E0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在首页，点击</w:t>
      </w:r>
      <w:r w:rsidR="003261E0" w:rsidRPr="00D72A18">
        <w:rPr>
          <w:rFonts w:asciiTheme="minorEastAsia" w:eastAsiaTheme="minorEastAsia" w:hAnsiTheme="minorEastAsia" w:hint="eastAsia"/>
        </w:rPr>
        <w:t>“个人证书”图标，</w:t>
      </w:r>
      <w:r w:rsidR="00892579">
        <w:rPr>
          <w:rFonts w:asciiTheme="minorEastAsia" w:eastAsiaTheme="minorEastAsia" w:hAnsiTheme="minorEastAsia" w:hint="eastAsia"/>
        </w:rPr>
        <w:t>如下图：</w:t>
      </w:r>
    </w:p>
    <w:p w14:paraId="0EA49269" w14:textId="346A1CC3" w:rsidR="00892579" w:rsidRDefault="00892579" w:rsidP="00892579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5DE2F64" wp14:editId="17CD0545">
            <wp:extent cx="2857500" cy="5991225"/>
            <wp:effectExtent l="0" t="0" r="0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36B52" w14:textId="78EA732C" w:rsidR="003261E0" w:rsidRPr="00D72A18" w:rsidRDefault="00892579" w:rsidP="003261E0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2）</w:t>
      </w:r>
      <w:r w:rsidR="003261E0" w:rsidRPr="00D72A18">
        <w:rPr>
          <w:rFonts w:asciiTheme="minorEastAsia" w:eastAsiaTheme="minorEastAsia" w:hAnsiTheme="minorEastAsia" w:hint="eastAsia"/>
        </w:rPr>
        <w:t>进入个人证书页，个人证书无需申请，可直接点击“购买证书”按钮进入个人证书购买页面，如下图：</w:t>
      </w:r>
    </w:p>
    <w:p w14:paraId="3A58DA2B" w14:textId="77777777" w:rsidR="003261E0" w:rsidRPr="00D72A18" w:rsidRDefault="003261E0" w:rsidP="003261E0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61D2881" wp14:editId="07A7CBC3">
            <wp:extent cx="2905125" cy="5972175"/>
            <wp:effectExtent l="0" t="0" r="9525" b="9525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671FE" w14:textId="2DF3B88C" w:rsidR="003261E0" w:rsidRPr="00D72A18" w:rsidRDefault="00892579" w:rsidP="003261E0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3）</w:t>
      </w:r>
      <w:r w:rsidR="003261E0" w:rsidRPr="00D72A18">
        <w:rPr>
          <w:rFonts w:asciiTheme="minorEastAsia" w:eastAsiaTheme="minorEastAsia" w:hAnsiTheme="minorEastAsia" w:hint="eastAsia"/>
        </w:rPr>
        <w:t>个人证书购买页面，选择需要</w:t>
      </w:r>
      <w:r w:rsidR="003261E0">
        <w:rPr>
          <w:rFonts w:asciiTheme="minorEastAsia" w:eastAsiaTheme="minorEastAsia" w:hAnsiTheme="minorEastAsia" w:hint="eastAsia"/>
        </w:rPr>
        <w:t>缴费的平台</w:t>
      </w:r>
      <w:r w:rsidR="003261E0" w:rsidRPr="00D72A18">
        <w:rPr>
          <w:rFonts w:asciiTheme="minorEastAsia" w:eastAsiaTheme="minorEastAsia" w:hAnsiTheme="minorEastAsia" w:hint="eastAsia"/>
        </w:rPr>
        <w:t>，选择</w:t>
      </w:r>
      <w:r w:rsidR="003261E0">
        <w:rPr>
          <w:rFonts w:asciiTheme="minorEastAsia" w:eastAsiaTheme="minorEastAsia" w:hAnsiTheme="minorEastAsia" w:hint="eastAsia"/>
        </w:rPr>
        <w:t>平台下支持的证书，选择是否开具开票信息，点击“立即支付”按钮，如下图：</w:t>
      </w:r>
    </w:p>
    <w:p w14:paraId="5B401D53" w14:textId="77777777" w:rsidR="003261E0" w:rsidRDefault="003261E0" w:rsidP="003261E0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4B40A4B9" wp14:editId="09FC1F7B">
            <wp:extent cx="2914650" cy="6019800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1E353" w14:textId="31AB266C" w:rsidR="003261E0" w:rsidRPr="00D72A18" w:rsidRDefault="00892579" w:rsidP="003261E0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4</w:t>
      </w:r>
      <w:r>
        <w:rPr>
          <w:rFonts w:asciiTheme="minorEastAsia" w:eastAsiaTheme="minorEastAsia" w:hAnsiTheme="minorEastAsia" w:hint="eastAsia"/>
        </w:rPr>
        <w:t>）</w:t>
      </w:r>
      <w:r w:rsidR="003261E0">
        <w:rPr>
          <w:rFonts w:asciiTheme="minorEastAsia" w:eastAsiaTheme="minorEastAsia" w:hAnsiTheme="minorEastAsia" w:hint="eastAsia"/>
        </w:rPr>
        <w:t>页面跳转至订单支付页，选择</w:t>
      </w:r>
      <w:r w:rsidR="003261E0" w:rsidRPr="00D72A18">
        <w:rPr>
          <w:rFonts w:asciiTheme="minorEastAsia" w:eastAsiaTheme="minorEastAsia" w:hAnsiTheme="minorEastAsia" w:hint="eastAsia"/>
        </w:rPr>
        <w:t>支付方式微信或支付宝，点击“</w:t>
      </w:r>
      <w:r w:rsidR="003261E0">
        <w:rPr>
          <w:rFonts w:asciiTheme="minorEastAsia" w:eastAsiaTheme="minorEastAsia" w:hAnsiTheme="minorEastAsia" w:hint="eastAsia"/>
        </w:rPr>
        <w:t>立即</w:t>
      </w:r>
      <w:r w:rsidR="003261E0" w:rsidRPr="00D72A18">
        <w:rPr>
          <w:rFonts w:asciiTheme="minorEastAsia" w:eastAsiaTheme="minorEastAsia" w:hAnsiTheme="minorEastAsia" w:hint="eastAsia"/>
        </w:rPr>
        <w:t>支付”按钮后即跳转至对应三方支付页面，输入密码即可完成</w:t>
      </w:r>
      <w:r w:rsidR="003261E0">
        <w:rPr>
          <w:rFonts w:asciiTheme="minorEastAsia" w:eastAsiaTheme="minorEastAsia" w:hAnsiTheme="minorEastAsia" w:hint="eastAsia"/>
        </w:rPr>
        <w:t>个人</w:t>
      </w:r>
      <w:r w:rsidR="003261E0" w:rsidRPr="00D72A18">
        <w:rPr>
          <w:rFonts w:asciiTheme="minorEastAsia" w:eastAsiaTheme="minorEastAsia" w:hAnsiTheme="minorEastAsia" w:hint="eastAsia"/>
        </w:rPr>
        <w:t>证书购买。如下图：</w:t>
      </w:r>
    </w:p>
    <w:p w14:paraId="546ACFC0" w14:textId="77777777" w:rsidR="003261E0" w:rsidRPr="005E740A" w:rsidRDefault="003261E0" w:rsidP="003261E0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8507618" wp14:editId="31CF4A57">
            <wp:extent cx="2857500" cy="5962650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E878" w14:textId="54D27BCF" w:rsidR="003261E0" w:rsidRPr="00D72A18" w:rsidRDefault="00892579" w:rsidP="003261E0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5</w:t>
      </w:r>
      <w:r>
        <w:rPr>
          <w:rFonts w:asciiTheme="minorEastAsia" w:eastAsiaTheme="minorEastAsia" w:hAnsiTheme="minorEastAsia" w:hint="eastAsia"/>
        </w:rPr>
        <w:t>）</w:t>
      </w:r>
      <w:r w:rsidR="003261E0" w:rsidRPr="00D72A18">
        <w:rPr>
          <w:rFonts w:asciiTheme="minorEastAsia" w:eastAsiaTheme="minorEastAsia" w:hAnsiTheme="minorEastAsia" w:hint="eastAsia"/>
        </w:rPr>
        <w:t>支付完成后，页面返回至个人证书页，显示一条证书记录，证书有效截止日期默认为1年，格式为XXXX</w:t>
      </w:r>
      <w:r w:rsidR="003261E0" w:rsidRPr="00D72A18">
        <w:rPr>
          <w:rFonts w:asciiTheme="minorEastAsia" w:eastAsiaTheme="minorEastAsia" w:hAnsiTheme="minorEastAsia"/>
        </w:rPr>
        <w:t>-XX-XX</w:t>
      </w:r>
      <w:r w:rsidR="003261E0" w:rsidRPr="00D72A18">
        <w:rPr>
          <w:rFonts w:asciiTheme="minorEastAsia" w:eastAsiaTheme="minorEastAsia" w:hAnsiTheme="minorEastAsia" w:hint="eastAsia"/>
        </w:rPr>
        <w:t>。如下图：</w:t>
      </w:r>
    </w:p>
    <w:p w14:paraId="7E888888" w14:textId="77777777" w:rsidR="002F47AD" w:rsidRDefault="003261E0" w:rsidP="002F47AD">
      <w:pPr>
        <w:ind w:firstLineChars="0" w:firstLine="420"/>
        <w:jc w:val="center"/>
      </w:pPr>
      <w:r>
        <w:rPr>
          <w:noProof/>
        </w:rPr>
        <w:lastRenderedPageBreak/>
        <w:drawing>
          <wp:inline distT="0" distB="0" distL="0" distR="0" wp14:anchorId="7863BA5A" wp14:editId="24F10B3A">
            <wp:extent cx="2857500" cy="5972175"/>
            <wp:effectExtent l="0" t="0" r="0" b="9525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621EC" w14:textId="56EABB12" w:rsidR="00FB0C50" w:rsidRPr="002F47AD" w:rsidRDefault="00FB0C50" w:rsidP="002F47AD">
      <w:pPr>
        <w:pStyle w:val="4"/>
      </w:pPr>
      <w:r>
        <w:rPr>
          <w:rFonts w:hint="eastAsia"/>
        </w:rPr>
        <w:t>个人证书详情</w:t>
      </w:r>
    </w:p>
    <w:p w14:paraId="25CB716F" w14:textId="44F96A1A" w:rsidR="00FB0C50" w:rsidRDefault="00E839EC" w:rsidP="00E839EC">
      <w:pPr>
        <w:pStyle w:val="5"/>
      </w:pPr>
      <w:r>
        <w:rPr>
          <w:rFonts w:hint="eastAsia"/>
        </w:rPr>
        <w:t>操作记录</w:t>
      </w:r>
    </w:p>
    <w:p w14:paraId="763A42FA" w14:textId="521773F1" w:rsidR="007636E9" w:rsidRDefault="007636E9" w:rsidP="007636E9">
      <w:pPr>
        <w:ind w:firstLine="420"/>
      </w:pPr>
      <w:r>
        <w:rPr>
          <w:rFonts w:hint="eastAsia"/>
        </w:rPr>
        <w:t>在个人证书详情页，点击“操作记录”菜单，进入操作记录页，可筛选不同操作时间，查看不同证书操作类型的数据，查看如下图：</w:t>
      </w:r>
    </w:p>
    <w:p w14:paraId="68C7BBFD" w14:textId="1D7527C9" w:rsidR="007636E9" w:rsidRPr="007636E9" w:rsidRDefault="007636E9" w:rsidP="007636E9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32841C4B" wp14:editId="113E2DA9">
            <wp:extent cx="2886075" cy="598170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FA56D" w14:textId="77777777" w:rsidR="007636E9" w:rsidRPr="007636E9" w:rsidRDefault="007636E9" w:rsidP="007636E9">
      <w:pPr>
        <w:ind w:firstLine="420"/>
      </w:pPr>
    </w:p>
    <w:p w14:paraId="2F6843AF" w14:textId="7B91BD50" w:rsidR="00E839EC" w:rsidRDefault="00E839EC" w:rsidP="00E839EC">
      <w:pPr>
        <w:pStyle w:val="5"/>
      </w:pPr>
      <w:r>
        <w:t>支持的平台</w:t>
      </w:r>
    </w:p>
    <w:p w14:paraId="3ACA985C" w14:textId="0C75DD0C" w:rsidR="007636E9" w:rsidRDefault="007636E9" w:rsidP="007636E9">
      <w:pPr>
        <w:ind w:firstLine="420"/>
      </w:pPr>
      <w:r>
        <w:rPr>
          <w:rFonts w:hint="eastAsia"/>
        </w:rPr>
        <w:t>在个人证书详情页，点击“支持的平台”菜单，进入支持的平台页，</w:t>
      </w:r>
      <w:r>
        <w:t>可查看支持该证书的所有平台</w:t>
      </w:r>
      <w:r>
        <w:rPr>
          <w:rFonts w:hint="eastAsia"/>
        </w:rPr>
        <w:t>，</w:t>
      </w:r>
      <w:r>
        <w:t>且已购买的平台后显示</w:t>
      </w:r>
      <w:r>
        <w:rPr>
          <w:rFonts w:hint="eastAsia"/>
        </w:rPr>
        <w:t>“</w:t>
      </w:r>
      <w:r>
        <w:t>已购买</w:t>
      </w:r>
      <w:r>
        <w:rPr>
          <w:rFonts w:hint="eastAsia"/>
        </w:rPr>
        <w:t>”</w:t>
      </w:r>
      <w:r>
        <w:t>标识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 w14:paraId="6C3293AE" w14:textId="213423BB" w:rsidR="007636E9" w:rsidRPr="007636E9" w:rsidRDefault="007636E9" w:rsidP="007636E9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684B6FBC" wp14:editId="310A5EFB">
            <wp:extent cx="2828925" cy="595312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F30D3" w14:textId="2DD492BA" w:rsidR="00134A97" w:rsidRPr="00475431" w:rsidRDefault="00134A97" w:rsidP="00134A97">
      <w:pPr>
        <w:pStyle w:val="3"/>
      </w:pPr>
      <w:bookmarkStart w:id="43" w:name="_个人签名"/>
      <w:bookmarkStart w:id="44" w:name="_Toc60236858"/>
      <w:bookmarkEnd w:id="43"/>
      <w:r w:rsidRPr="00475431">
        <w:rPr>
          <w:rFonts w:hint="eastAsia"/>
        </w:rPr>
        <w:t>个人签名</w:t>
      </w:r>
      <w:bookmarkEnd w:id="44"/>
    </w:p>
    <w:p w14:paraId="603F382A" w14:textId="5F4E3BFC" w:rsidR="004168C2" w:rsidRDefault="004168C2" w:rsidP="00F95861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1）</w:t>
      </w:r>
      <w:r w:rsidR="00F137FB">
        <w:rPr>
          <w:rFonts w:asciiTheme="minorEastAsia" w:eastAsiaTheme="minorEastAsia" w:hAnsiTheme="minorEastAsia" w:hint="eastAsia"/>
        </w:rPr>
        <w:t>在</w:t>
      </w:r>
      <w:r w:rsidR="00B147DC" w:rsidRPr="00D72A18">
        <w:rPr>
          <w:rFonts w:asciiTheme="minorEastAsia" w:eastAsiaTheme="minorEastAsia" w:hAnsiTheme="minorEastAsia" w:hint="eastAsia"/>
        </w:rPr>
        <w:t>首页</w:t>
      </w:r>
      <w:r w:rsidR="00F137FB">
        <w:rPr>
          <w:rFonts w:asciiTheme="minorEastAsia" w:eastAsiaTheme="minorEastAsia" w:hAnsiTheme="minorEastAsia" w:hint="eastAsia"/>
        </w:rPr>
        <w:t>，点击</w:t>
      </w:r>
      <w:r w:rsidR="00F95861" w:rsidRPr="00D72A18">
        <w:rPr>
          <w:rFonts w:asciiTheme="minorEastAsia" w:eastAsiaTheme="minorEastAsia" w:hAnsiTheme="minorEastAsia" w:hint="eastAsia"/>
        </w:rPr>
        <w:t>“个人签名”图标</w:t>
      </w:r>
      <w:r w:rsidR="00B147DC" w:rsidRPr="00D72A18"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 w:hint="eastAsia"/>
        </w:rPr>
        <w:t>如下图：</w:t>
      </w:r>
    </w:p>
    <w:p w14:paraId="4EF0F495" w14:textId="3DDEF15F" w:rsidR="004168C2" w:rsidRDefault="004168C2" w:rsidP="004168C2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CDE8EBF" wp14:editId="711708EE">
            <wp:extent cx="2876550" cy="600075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6693D" w14:textId="06F7B805" w:rsidR="0043528A" w:rsidRDefault="00F95861" w:rsidP="0043528A">
      <w:pPr>
        <w:pStyle w:val="a7"/>
        <w:numPr>
          <w:ilvl w:val="0"/>
          <w:numId w:val="42"/>
        </w:numPr>
        <w:ind w:firstLineChars="0"/>
        <w:jc w:val="left"/>
        <w:rPr>
          <w:rFonts w:asciiTheme="minorEastAsia" w:eastAsiaTheme="minorEastAsia" w:hAnsiTheme="minorEastAsia"/>
        </w:rPr>
      </w:pPr>
      <w:r w:rsidRPr="0043528A">
        <w:rPr>
          <w:rFonts w:asciiTheme="minorEastAsia" w:eastAsiaTheme="minorEastAsia" w:hAnsiTheme="minorEastAsia" w:hint="eastAsia"/>
        </w:rPr>
        <w:t>进入个人签名页面，</w:t>
      </w:r>
      <w:r w:rsidR="0043528A">
        <w:rPr>
          <w:rFonts w:asciiTheme="minorEastAsia" w:eastAsiaTheme="minorEastAsia" w:hAnsiTheme="minorEastAsia" w:hint="eastAsia"/>
        </w:rPr>
        <w:t>页面右下角显示“+”图标，</w:t>
      </w:r>
      <w:r w:rsidR="0043528A" w:rsidRPr="0043528A">
        <w:rPr>
          <w:rFonts w:asciiTheme="minorEastAsia" w:eastAsiaTheme="minorEastAsia" w:hAnsiTheme="minorEastAsia" w:hint="eastAsia"/>
        </w:rPr>
        <w:t>如下图：</w:t>
      </w:r>
    </w:p>
    <w:p w14:paraId="0F9511FE" w14:textId="68191F2F" w:rsidR="00AA1680" w:rsidRPr="00AA1680" w:rsidRDefault="0043528A" w:rsidP="00AA1680">
      <w:pPr>
        <w:pStyle w:val="a7"/>
        <w:ind w:left="420"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8CCA201" wp14:editId="4D6FC359">
            <wp:extent cx="3238500" cy="5762625"/>
            <wp:effectExtent l="0" t="0" r="0" b="952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44E1A" w14:textId="77777777" w:rsidR="00AA1680" w:rsidRPr="0043528A" w:rsidRDefault="00AA1680" w:rsidP="0043528A">
      <w:pPr>
        <w:pStyle w:val="a7"/>
        <w:ind w:left="420" w:firstLineChars="0" w:firstLine="0"/>
        <w:jc w:val="center"/>
        <w:rPr>
          <w:rFonts w:asciiTheme="minorEastAsia" w:eastAsiaTheme="minorEastAsia" w:hAnsiTheme="minorEastAsia"/>
        </w:rPr>
      </w:pPr>
    </w:p>
    <w:p w14:paraId="18456FC4" w14:textId="344F7C97" w:rsidR="00AA1680" w:rsidRDefault="00AA1680" w:rsidP="0043528A">
      <w:pPr>
        <w:pStyle w:val="a7"/>
        <w:numPr>
          <w:ilvl w:val="0"/>
          <w:numId w:val="42"/>
        </w:numPr>
        <w:ind w:firstLineChars="0"/>
        <w:jc w:val="left"/>
        <w:rPr>
          <w:rFonts w:asciiTheme="minorEastAsia" w:eastAsiaTheme="minorEastAsia" w:hAnsiTheme="minorEastAsia"/>
        </w:rPr>
      </w:pPr>
      <w:r w:rsidRPr="00AA1680">
        <w:rPr>
          <w:rFonts w:asciiTheme="minorEastAsia" w:eastAsiaTheme="minorEastAsia" w:hAnsiTheme="minorEastAsia" w:hint="eastAsia"/>
        </w:rPr>
        <w:t>点击“+”图标，弹出“</w:t>
      </w:r>
      <w:r>
        <w:rPr>
          <w:rFonts w:asciiTheme="minorEastAsia" w:eastAsiaTheme="minorEastAsia" w:hAnsiTheme="minorEastAsia" w:hint="eastAsia"/>
        </w:rPr>
        <w:t>手写签名</w:t>
      </w:r>
      <w:r w:rsidRPr="00AA1680">
        <w:rPr>
          <w:rFonts w:asciiTheme="minorEastAsia" w:eastAsiaTheme="minorEastAsia" w:hAnsiTheme="minorEastAsia" w:hint="eastAsia"/>
        </w:rPr>
        <w:t>”</w:t>
      </w:r>
      <w:r>
        <w:rPr>
          <w:rFonts w:asciiTheme="minorEastAsia" w:eastAsiaTheme="minorEastAsia" w:hAnsiTheme="minorEastAsia" w:hint="eastAsia"/>
        </w:rPr>
        <w:t>、</w:t>
      </w:r>
      <w:r w:rsidRPr="00AA1680">
        <w:rPr>
          <w:rFonts w:asciiTheme="minorEastAsia" w:eastAsiaTheme="minorEastAsia" w:hAnsiTheme="minorEastAsia" w:hint="eastAsia"/>
        </w:rPr>
        <w:t>“扫描印章”</w:t>
      </w:r>
      <w:r>
        <w:rPr>
          <w:rFonts w:asciiTheme="minorEastAsia" w:eastAsiaTheme="minorEastAsia" w:hAnsiTheme="minorEastAsia" w:hint="eastAsia"/>
        </w:rPr>
        <w:t>和“制作印章”</w:t>
      </w:r>
      <w:r>
        <w:rPr>
          <w:rFonts w:asciiTheme="minorEastAsia" w:eastAsiaTheme="minorEastAsia" w:hAnsiTheme="minorEastAsia"/>
        </w:rPr>
        <w:t>3</w:t>
      </w:r>
      <w:r w:rsidRPr="00AA1680">
        <w:rPr>
          <w:rFonts w:asciiTheme="minorEastAsia" w:eastAsiaTheme="minorEastAsia" w:hAnsiTheme="minorEastAsia" w:hint="eastAsia"/>
        </w:rPr>
        <w:t>种制作</w:t>
      </w:r>
      <w:r>
        <w:rPr>
          <w:rFonts w:asciiTheme="minorEastAsia" w:eastAsiaTheme="minorEastAsia" w:hAnsiTheme="minorEastAsia" w:hint="eastAsia"/>
        </w:rPr>
        <w:t>个人</w:t>
      </w:r>
      <w:r w:rsidRPr="00AA1680">
        <w:rPr>
          <w:rFonts w:asciiTheme="minorEastAsia" w:eastAsiaTheme="minorEastAsia" w:hAnsiTheme="minorEastAsia" w:hint="eastAsia"/>
        </w:rPr>
        <w:t>印章方式</w:t>
      </w:r>
      <w:r w:rsidR="00ED6538">
        <w:rPr>
          <w:rFonts w:asciiTheme="minorEastAsia" w:eastAsiaTheme="minorEastAsia" w:hAnsiTheme="minorEastAsia" w:hint="eastAsia"/>
        </w:rPr>
        <w:t>，</w:t>
      </w:r>
      <w:r w:rsidRPr="00AA1680">
        <w:rPr>
          <w:rFonts w:asciiTheme="minorEastAsia" w:eastAsiaTheme="minorEastAsia" w:hAnsiTheme="minorEastAsia" w:hint="eastAsia"/>
        </w:rPr>
        <w:t>可供选择。如下图：</w:t>
      </w:r>
    </w:p>
    <w:p w14:paraId="7D17F018" w14:textId="24C7B114" w:rsidR="001B36AE" w:rsidRDefault="001B36AE" w:rsidP="001B36AE">
      <w:pPr>
        <w:pStyle w:val="a7"/>
        <w:ind w:left="420"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BE10284" wp14:editId="222A48EA">
            <wp:extent cx="3190875" cy="5715000"/>
            <wp:effectExtent l="0" t="0" r="9525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BAC82" w14:textId="77777777" w:rsidR="00A56DCE" w:rsidRPr="00A56DCE" w:rsidRDefault="00A56DCE" w:rsidP="00A56DCE">
      <w:pPr>
        <w:ind w:firstLineChars="0" w:firstLine="420"/>
        <w:rPr>
          <w:rFonts w:asciiTheme="minorEastAsia" w:eastAsiaTheme="minorEastAsia" w:hAnsiTheme="minorEastAsia"/>
        </w:rPr>
      </w:pPr>
    </w:p>
    <w:p w14:paraId="4A2EC450" w14:textId="711FFD24" w:rsidR="00A56DCE" w:rsidRDefault="00A56DCE" w:rsidP="009E04BF">
      <w:pPr>
        <w:pStyle w:val="4"/>
      </w:pPr>
      <w:r>
        <w:t>手写签名</w:t>
      </w:r>
    </w:p>
    <w:p w14:paraId="2836AF0A" w14:textId="2012765E" w:rsidR="001610F4" w:rsidRPr="0043528A" w:rsidRDefault="00F95861" w:rsidP="009E04BF">
      <w:pPr>
        <w:pStyle w:val="a7"/>
        <w:ind w:left="420"/>
        <w:jc w:val="left"/>
        <w:rPr>
          <w:rFonts w:asciiTheme="minorEastAsia" w:eastAsiaTheme="minorEastAsia" w:hAnsiTheme="minorEastAsia"/>
        </w:rPr>
      </w:pPr>
      <w:r w:rsidRPr="0043528A">
        <w:rPr>
          <w:rFonts w:asciiTheme="minorEastAsia" w:eastAsiaTheme="minorEastAsia" w:hAnsiTheme="minorEastAsia" w:hint="eastAsia"/>
        </w:rPr>
        <w:t>点击</w:t>
      </w:r>
      <w:r w:rsidR="00AD0F55">
        <w:rPr>
          <w:rFonts w:asciiTheme="minorEastAsia" w:eastAsiaTheme="minorEastAsia" w:hAnsiTheme="minorEastAsia" w:hint="eastAsia"/>
        </w:rPr>
        <w:t>“手写签名”</w:t>
      </w:r>
      <w:r w:rsidR="00947EFC" w:rsidRPr="0043528A">
        <w:rPr>
          <w:rFonts w:asciiTheme="minorEastAsia" w:eastAsiaTheme="minorEastAsia" w:hAnsiTheme="minorEastAsia" w:hint="eastAsia"/>
        </w:rPr>
        <w:t>，</w:t>
      </w:r>
      <w:r w:rsidR="00AD0F55">
        <w:rPr>
          <w:rFonts w:asciiTheme="minorEastAsia" w:eastAsiaTheme="minorEastAsia" w:hAnsiTheme="minorEastAsia" w:hint="eastAsia"/>
        </w:rPr>
        <w:t>进入</w:t>
      </w:r>
      <w:r w:rsidRPr="0043528A">
        <w:rPr>
          <w:rFonts w:asciiTheme="minorEastAsia" w:eastAsiaTheme="minorEastAsia" w:hAnsiTheme="minorEastAsia" w:hint="eastAsia"/>
        </w:rPr>
        <w:t>重设签名页</w:t>
      </w:r>
      <w:r w:rsidR="00ED5A33">
        <w:rPr>
          <w:rFonts w:asciiTheme="minorEastAsia" w:eastAsiaTheme="minorEastAsia" w:hAnsiTheme="minorEastAsia" w:hint="eastAsia"/>
        </w:rPr>
        <w:t>，</w:t>
      </w:r>
      <w:r w:rsidRPr="0043528A">
        <w:rPr>
          <w:rFonts w:asciiTheme="minorEastAsia" w:eastAsiaTheme="minorEastAsia" w:hAnsiTheme="minorEastAsia" w:hint="eastAsia"/>
        </w:rPr>
        <w:t>可</w:t>
      </w:r>
      <w:r w:rsidR="00ED5A33">
        <w:rPr>
          <w:rFonts w:asciiTheme="minorEastAsia" w:eastAsiaTheme="minorEastAsia" w:hAnsiTheme="minorEastAsia" w:hint="eastAsia"/>
        </w:rPr>
        <w:t>设置或</w:t>
      </w:r>
      <w:r w:rsidRPr="0043528A">
        <w:rPr>
          <w:rFonts w:asciiTheme="minorEastAsia" w:eastAsiaTheme="minorEastAsia" w:hAnsiTheme="minorEastAsia" w:hint="eastAsia"/>
        </w:rPr>
        <w:t>重新设置签名内容，并设置相关签名字体属性如颜色、粗细等效果，保存即可设置签名成功。如下图：</w:t>
      </w:r>
    </w:p>
    <w:p w14:paraId="40EE30EE" w14:textId="2BDAC4CD" w:rsidR="00F95861" w:rsidRDefault="004C5171" w:rsidP="00F95861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02BCC5A4" wp14:editId="0A074C24">
            <wp:extent cx="5274310" cy="2640965"/>
            <wp:effectExtent l="0" t="0" r="2540" b="6985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C431B" w14:textId="277EFE77" w:rsidR="005A6174" w:rsidRDefault="00415FB7" w:rsidP="009E04BF">
      <w:pPr>
        <w:pStyle w:val="4"/>
      </w:pPr>
      <w:r>
        <w:rPr>
          <w:rFonts w:hint="eastAsia"/>
        </w:rPr>
        <w:t>扫描</w:t>
      </w:r>
      <w:r>
        <w:t>印章</w:t>
      </w:r>
    </w:p>
    <w:p w14:paraId="55D99106" w14:textId="31ED5929" w:rsidR="002D2070" w:rsidRDefault="009A6B63" w:rsidP="009E04BF">
      <w:pPr>
        <w:ind w:left="42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</w:t>
      </w:r>
      <w:r>
        <w:rPr>
          <w:rFonts w:asciiTheme="minorEastAsia" w:eastAsiaTheme="minorEastAsia" w:hAnsiTheme="minorEastAsia" w:hint="eastAsia"/>
        </w:rPr>
        <w:t>“扫描印章”，进入</w:t>
      </w:r>
      <w:r w:rsidR="00A02760">
        <w:rPr>
          <w:rFonts w:asciiTheme="minorEastAsia" w:eastAsiaTheme="minorEastAsia" w:hAnsiTheme="minorEastAsia" w:hint="eastAsia"/>
        </w:rPr>
        <w:t>扫描</w:t>
      </w:r>
      <w:r w:rsidR="003863E1">
        <w:rPr>
          <w:rFonts w:asciiTheme="minorEastAsia" w:eastAsiaTheme="minorEastAsia" w:hAnsiTheme="minorEastAsia" w:hint="eastAsia"/>
        </w:rPr>
        <w:t>印章页，</w:t>
      </w:r>
      <w:r w:rsidR="00A02760">
        <w:rPr>
          <w:rFonts w:asciiTheme="minorEastAsia" w:eastAsiaTheme="minorEastAsia" w:hAnsiTheme="minorEastAsia" w:hint="eastAsia"/>
        </w:rPr>
        <w:t>选择印章类型“人名章”</w:t>
      </w:r>
      <w:r w:rsidR="000015F1">
        <w:rPr>
          <w:rFonts w:asciiTheme="minorEastAsia" w:eastAsiaTheme="minorEastAsia" w:hAnsiTheme="minorEastAsia" w:hint="eastAsia"/>
        </w:rPr>
        <w:t>后，</w:t>
      </w:r>
      <w:r w:rsidR="002D2070">
        <w:rPr>
          <w:rFonts w:asciiTheme="minorEastAsia" w:eastAsiaTheme="minorEastAsia" w:hAnsiTheme="minorEastAsia" w:hint="eastAsia"/>
        </w:rPr>
        <w:t>点击印章图片区域“添加”按钮</w:t>
      </w:r>
      <w:r w:rsidR="002D2070" w:rsidRPr="00E60A57">
        <w:rPr>
          <w:rFonts w:asciiTheme="minorEastAsia" w:eastAsiaTheme="minorEastAsia" w:hAnsiTheme="minorEastAsia" w:hint="eastAsia"/>
        </w:rPr>
        <w:t>，</w:t>
      </w:r>
      <w:r w:rsidR="002D2070">
        <w:rPr>
          <w:rFonts w:asciiTheme="minorEastAsia" w:eastAsiaTheme="minorEastAsia" w:hAnsiTheme="minorEastAsia" w:hint="eastAsia"/>
        </w:rPr>
        <w:t>将印章图片拍照并上传</w:t>
      </w:r>
      <w:r w:rsidR="002D2070" w:rsidRPr="00E60A57">
        <w:rPr>
          <w:rFonts w:asciiTheme="minorEastAsia" w:eastAsiaTheme="minorEastAsia" w:hAnsiTheme="minorEastAsia" w:hint="eastAsia"/>
        </w:rPr>
        <w:t>，</w:t>
      </w:r>
      <w:r w:rsidR="002D2070">
        <w:rPr>
          <w:rFonts w:asciiTheme="minorEastAsia" w:eastAsiaTheme="minorEastAsia" w:hAnsiTheme="minorEastAsia" w:hint="eastAsia"/>
        </w:rPr>
        <w:t>预览确认清晰后，</w:t>
      </w:r>
      <w:r w:rsidR="002D2070" w:rsidRPr="00E60A57">
        <w:rPr>
          <w:rFonts w:asciiTheme="minorEastAsia" w:eastAsiaTheme="minorEastAsia" w:hAnsiTheme="minorEastAsia" w:hint="eastAsia"/>
        </w:rPr>
        <w:t>点击“提交”按钮，如下图：</w:t>
      </w:r>
    </w:p>
    <w:p w14:paraId="14F65F15" w14:textId="5D9761FF" w:rsidR="002D2070" w:rsidRDefault="002D2070" w:rsidP="002D2070">
      <w:pPr>
        <w:ind w:left="420"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3974C5B" wp14:editId="2E58F4EF">
            <wp:extent cx="2743200" cy="5810250"/>
            <wp:effectExtent l="0" t="0" r="0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93F4E" w14:textId="27CFAD9D" w:rsidR="002D2070" w:rsidRDefault="002D2070" w:rsidP="002D2070">
      <w:pPr>
        <w:ind w:left="420"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弹出</w:t>
      </w:r>
      <w:r>
        <w:rPr>
          <w:rFonts w:asciiTheme="minorEastAsia" w:eastAsiaTheme="minorEastAsia" w:hAnsiTheme="minorEastAsia" w:hint="eastAsia"/>
        </w:rPr>
        <w:t>确认提交弹窗，仔细核对</w:t>
      </w:r>
      <w:r w:rsidR="001D5A8F">
        <w:rPr>
          <w:rFonts w:asciiTheme="minorEastAsia" w:eastAsiaTheme="minorEastAsia" w:hAnsiTheme="minorEastAsia" w:hint="eastAsia"/>
        </w:rPr>
        <w:t>上传印章图片</w:t>
      </w:r>
      <w:r>
        <w:rPr>
          <w:rFonts w:asciiTheme="minorEastAsia" w:eastAsiaTheme="minorEastAsia" w:hAnsiTheme="minorEastAsia" w:hint="eastAsia"/>
        </w:rPr>
        <w:t>是本人个人印章信息后，点击“确定无误”按钮，如下图：</w:t>
      </w:r>
    </w:p>
    <w:p w14:paraId="418E9DDB" w14:textId="08107984" w:rsidR="002D2070" w:rsidRDefault="001D5A8F" w:rsidP="001D5A8F">
      <w:pPr>
        <w:ind w:left="420"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7B125FF1" wp14:editId="0AF79A17">
            <wp:extent cx="3200400" cy="5715000"/>
            <wp:effectExtent l="0" t="0" r="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BEFC0" w14:textId="77777777" w:rsidR="001D5A8F" w:rsidRDefault="001D5A8F" w:rsidP="001D5A8F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页面返回至个人签名页</w:t>
      </w:r>
      <w:r>
        <w:rPr>
          <w:rFonts w:asciiTheme="minorEastAsia" w:eastAsiaTheme="minorEastAsia" w:hAnsiTheme="minorEastAsia" w:hint="eastAsia"/>
        </w:rPr>
        <w:t>，生成电子印章成功，如下图：</w:t>
      </w:r>
    </w:p>
    <w:p w14:paraId="7F79F3D3" w14:textId="2D7E433B" w:rsidR="001D5A8F" w:rsidRPr="001D5A8F" w:rsidRDefault="0058159F" w:rsidP="001D5A8F">
      <w:pPr>
        <w:ind w:left="420"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5FE60C18" wp14:editId="176AD082">
            <wp:extent cx="3219450" cy="5838825"/>
            <wp:effectExtent l="0" t="0" r="0" b="9525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01B8B" w14:textId="6406FDD7" w:rsidR="00411807" w:rsidRDefault="00411807" w:rsidP="009E04BF">
      <w:pPr>
        <w:pStyle w:val="4"/>
      </w:pPr>
      <w:r>
        <w:t>制作印章</w:t>
      </w:r>
    </w:p>
    <w:p w14:paraId="41B67756" w14:textId="616459CF" w:rsidR="005B2FE4" w:rsidRPr="005B2FE4" w:rsidRDefault="005B2FE4" w:rsidP="009E04BF">
      <w:pPr>
        <w:ind w:left="42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</w:t>
      </w:r>
      <w:r>
        <w:rPr>
          <w:rFonts w:asciiTheme="minorEastAsia" w:eastAsiaTheme="minorEastAsia" w:hAnsiTheme="minorEastAsia" w:hint="eastAsia"/>
        </w:rPr>
        <w:t>“制作印章”，进入制作印章页，选择印章类型“人名章”后，根据系统印章模板生成印章，确认印章效果后，点击“提交”按钮，如下图：</w:t>
      </w:r>
    </w:p>
    <w:p w14:paraId="7F53B8DB" w14:textId="786C4F6A" w:rsidR="00ED5A33" w:rsidRDefault="005B2FE4" w:rsidP="005B2FE4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E2F8A52" wp14:editId="30DA4C86">
            <wp:extent cx="3257550" cy="5829300"/>
            <wp:effectExtent l="0" t="0" r="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642CC" w14:textId="0ABAA936" w:rsidR="00AB48D7" w:rsidRDefault="00AB48D7" w:rsidP="00AB48D7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页面返回至个人签名页</w:t>
      </w:r>
      <w:r>
        <w:rPr>
          <w:rFonts w:asciiTheme="minorEastAsia" w:eastAsiaTheme="minorEastAsia" w:hAnsiTheme="minorEastAsia" w:hint="eastAsia"/>
        </w:rPr>
        <w:t>，生成</w:t>
      </w:r>
      <w:r w:rsidR="009F06FB">
        <w:rPr>
          <w:rFonts w:asciiTheme="minorEastAsia" w:eastAsiaTheme="minorEastAsia" w:hAnsiTheme="minorEastAsia" w:hint="eastAsia"/>
        </w:rPr>
        <w:t>个人</w:t>
      </w:r>
      <w:r>
        <w:rPr>
          <w:rFonts w:asciiTheme="minorEastAsia" w:eastAsiaTheme="minorEastAsia" w:hAnsiTheme="minorEastAsia" w:hint="eastAsia"/>
        </w:rPr>
        <w:t>电子印章成功，如下图：</w:t>
      </w:r>
    </w:p>
    <w:p w14:paraId="11E6D8B4" w14:textId="26E7F48A" w:rsidR="00AB48D7" w:rsidRDefault="00E3306B" w:rsidP="00E3306B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B9D1A5E" wp14:editId="45093F85">
            <wp:extent cx="3248025" cy="5781675"/>
            <wp:effectExtent l="0" t="0" r="9525" b="9525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D21D" w14:textId="6536F7E5" w:rsidR="0091780E" w:rsidRDefault="0091780E" w:rsidP="0091780E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PS:</w:t>
      </w:r>
    </w:p>
    <w:p w14:paraId="0E4B1E1F" w14:textId="77777777" w:rsidR="00B65743" w:rsidRPr="00B65743" w:rsidRDefault="00B65743" w:rsidP="00B65743">
      <w:pPr>
        <w:ind w:left="420" w:firstLineChars="0" w:firstLine="0"/>
        <w:rPr>
          <w:rFonts w:asciiTheme="minorEastAsia" w:eastAsiaTheme="minorEastAsia" w:hAnsiTheme="minorEastAsia"/>
        </w:rPr>
      </w:pPr>
      <w:r w:rsidRPr="00B65743">
        <w:rPr>
          <w:rFonts w:asciiTheme="minorEastAsia" w:eastAsiaTheme="minorEastAsia" w:hAnsiTheme="minorEastAsia"/>
        </w:rPr>
        <w:t>1</w:t>
      </w:r>
      <w:r w:rsidRPr="00B65743">
        <w:rPr>
          <w:rFonts w:asciiTheme="minorEastAsia" w:eastAsiaTheme="minorEastAsia" w:hAnsiTheme="minorEastAsia" w:hint="eastAsia"/>
        </w:rPr>
        <w:t>、</w:t>
      </w:r>
      <w:r w:rsidRPr="00B65743">
        <w:rPr>
          <w:rFonts w:asciiTheme="minorEastAsia" w:eastAsiaTheme="minorEastAsia" w:hAnsiTheme="minorEastAsia"/>
        </w:rPr>
        <w:t>使用扫描印章</w:t>
      </w:r>
      <w:r w:rsidRPr="00B65743">
        <w:rPr>
          <w:rFonts w:asciiTheme="minorEastAsia" w:eastAsiaTheme="minorEastAsia" w:hAnsiTheme="minorEastAsia" w:hint="eastAsia"/>
        </w:rPr>
        <w:t>方式，为增加印章图案清晰度，</w:t>
      </w:r>
      <w:r w:rsidRPr="00B65743">
        <w:rPr>
          <w:rFonts w:asciiTheme="minorEastAsia" w:eastAsiaTheme="minorEastAsia" w:hAnsiTheme="minorEastAsia"/>
        </w:rPr>
        <w:t>您可将印章盖于白纸上</w:t>
      </w:r>
      <w:r w:rsidRPr="00B65743">
        <w:rPr>
          <w:rFonts w:asciiTheme="minorEastAsia" w:eastAsiaTheme="minorEastAsia" w:hAnsiTheme="minorEastAsia" w:hint="eastAsia"/>
        </w:rPr>
        <w:t>，</w:t>
      </w:r>
      <w:r w:rsidRPr="00B65743">
        <w:rPr>
          <w:rFonts w:asciiTheme="minorEastAsia" w:eastAsiaTheme="minorEastAsia" w:hAnsiTheme="minorEastAsia"/>
        </w:rPr>
        <w:t>并对其进行拍摄上传</w:t>
      </w:r>
      <w:r w:rsidRPr="00B65743">
        <w:rPr>
          <w:rFonts w:asciiTheme="minorEastAsia" w:eastAsiaTheme="minorEastAsia" w:hAnsiTheme="minorEastAsia" w:hint="eastAsia"/>
        </w:rPr>
        <w:t>；</w:t>
      </w:r>
    </w:p>
    <w:p w14:paraId="72CF3BE3" w14:textId="3F9FC660" w:rsidR="00B65743" w:rsidRDefault="00B65743" w:rsidP="00B65743">
      <w:pPr>
        <w:ind w:left="420" w:firstLineChars="0" w:firstLine="0"/>
        <w:rPr>
          <w:rFonts w:asciiTheme="minorEastAsia" w:eastAsiaTheme="minorEastAsia" w:hAnsiTheme="minorEastAsia"/>
        </w:rPr>
      </w:pPr>
      <w:r w:rsidRPr="00B65743">
        <w:rPr>
          <w:rFonts w:asciiTheme="minorEastAsia" w:eastAsiaTheme="minorEastAsia" w:hAnsiTheme="minorEastAsia" w:hint="eastAsia"/>
        </w:rPr>
        <w:t>2、</w:t>
      </w:r>
      <w:r w:rsidR="00AC76F2">
        <w:rPr>
          <w:rFonts w:asciiTheme="minorEastAsia" w:eastAsiaTheme="minorEastAsia" w:hAnsiTheme="minorEastAsia" w:hint="eastAsia"/>
        </w:rPr>
        <w:t>个人</w:t>
      </w:r>
      <w:r w:rsidRPr="00B65743">
        <w:rPr>
          <w:rFonts w:asciiTheme="minorEastAsia" w:eastAsiaTheme="minorEastAsia" w:hAnsiTheme="minorEastAsia" w:hint="eastAsia"/>
        </w:rPr>
        <w:t>印章用于投标人</w:t>
      </w:r>
      <w:r w:rsidR="00AC76F2">
        <w:rPr>
          <w:rFonts w:asciiTheme="minorEastAsia" w:eastAsiaTheme="minorEastAsia" w:hAnsiTheme="minorEastAsia" w:hint="eastAsia"/>
        </w:rPr>
        <w:t>个人签名</w:t>
      </w:r>
      <w:r w:rsidR="002D50A7">
        <w:rPr>
          <w:rFonts w:asciiTheme="minorEastAsia" w:eastAsiaTheme="minorEastAsia" w:hAnsiTheme="minorEastAsia" w:hint="eastAsia"/>
        </w:rPr>
        <w:t>、法人签名</w:t>
      </w:r>
      <w:r w:rsidR="009E633B">
        <w:rPr>
          <w:rFonts w:asciiTheme="minorEastAsia" w:eastAsiaTheme="minorEastAsia" w:hAnsiTheme="minorEastAsia" w:hint="eastAsia"/>
        </w:rPr>
        <w:t>和文档签章</w:t>
      </w:r>
      <w:r w:rsidRPr="00B65743">
        <w:rPr>
          <w:rFonts w:asciiTheme="minorEastAsia" w:eastAsiaTheme="minorEastAsia" w:hAnsiTheme="minorEastAsia" w:hint="eastAsia"/>
        </w:rPr>
        <w:t>时使用，请仔细核对印章信息，切勿上传其他</w:t>
      </w:r>
      <w:r w:rsidR="000B54A1">
        <w:rPr>
          <w:rFonts w:asciiTheme="minorEastAsia" w:eastAsiaTheme="minorEastAsia" w:hAnsiTheme="minorEastAsia" w:hint="eastAsia"/>
        </w:rPr>
        <w:t>人印章或</w:t>
      </w:r>
      <w:r w:rsidRPr="00B65743">
        <w:rPr>
          <w:rFonts w:asciiTheme="minorEastAsia" w:eastAsiaTheme="minorEastAsia" w:hAnsiTheme="minorEastAsia" w:hint="eastAsia"/>
        </w:rPr>
        <w:t>单位印章，否则后果由行为人自行承担</w:t>
      </w:r>
      <w:r w:rsidR="009C580E">
        <w:rPr>
          <w:rFonts w:asciiTheme="minorEastAsia" w:eastAsiaTheme="minorEastAsia" w:hAnsiTheme="minorEastAsia" w:hint="eastAsia"/>
        </w:rPr>
        <w:t>；</w:t>
      </w:r>
    </w:p>
    <w:p w14:paraId="1BD1784D" w14:textId="44FABE7E" w:rsidR="00C21D10" w:rsidRPr="00B65743" w:rsidRDefault="00C21D10" w:rsidP="00B65743">
      <w:pPr>
        <w:ind w:left="420"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3、</w:t>
      </w:r>
      <w:r w:rsidR="009C580E">
        <w:rPr>
          <w:rFonts w:asciiTheme="minorEastAsia" w:eastAsiaTheme="minorEastAsia" w:hAnsiTheme="minorEastAsia"/>
        </w:rPr>
        <w:t>扫描印章和制作印章均为制作人名章</w:t>
      </w:r>
      <w:r w:rsidR="009C580E">
        <w:rPr>
          <w:rFonts w:asciiTheme="minorEastAsia" w:eastAsiaTheme="minorEastAsia" w:hAnsiTheme="minorEastAsia" w:hint="eastAsia"/>
        </w:rPr>
        <w:t>，</w:t>
      </w:r>
      <w:r w:rsidR="009C580E">
        <w:rPr>
          <w:rFonts w:asciiTheme="minorEastAsia" w:eastAsiaTheme="minorEastAsia" w:hAnsiTheme="minorEastAsia"/>
        </w:rPr>
        <w:t>两方式会互相覆盖制作的印章图片</w:t>
      </w:r>
      <w:r w:rsidR="009C580E">
        <w:rPr>
          <w:rFonts w:asciiTheme="minorEastAsia" w:eastAsiaTheme="minorEastAsia" w:hAnsiTheme="minorEastAsia" w:hint="eastAsia"/>
        </w:rPr>
        <w:t>。</w:t>
      </w:r>
    </w:p>
    <w:p w14:paraId="73C72505" w14:textId="77777777" w:rsidR="00B65743" w:rsidRPr="00B65743" w:rsidRDefault="00B65743" w:rsidP="00B65743">
      <w:pPr>
        <w:pStyle w:val="a7"/>
        <w:ind w:left="780" w:firstLineChars="0" w:firstLine="0"/>
        <w:rPr>
          <w:rFonts w:asciiTheme="minorEastAsia" w:eastAsiaTheme="minorEastAsia" w:hAnsiTheme="minorEastAsia"/>
        </w:rPr>
      </w:pPr>
    </w:p>
    <w:p w14:paraId="5E6F9940" w14:textId="314051E4" w:rsidR="00C10C7C" w:rsidRPr="00C10C7C" w:rsidRDefault="00E61CE6" w:rsidP="00C10C7C">
      <w:pPr>
        <w:pStyle w:val="3"/>
      </w:pPr>
      <w:bookmarkStart w:id="45" w:name="_Toc60236859"/>
      <w:r w:rsidRPr="00EE74C7">
        <w:rPr>
          <w:rFonts w:hint="eastAsia"/>
        </w:rPr>
        <w:lastRenderedPageBreak/>
        <w:t>证书密码</w:t>
      </w:r>
      <w:bookmarkEnd w:id="45"/>
    </w:p>
    <w:p w14:paraId="72789C4E" w14:textId="035BC806" w:rsidR="00DD3C89" w:rsidRPr="00DD3C89" w:rsidRDefault="00DD3C89" w:rsidP="00DD3C89">
      <w:pPr>
        <w:pStyle w:val="4"/>
      </w:pPr>
      <w:r>
        <w:t>初设密码</w:t>
      </w:r>
    </w:p>
    <w:p w14:paraId="47DECCE5" w14:textId="1BCBFC2F" w:rsidR="00C10C7C" w:rsidRDefault="00C10C7C" w:rsidP="00C10C7C">
      <w:pPr>
        <w:pStyle w:val="a7"/>
        <w:numPr>
          <w:ilvl w:val="0"/>
          <w:numId w:val="41"/>
        </w:numPr>
        <w:ind w:firstLineChars="0"/>
        <w:jc w:val="left"/>
        <w:rPr>
          <w:rFonts w:asciiTheme="minorEastAsia" w:eastAsiaTheme="minorEastAsia" w:hAnsiTheme="minorEastAsia"/>
        </w:rPr>
      </w:pPr>
      <w:r w:rsidRPr="00C10C7C">
        <w:rPr>
          <w:rFonts w:asciiTheme="minorEastAsia" w:eastAsiaTheme="minorEastAsia" w:hAnsiTheme="minorEastAsia" w:hint="eastAsia"/>
        </w:rPr>
        <w:t>首次设置证书密码，在首页，点击“证书密码”图标，如下图：</w:t>
      </w:r>
    </w:p>
    <w:p w14:paraId="0B925A5E" w14:textId="65A45DD7" w:rsidR="00C10C7C" w:rsidRPr="00C10C7C" w:rsidRDefault="00C10C7C" w:rsidP="00C10C7C">
      <w:pPr>
        <w:pStyle w:val="a7"/>
        <w:ind w:left="780"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6DB0F551" wp14:editId="38C01A10">
            <wp:extent cx="2876550" cy="5991225"/>
            <wp:effectExtent l="0" t="0" r="0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E9D9C" w14:textId="49675245" w:rsidR="00DD3C89" w:rsidRPr="00C10C7C" w:rsidRDefault="007875DA" w:rsidP="00C10C7C">
      <w:pPr>
        <w:pStyle w:val="a7"/>
        <w:numPr>
          <w:ilvl w:val="0"/>
          <w:numId w:val="41"/>
        </w:numPr>
        <w:ind w:firstLineChars="0"/>
        <w:jc w:val="left"/>
        <w:rPr>
          <w:rFonts w:asciiTheme="minorEastAsia" w:eastAsiaTheme="minorEastAsia" w:hAnsiTheme="minorEastAsia"/>
        </w:rPr>
      </w:pPr>
      <w:r w:rsidRPr="00C10C7C">
        <w:rPr>
          <w:rFonts w:asciiTheme="minorEastAsia" w:eastAsiaTheme="minorEastAsia" w:hAnsiTheme="minorEastAsia" w:hint="eastAsia"/>
        </w:rPr>
        <w:t>进入证书密码页，输入证书密码</w:t>
      </w:r>
      <w:r w:rsidR="00BE6AD6" w:rsidRPr="00C10C7C">
        <w:rPr>
          <w:rFonts w:asciiTheme="minorEastAsia" w:eastAsiaTheme="minorEastAsia" w:hAnsiTheme="minorEastAsia" w:hint="eastAsia"/>
        </w:rPr>
        <w:t>后</w:t>
      </w:r>
      <w:r w:rsidR="00A05599" w:rsidRPr="00C10C7C">
        <w:rPr>
          <w:rFonts w:asciiTheme="minorEastAsia" w:eastAsiaTheme="minorEastAsia" w:hAnsiTheme="minorEastAsia" w:hint="eastAsia"/>
        </w:rPr>
        <w:t>，点击“下一步”按钮，</w:t>
      </w:r>
      <w:r w:rsidR="00405E86" w:rsidRPr="00C10C7C">
        <w:rPr>
          <w:rFonts w:asciiTheme="minorEastAsia" w:eastAsiaTheme="minorEastAsia" w:hAnsiTheme="minorEastAsia" w:hint="eastAsia"/>
        </w:rPr>
        <w:t>进行证书密码设置，</w:t>
      </w:r>
      <w:r w:rsidR="00DD3C89" w:rsidRPr="00C10C7C">
        <w:rPr>
          <w:rFonts w:asciiTheme="minorEastAsia" w:eastAsiaTheme="minorEastAsia" w:hAnsiTheme="minorEastAsia" w:hint="eastAsia"/>
        </w:rPr>
        <w:t>如下图：</w:t>
      </w:r>
    </w:p>
    <w:p w14:paraId="1E05F9CA" w14:textId="77777777" w:rsidR="00A05599" w:rsidRDefault="00DD3C89" w:rsidP="00A05599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027C4D0D" wp14:editId="75A49155">
            <wp:extent cx="2419350" cy="489585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A8777" w14:textId="77A15A10" w:rsidR="00A05599" w:rsidRDefault="00A05599" w:rsidP="007875DA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2）</w:t>
      </w:r>
      <w:r w:rsidR="00BE6AD6">
        <w:rPr>
          <w:rFonts w:asciiTheme="minorEastAsia" w:eastAsiaTheme="minorEastAsia" w:hAnsiTheme="minorEastAsia" w:hint="eastAsia"/>
        </w:rPr>
        <w:t>再次</w:t>
      </w:r>
      <w:r>
        <w:rPr>
          <w:rFonts w:asciiTheme="minorEastAsia" w:eastAsiaTheme="minorEastAsia" w:hAnsiTheme="minorEastAsia" w:hint="eastAsia"/>
        </w:rPr>
        <w:t>输入</w:t>
      </w:r>
      <w:r w:rsidRPr="00D72A18">
        <w:rPr>
          <w:rFonts w:asciiTheme="minorEastAsia" w:eastAsiaTheme="minorEastAsia" w:hAnsiTheme="minorEastAsia" w:hint="eastAsia"/>
        </w:rPr>
        <w:t>密码后</w:t>
      </w:r>
      <w:r w:rsidR="00B04E26">
        <w:rPr>
          <w:rFonts w:asciiTheme="minorEastAsia" w:eastAsiaTheme="minorEastAsia" w:hAnsiTheme="minorEastAsia" w:hint="eastAsia"/>
        </w:rPr>
        <w:t>,</w:t>
      </w:r>
      <w:r w:rsidR="00B04E26">
        <w:rPr>
          <w:rFonts w:asciiTheme="minorEastAsia" w:eastAsiaTheme="minorEastAsia" w:hAnsiTheme="minorEastAsia"/>
        </w:rPr>
        <w:t>点击</w:t>
      </w:r>
      <w:r w:rsidR="00B04E26">
        <w:rPr>
          <w:rFonts w:asciiTheme="minorEastAsia" w:eastAsiaTheme="minorEastAsia" w:hAnsiTheme="minorEastAsia" w:hint="eastAsia"/>
        </w:rPr>
        <w:t>“下一步”按钮，如下图：</w:t>
      </w:r>
      <w:r w:rsidR="00B04E26">
        <w:rPr>
          <w:rFonts w:asciiTheme="minorEastAsia" w:eastAsiaTheme="minorEastAsia" w:hAnsiTheme="minorEastAsia"/>
        </w:rPr>
        <w:t xml:space="preserve"> </w:t>
      </w:r>
    </w:p>
    <w:p w14:paraId="531D8DBB" w14:textId="4F1CC49A" w:rsidR="00BE6AD6" w:rsidRDefault="00DD3C89" w:rsidP="00BE6AD6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70DCB64" wp14:editId="07408476">
            <wp:extent cx="2428875" cy="4943475"/>
            <wp:effectExtent l="0" t="0" r="9525" b="952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ADBB4" w14:textId="3C7D601A" w:rsidR="00B04E26" w:rsidRDefault="00BE6AD6" w:rsidP="003A2B23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3）</w:t>
      </w:r>
      <w:r w:rsidR="003A2B23">
        <w:rPr>
          <w:rFonts w:asciiTheme="minorEastAsia" w:eastAsiaTheme="minorEastAsia" w:hAnsiTheme="minorEastAsia" w:hint="eastAsia"/>
        </w:rPr>
        <w:t>提醒</w:t>
      </w:r>
      <w:r>
        <w:rPr>
          <w:rFonts w:asciiTheme="minorEastAsia" w:eastAsiaTheme="minorEastAsia" w:hAnsiTheme="minorEastAsia" w:hint="eastAsia"/>
        </w:rPr>
        <w:t>密码设置成功</w:t>
      </w:r>
      <w:r w:rsidR="003A2B23">
        <w:rPr>
          <w:rFonts w:asciiTheme="minorEastAsia" w:eastAsiaTheme="minorEastAsia" w:hAnsiTheme="minorEastAsia" w:hint="eastAsia"/>
        </w:rPr>
        <w:t>，</w:t>
      </w:r>
      <w:r w:rsidR="00B04E26">
        <w:rPr>
          <w:rFonts w:asciiTheme="minorEastAsia" w:eastAsiaTheme="minorEastAsia" w:hAnsiTheme="minorEastAsia" w:hint="eastAsia"/>
        </w:rPr>
        <w:t>在密码设置成功页，点击“完成”按钮，初次设置证书密码会引导开启指纹，开启指纹成功后，后续需要输入证书密码处均可指纹解锁，如下图：</w:t>
      </w:r>
    </w:p>
    <w:p w14:paraId="51266122" w14:textId="335D54A1" w:rsidR="00DD3C89" w:rsidRDefault="003E0946" w:rsidP="006D5BF5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08D7D97" wp14:editId="1E8476B0">
            <wp:extent cx="2352675" cy="4924425"/>
            <wp:effectExtent l="0" t="0" r="9525" b="952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83602" w14:textId="4EFCDF4D" w:rsidR="00BA7379" w:rsidRPr="00DD3C89" w:rsidRDefault="00BA7379" w:rsidP="00BA7379">
      <w:pPr>
        <w:pStyle w:val="4"/>
      </w:pPr>
      <w:r>
        <w:rPr>
          <w:rFonts w:hint="eastAsia"/>
        </w:rPr>
        <w:t>重置</w:t>
      </w:r>
      <w:r>
        <w:t>密码</w:t>
      </w:r>
    </w:p>
    <w:p w14:paraId="05A9DAB6" w14:textId="25A0A4E3" w:rsidR="00BA7379" w:rsidRDefault="00A05599" w:rsidP="007875DA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1）</w:t>
      </w:r>
      <w:r w:rsidR="00F819F6">
        <w:rPr>
          <w:rFonts w:asciiTheme="minorEastAsia" w:eastAsiaTheme="minorEastAsia" w:hAnsiTheme="minorEastAsia" w:hint="eastAsia"/>
        </w:rPr>
        <w:t>非首次设置证书密码，</w:t>
      </w:r>
      <w:r w:rsidR="006E543B">
        <w:rPr>
          <w:rFonts w:asciiTheme="minorEastAsia" w:eastAsiaTheme="minorEastAsia" w:hAnsiTheme="minorEastAsia" w:hint="eastAsia"/>
        </w:rPr>
        <w:t>在首页，点击</w:t>
      </w:r>
      <w:r w:rsidRPr="00D72A18">
        <w:rPr>
          <w:rFonts w:asciiTheme="minorEastAsia" w:eastAsiaTheme="minorEastAsia" w:hAnsiTheme="minorEastAsia" w:hint="eastAsia"/>
        </w:rPr>
        <w:t>“证书密码”图标，</w:t>
      </w:r>
      <w:r>
        <w:rPr>
          <w:rFonts w:asciiTheme="minorEastAsia" w:eastAsiaTheme="minorEastAsia" w:hAnsiTheme="minorEastAsia" w:hint="eastAsia"/>
        </w:rPr>
        <w:t>先跳转至输入旧密码页面，</w:t>
      </w:r>
      <w:r w:rsidR="002456D9">
        <w:rPr>
          <w:rFonts w:asciiTheme="minorEastAsia" w:eastAsiaTheme="minorEastAsia" w:hAnsiTheme="minorEastAsia" w:hint="eastAsia"/>
        </w:rPr>
        <w:t>输入旧密码，点击“下一步”按钮，</w:t>
      </w:r>
      <w:r w:rsidR="00BC30DB">
        <w:rPr>
          <w:rFonts w:asciiTheme="minorEastAsia" w:eastAsiaTheme="minorEastAsia" w:hAnsiTheme="minorEastAsia" w:hint="eastAsia"/>
        </w:rPr>
        <w:t>进行</w:t>
      </w:r>
      <w:r w:rsidR="00901A96">
        <w:rPr>
          <w:rFonts w:asciiTheme="minorEastAsia" w:eastAsiaTheme="minorEastAsia" w:hAnsiTheme="minorEastAsia" w:hint="eastAsia"/>
        </w:rPr>
        <w:t>密码重置操作，</w:t>
      </w:r>
      <w:r>
        <w:rPr>
          <w:rFonts w:asciiTheme="minorEastAsia" w:eastAsiaTheme="minorEastAsia" w:hAnsiTheme="minorEastAsia" w:hint="eastAsia"/>
        </w:rPr>
        <w:t>如下图：</w:t>
      </w:r>
    </w:p>
    <w:p w14:paraId="7F5A5BD8" w14:textId="78E20552" w:rsidR="00A05599" w:rsidRDefault="00A05599" w:rsidP="00A05599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1F31826" wp14:editId="35F22752">
            <wp:extent cx="2409825" cy="4981575"/>
            <wp:effectExtent l="0" t="0" r="9525" b="952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B6E75" w14:textId="62A6DFB0" w:rsidR="002456D9" w:rsidRDefault="002456D9" w:rsidP="002456D9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2）页面跳转至输入新密码页面，输入新密码，点击“下一步”按钮，如下图：</w:t>
      </w:r>
    </w:p>
    <w:p w14:paraId="4BD7F18D" w14:textId="7138A4B7" w:rsidR="00A05599" w:rsidRDefault="002456D9" w:rsidP="00A05599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513F54C" wp14:editId="09B61EFB">
            <wp:extent cx="2371725" cy="49244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5193" w14:textId="5B87D366" w:rsidR="002456D9" w:rsidRDefault="002456D9" w:rsidP="002456D9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3）新密码确认页，输入</w:t>
      </w:r>
      <w:r w:rsidRPr="00D72A18">
        <w:rPr>
          <w:rFonts w:asciiTheme="minorEastAsia" w:eastAsiaTheme="minorEastAsia" w:hAnsiTheme="minorEastAsia" w:hint="eastAsia"/>
        </w:rPr>
        <w:t>确认密码后</w:t>
      </w:r>
      <w:r>
        <w:rPr>
          <w:rFonts w:asciiTheme="minorEastAsia" w:eastAsiaTheme="minorEastAsia" w:hAnsiTheme="minorEastAsia" w:hint="eastAsia"/>
        </w:rPr>
        <w:t>,</w:t>
      </w:r>
      <w:r>
        <w:rPr>
          <w:rFonts w:asciiTheme="minorEastAsia" w:eastAsiaTheme="minorEastAsia" w:hAnsiTheme="minorEastAsia"/>
        </w:rPr>
        <w:t>点击</w:t>
      </w:r>
      <w:r>
        <w:rPr>
          <w:rFonts w:asciiTheme="minorEastAsia" w:eastAsiaTheme="minorEastAsia" w:hAnsiTheme="minorEastAsia" w:hint="eastAsia"/>
        </w:rPr>
        <w:t>“下一步”按钮，如下图：</w:t>
      </w:r>
      <w:r>
        <w:rPr>
          <w:rFonts w:asciiTheme="minorEastAsia" w:eastAsiaTheme="minorEastAsia" w:hAnsiTheme="minorEastAsia"/>
        </w:rPr>
        <w:t xml:space="preserve"> </w:t>
      </w:r>
    </w:p>
    <w:p w14:paraId="4D9A3FFB" w14:textId="77777777" w:rsidR="002456D9" w:rsidRDefault="002456D9" w:rsidP="002456D9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76EA8B1D" wp14:editId="1EE7CA1A">
            <wp:extent cx="2895600" cy="35718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C4180" w14:textId="54296C09" w:rsidR="002456D9" w:rsidRDefault="00416571" w:rsidP="00416571">
      <w:pPr>
        <w:ind w:firstLineChars="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4）</w:t>
      </w:r>
      <w:r w:rsidRPr="00D72A18">
        <w:rPr>
          <w:rFonts w:asciiTheme="minorEastAsia" w:eastAsiaTheme="minorEastAsia" w:hAnsiTheme="minorEastAsia" w:hint="eastAsia"/>
        </w:rPr>
        <w:t>设置证书密码成功</w:t>
      </w:r>
      <w:r>
        <w:rPr>
          <w:rFonts w:asciiTheme="minorEastAsia" w:eastAsiaTheme="minorEastAsia" w:hAnsiTheme="minorEastAsia" w:hint="eastAsia"/>
        </w:rPr>
        <w:t>，点击“完成”，页面返回至首页，如下图：</w:t>
      </w:r>
    </w:p>
    <w:p w14:paraId="38E58623" w14:textId="31957167" w:rsidR="002456D9" w:rsidRDefault="002456D9" w:rsidP="00416571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08E79A74" wp14:editId="381D0D76">
            <wp:extent cx="2857500" cy="28765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5AB7A" w14:textId="77777777" w:rsidR="002456D9" w:rsidRPr="002456D9" w:rsidRDefault="002456D9" w:rsidP="00A05599">
      <w:pPr>
        <w:ind w:firstLineChars="0" w:firstLine="420"/>
        <w:jc w:val="center"/>
        <w:rPr>
          <w:rFonts w:asciiTheme="minorEastAsia" w:eastAsiaTheme="minorEastAsia" w:hAnsiTheme="minorEastAsia"/>
        </w:rPr>
      </w:pPr>
    </w:p>
    <w:p w14:paraId="5C44A9F8" w14:textId="5B7BBEEA" w:rsidR="00DD3C89" w:rsidRPr="00175423" w:rsidRDefault="00175423" w:rsidP="00175423">
      <w:pPr>
        <w:pStyle w:val="4"/>
      </w:pPr>
      <w:r>
        <w:rPr>
          <w:rFonts w:hint="eastAsia"/>
        </w:rPr>
        <w:t>忘记</w:t>
      </w:r>
      <w:r>
        <w:t>密码</w:t>
      </w:r>
    </w:p>
    <w:p w14:paraId="7A84367A" w14:textId="6B06A888" w:rsidR="00E61CE6" w:rsidRPr="00D72A18" w:rsidRDefault="00180DB8" w:rsidP="007875DA">
      <w:pPr>
        <w:ind w:firstLineChars="0"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1）</w:t>
      </w:r>
      <w:r w:rsidR="006E543B">
        <w:rPr>
          <w:rFonts w:asciiTheme="minorEastAsia" w:eastAsiaTheme="minorEastAsia" w:hAnsiTheme="minorEastAsia" w:hint="eastAsia"/>
        </w:rPr>
        <w:t>在首页，点击</w:t>
      </w:r>
      <w:r w:rsidRPr="00D72A18">
        <w:rPr>
          <w:rFonts w:asciiTheme="minorEastAsia" w:eastAsiaTheme="minorEastAsia" w:hAnsiTheme="minorEastAsia" w:hint="eastAsia"/>
        </w:rPr>
        <w:t>“证书密码”图标，</w:t>
      </w:r>
      <w:r>
        <w:rPr>
          <w:rFonts w:asciiTheme="minorEastAsia" w:eastAsiaTheme="minorEastAsia" w:hAnsiTheme="minorEastAsia" w:hint="eastAsia"/>
        </w:rPr>
        <w:t>点击</w:t>
      </w:r>
      <w:r w:rsidR="007875DA" w:rsidRPr="00D72A18">
        <w:rPr>
          <w:rFonts w:asciiTheme="minorEastAsia" w:eastAsiaTheme="minorEastAsia" w:hAnsiTheme="minorEastAsia" w:hint="eastAsia"/>
        </w:rPr>
        <w:t>忘记</w:t>
      </w:r>
      <w:r w:rsidR="00A61997" w:rsidRPr="00D72A18">
        <w:rPr>
          <w:rFonts w:asciiTheme="minorEastAsia" w:eastAsiaTheme="minorEastAsia" w:hAnsiTheme="minorEastAsia" w:hint="eastAsia"/>
        </w:rPr>
        <w:t>密码</w:t>
      </w:r>
      <w:r w:rsidR="007875DA" w:rsidRPr="00D72A18">
        <w:rPr>
          <w:rFonts w:asciiTheme="minorEastAsia" w:eastAsiaTheme="minorEastAsia" w:hAnsiTheme="minorEastAsia" w:hint="eastAsia"/>
        </w:rPr>
        <w:t>，可在此页面通过获取手机验证码重置证书密码，如下图：</w:t>
      </w:r>
    </w:p>
    <w:p w14:paraId="62D33367" w14:textId="163207F5" w:rsidR="00FA4227" w:rsidRPr="00D72A18" w:rsidRDefault="00A61997" w:rsidP="00FA4227">
      <w:pPr>
        <w:ind w:firstLineChars="0"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90C20B8" wp14:editId="115011DB">
            <wp:extent cx="2876550" cy="5943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B44F9" w14:textId="6FA39E0F" w:rsidR="00897539" w:rsidRPr="00D72A18" w:rsidRDefault="00897539" w:rsidP="003262C7">
      <w:pPr>
        <w:pStyle w:val="2"/>
        <w:rPr>
          <w:rFonts w:asciiTheme="minorEastAsia" w:eastAsiaTheme="minorEastAsia" w:hAnsiTheme="minorEastAsia"/>
        </w:rPr>
      </w:pPr>
      <w:bookmarkStart w:id="46" w:name="_Toc60236860"/>
      <w:r w:rsidRPr="00D72A18">
        <w:rPr>
          <w:rFonts w:asciiTheme="minorEastAsia" w:eastAsiaTheme="minorEastAsia" w:hAnsiTheme="minorEastAsia" w:hint="eastAsia"/>
        </w:rPr>
        <w:t>扫一扫</w:t>
      </w:r>
      <w:bookmarkEnd w:id="46"/>
    </w:p>
    <w:p w14:paraId="72F3A157" w14:textId="43BB66AF" w:rsidR="003262C7" w:rsidRPr="00D72A18" w:rsidRDefault="003262C7" w:rsidP="003262C7">
      <w:pPr>
        <w:ind w:firstLine="420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购买证书后，投标人可点击扫一扫图标，如下图：</w:t>
      </w:r>
    </w:p>
    <w:p w14:paraId="75557B10" w14:textId="29B4FD73" w:rsidR="003262C7" w:rsidRPr="00D72A18" w:rsidRDefault="00913E88" w:rsidP="003262C7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F6BF3C1" wp14:editId="0B72F7D3">
            <wp:extent cx="2857500" cy="598170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936ED" w14:textId="201BF839" w:rsidR="000A66DC" w:rsidRDefault="000A66DC" w:rsidP="000A66DC">
      <w:pPr>
        <w:ind w:firstLine="420"/>
        <w:jc w:val="left"/>
        <w:rPr>
          <w:rFonts w:asciiTheme="minorEastAsia" w:eastAsiaTheme="minorEastAsia" w:hAnsiTheme="minorEastAsia"/>
        </w:rPr>
      </w:pPr>
      <w:r w:rsidRPr="00D72A18">
        <w:rPr>
          <w:rFonts w:asciiTheme="minorEastAsia" w:eastAsiaTheme="minorEastAsia" w:hAnsiTheme="minorEastAsia" w:hint="eastAsia"/>
        </w:rPr>
        <w:t>通过识别投标管家登录、签章、撤章、撤标、投标、解密</w:t>
      </w:r>
      <w:r w:rsidR="005C4B1E">
        <w:rPr>
          <w:rFonts w:asciiTheme="minorEastAsia" w:eastAsiaTheme="minorEastAsia" w:hAnsiTheme="minorEastAsia" w:hint="eastAsia"/>
        </w:rPr>
        <w:t>、确认开标结果</w:t>
      </w:r>
      <w:r w:rsidR="00913E88">
        <w:rPr>
          <w:rFonts w:asciiTheme="minorEastAsia" w:eastAsiaTheme="minorEastAsia" w:hAnsiTheme="minorEastAsia" w:hint="eastAsia"/>
        </w:rPr>
        <w:t>等</w:t>
      </w:r>
      <w:r w:rsidRPr="00D72A18">
        <w:rPr>
          <w:rFonts w:asciiTheme="minorEastAsia" w:eastAsiaTheme="minorEastAsia" w:hAnsiTheme="minorEastAsia" w:hint="eastAsia"/>
        </w:rPr>
        <w:t>处二维码，选择相应证书，输入证书密码后完成扫码等一系列</w:t>
      </w:r>
      <w:r w:rsidR="002B4D75" w:rsidRPr="00D72A18">
        <w:rPr>
          <w:rFonts w:asciiTheme="minorEastAsia" w:eastAsiaTheme="minorEastAsia" w:hAnsiTheme="minorEastAsia" w:hint="eastAsia"/>
        </w:rPr>
        <w:t>活动</w:t>
      </w:r>
      <w:r w:rsidRPr="00D72A18">
        <w:rPr>
          <w:rFonts w:asciiTheme="minorEastAsia" w:eastAsiaTheme="minorEastAsia" w:hAnsiTheme="minorEastAsia" w:hint="eastAsia"/>
        </w:rPr>
        <w:t>。</w:t>
      </w:r>
      <w:r w:rsidR="00955EE3" w:rsidRPr="00D72A18">
        <w:rPr>
          <w:rFonts w:asciiTheme="minorEastAsia" w:eastAsiaTheme="minorEastAsia" w:hAnsiTheme="minorEastAsia" w:hint="eastAsia"/>
        </w:rPr>
        <w:t>扫码</w:t>
      </w:r>
      <w:r w:rsidR="00F1345D" w:rsidRPr="00D72A18">
        <w:rPr>
          <w:rFonts w:asciiTheme="minorEastAsia" w:eastAsiaTheme="minorEastAsia" w:hAnsiTheme="minorEastAsia" w:hint="eastAsia"/>
        </w:rPr>
        <w:t>APP端效果大致相</w:t>
      </w:r>
      <w:r w:rsidR="001345EF" w:rsidRPr="00D72A18">
        <w:rPr>
          <w:rFonts w:asciiTheme="minorEastAsia" w:eastAsiaTheme="minorEastAsia" w:hAnsiTheme="minorEastAsia" w:hint="eastAsia"/>
        </w:rPr>
        <w:t>同，在此不</w:t>
      </w:r>
      <w:r w:rsidR="00016844">
        <w:rPr>
          <w:rFonts w:asciiTheme="minorEastAsia" w:eastAsiaTheme="minorEastAsia" w:hAnsiTheme="minorEastAsia" w:hint="eastAsia"/>
        </w:rPr>
        <w:t>一一</w:t>
      </w:r>
      <w:r w:rsidR="009D58ED" w:rsidRPr="00D72A18">
        <w:rPr>
          <w:rFonts w:asciiTheme="minorEastAsia" w:eastAsiaTheme="minorEastAsia" w:hAnsiTheme="minorEastAsia" w:hint="eastAsia"/>
        </w:rPr>
        <w:t>赘述</w:t>
      </w:r>
      <w:r w:rsidR="00F1345D" w:rsidRPr="00D72A18">
        <w:rPr>
          <w:rFonts w:asciiTheme="minorEastAsia" w:eastAsiaTheme="minorEastAsia" w:hAnsiTheme="minorEastAsia" w:hint="eastAsia"/>
        </w:rPr>
        <w:t>，</w:t>
      </w:r>
      <w:r w:rsidR="00016844">
        <w:rPr>
          <w:rFonts w:asciiTheme="minorEastAsia" w:eastAsiaTheme="minorEastAsia" w:hAnsiTheme="minorEastAsia" w:hint="eastAsia"/>
        </w:rPr>
        <w:t>以下以扫码登录</w:t>
      </w:r>
      <w:r w:rsidR="000B6736">
        <w:rPr>
          <w:rFonts w:asciiTheme="minorEastAsia" w:eastAsiaTheme="minorEastAsia" w:hAnsiTheme="minorEastAsia" w:hint="eastAsia"/>
        </w:rPr>
        <w:t>、</w:t>
      </w:r>
      <w:r w:rsidR="00016844">
        <w:rPr>
          <w:rFonts w:asciiTheme="minorEastAsia" w:eastAsiaTheme="minorEastAsia" w:hAnsiTheme="minorEastAsia" w:hint="eastAsia"/>
        </w:rPr>
        <w:t>签章为例简单介绍。</w:t>
      </w:r>
    </w:p>
    <w:p w14:paraId="6487BC40" w14:textId="464DD477" w:rsidR="004401A8" w:rsidRDefault="004401A8" w:rsidP="004401A8">
      <w:pPr>
        <w:pStyle w:val="3"/>
      </w:pPr>
      <w:bookmarkStart w:id="47" w:name="_Toc60236861"/>
      <w:r>
        <w:t>扫码登录</w:t>
      </w:r>
      <w:bookmarkEnd w:id="47"/>
    </w:p>
    <w:p w14:paraId="779E6EB8" w14:textId="39D86DEF" w:rsidR="00B25284" w:rsidRDefault="00A63598" w:rsidP="00B25284">
      <w:pPr>
        <w:ind w:firstLine="420"/>
      </w:pPr>
      <w:r>
        <w:rPr>
          <w:rFonts w:hint="eastAsia"/>
        </w:rPr>
        <w:t>目前</w:t>
      </w:r>
      <w:r w:rsidR="009525D8">
        <w:rPr>
          <w:rFonts w:hint="eastAsia"/>
        </w:rPr>
        <w:t>扫码登录，需</w:t>
      </w:r>
      <w:r>
        <w:rPr>
          <w:rFonts w:hint="eastAsia"/>
        </w:rPr>
        <w:t>由交易平台生成登录二维码</w:t>
      </w:r>
      <w:r w:rsidR="009525D8">
        <w:rPr>
          <w:rFonts w:hint="eastAsia"/>
        </w:rPr>
        <w:t>，</w:t>
      </w:r>
      <w:r>
        <w:rPr>
          <w:rFonts w:hint="eastAsia"/>
        </w:rPr>
        <w:t>并等待</w:t>
      </w:r>
      <w:r w:rsidR="009525D8">
        <w:rPr>
          <w:rFonts w:hint="eastAsia"/>
        </w:rPr>
        <w:t>中招互连</w:t>
      </w:r>
      <w:r w:rsidR="009525D8">
        <w:rPr>
          <w:rFonts w:hint="eastAsia"/>
        </w:rPr>
        <w:t>APP</w:t>
      </w:r>
      <w:r>
        <w:rPr>
          <w:rFonts w:hint="eastAsia"/>
        </w:rPr>
        <w:t>用户扫描二维码，当用户扫描完成后，交易平台从</w:t>
      </w:r>
      <w:r>
        <w:rPr>
          <w:rFonts w:hint="eastAsia"/>
        </w:rPr>
        <w:t>A</w:t>
      </w:r>
      <w:r>
        <w:t>PP</w:t>
      </w:r>
      <w:r>
        <w:rPr>
          <w:rFonts w:hint="eastAsia"/>
        </w:rPr>
        <w:t>服务端获取用户的最新信息并判断是否为本平台的新增用户，若为新增用户，则进行</w:t>
      </w:r>
      <w:r w:rsidR="00F0602D">
        <w:rPr>
          <w:rFonts w:hint="eastAsia"/>
        </w:rPr>
        <w:t>单位信息</w:t>
      </w:r>
      <w:r>
        <w:rPr>
          <w:rFonts w:hint="eastAsia"/>
        </w:rPr>
        <w:t>共享入库</w:t>
      </w:r>
      <w:r w:rsidR="00F0602D">
        <w:rPr>
          <w:rFonts w:hint="eastAsia"/>
        </w:rPr>
        <w:t>至</w:t>
      </w:r>
      <w:r w:rsidR="00655B75">
        <w:t>交易平台</w:t>
      </w:r>
      <w:r w:rsidR="00F0602D">
        <w:rPr>
          <w:rFonts w:hint="eastAsia"/>
        </w:rPr>
        <w:t>，在交易平台完善单位信息后，</w:t>
      </w:r>
      <w:r w:rsidR="00F0602D">
        <w:rPr>
          <w:rFonts w:hint="eastAsia"/>
        </w:rPr>
        <w:lastRenderedPageBreak/>
        <w:t>再进行扫码登录，</w:t>
      </w:r>
      <w:r>
        <w:rPr>
          <w:rFonts w:hint="eastAsia"/>
        </w:rPr>
        <w:t>身份认证</w:t>
      </w:r>
      <w:r w:rsidR="00F0602D">
        <w:rPr>
          <w:rFonts w:hint="eastAsia"/>
        </w:rPr>
        <w:t>通过</w:t>
      </w:r>
      <w:r w:rsidR="008B77D9">
        <w:rPr>
          <w:rFonts w:hint="eastAsia"/>
        </w:rPr>
        <w:t>（即输入账户名、密码进行身份认证）</w:t>
      </w:r>
      <w:r w:rsidR="00F0602D">
        <w:rPr>
          <w:rFonts w:hint="eastAsia"/>
        </w:rPr>
        <w:t>后即登录成功</w:t>
      </w:r>
      <w:r>
        <w:rPr>
          <w:rFonts w:hint="eastAsia"/>
        </w:rPr>
        <w:t>；若为老用户，则扫码后，</w:t>
      </w:r>
      <w:r w:rsidR="00AF107B">
        <w:rPr>
          <w:rFonts w:hint="eastAsia"/>
        </w:rPr>
        <w:t>直接</w:t>
      </w:r>
      <w:r>
        <w:rPr>
          <w:rFonts w:hint="eastAsia"/>
        </w:rPr>
        <w:t>登录成功</w:t>
      </w:r>
      <w:r w:rsidR="00B25284">
        <w:rPr>
          <w:rFonts w:hint="eastAsia"/>
        </w:rPr>
        <w:t>。</w:t>
      </w:r>
      <w:r w:rsidR="00A56105">
        <w:rPr>
          <w:rFonts w:hint="eastAsia"/>
        </w:rPr>
        <w:t>身份认证如下图：</w:t>
      </w:r>
    </w:p>
    <w:p w14:paraId="238C5743" w14:textId="1C7E5C94" w:rsidR="008E3D69" w:rsidRPr="00A63598" w:rsidRDefault="00A56105" w:rsidP="008E3D69">
      <w:pPr>
        <w:ind w:firstLineChars="300" w:firstLine="630"/>
        <w:jc w:val="center"/>
      </w:pPr>
      <w:r>
        <w:rPr>
          <w:noProof/>
        </w:rPr>
        <w:drawing>
          <wp:inline distT="0" distB="0" distL="0" distR="0" wp14:anchorId="18EDCC3A" wp14:editId="75C0820B">
            <wp:extent cx="4143375" cy="30956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A4AB5" w14:textId="18BF8B7B" w:rsidR="00016844" w:rsidRDefault="006E21AD" w:rsidP="000A66DC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详细操作如下：</w:t>
      </w:r>
      <w:r w:rsidR="006673A7">
        <w:rPr>
          <w:rFonts w:asciiTheme="minorEastAsia" w:eastAsiaTheme="minorEastAsia" w:hAnsiTheme="minorEastAsia" w:hint="eastAsia"/>
        </w:rPr>
        <w:t>点击</w:t>
      </w:r>
      <w:r w:rsidR="00DC16CE">
        <w:rPr>
          <w:rFonts w:asciiTheme="minorEastAsia" w:eastAsiaTheme="minorEastAsia" w:hAnsiTheme="minorEastAsia" w:hint="eastAsia"/>
        </w:rPr>
        <w:t>登录后</w:t>
      </w:r>
      <w:r w:rsidR="006673A7">
        <w:rPr>
          <w:rFonts w:asciiTheme="minorEastAsia" w:eastAsiaTheme="minorEastAsia" w:hAnsiTheme="minorEastAsia" w:hint="eastAsia"/>
        </w:rPr>
        <w:t>页面底部“扫一扫”，</w:t>
      </w:r>
      <w:r w:rsidR="004401A8">
        <w:rPr>
          <w:rFonts w:asciiTheme="minorEastAsia" w:eastAsiaTheme="minorEastAsia" w:hAnsiTheme="minorEastAsia" w:hint="eastAsia"/>
        </w:rPr>
        <w:t>页面跳转至扫一扫页，识别工具端</w:t>
      </w:r>
      <w:r w:rsidR="0031798A">
        <w:rPr>
          <w:rFonts w:asciiTheme="minorEastAsia" w:eastAsiaTheme="minorEastAsia" w:hAnsiTheme="minorEastAsia" w:hint="eastAsia"/>
        </w:rPr>
        <w:t>登录</w:t>
      </w:r>
      <w:r w:rsidR="004401A8">
        <w:rPr>
          <w:rFonts w:asciiTheme="minorEastAsia" w:eastAsiaTheme="minorEastAsia" w:hAnsiTheme="minorEastAsia" w:hint="eastAsia"/>
        </w:rPr>
        <w:t>二维码，页面跳转至扫码登录页，选择单位信息，点击“确定”按钮，如下图：</w:t>
      </w:r>
    </w:p>
    <w:p w14:paraId="71CFFB36" w14:textId="661B30ED" w:rsidR="004401A8" w:rsidRDefault="004401A8" w:rsidP="004401A8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3C30DC79" wp14:editId="3986F43C">
            <wp:extent cx="2895600" cy="5981700"/>
            <wp:effectExtent l="0" t="0" r="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47951" w14:textId="748E82BB" w:rsidR="004401A8" w:rsidRPr="00D72A18" w:rsidRDefault="004401A8" w:rsidP="004401A8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页面跳转至选择证书页</w:t>
      </w:r>
      <w:r>
        <w:rPr>
          <w:rFonts w:asciiTheme="minorEastAsia" w:eastAsiaTheme="minorEastAsia" w:hAnsiTheme="minorEastAsia" w:hint="eastAsia"/>
        </w:rPr>
        <w:t>，选择证书，点击“确定”按钮，</w:t>
      </w:r>
      <w:r>
        <w:rPr>
          <w:rFonts w:asciiTheme="minorEastAsia" w:eastAsiaTheme="minorEastAsia" w:hAnsiTheme="minorEastAsia"/>
        </w:rPr>
        <w:t>如下图</w:t>
      </w:r>
      <w:r>
        <w:rPr>
          <w:rFonts w:asciiTheme="minorEastAsia" w:eastAsiaTheme="minorEastAsia" w:hAnsiTheme="minorEastAsia" w:hint="eastAsia"/>
        </w:rPr>
        <w:t>：</w:t>
      </w:r>
    </w:p>
    <w:p w14:paraId="2BC2863A" w14:textId="149A5795" w:rsidR="005E2D25" w:rsidRDefault="004401A8" w:rsidP="005E2D25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001EB5CA" wp14:editId="3530C4E0">
            <wp:extent cx="2905125" cy="5981700"/>
            <wp:effectExtent l="0" t="0" r="9525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411C7" w14:textId="4DCBFD46" w:rsidR="00CE2573" w:rsidRDefault="00CE2573" w:rsidP="00CE2573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页面弹出输入证书密码弹窗</w:t>
      </w:r>
      <w:r>
        <w:rPr>
          <w:rFonts w:asciiTheme="minorEastAsia" w:eastAsiaTheme="minorEastAsia" w:hAnsiTheme="minorEastAsia" w:hint="eastAsia"/>
        </w:rPr>
        <w:t>，输入证书密码后，点击“确定”按钮，完成</w:t>
      </w:r>
      <w:r w:rsidR="00F42260">
        <w:rPr>
          <w:rFonts w:asciiTheme="minorEastAsia" w:eastAsiaTheme="minorEastAsia" w:hAnsiTheme="minorEastAsia" w:hint="eastAsia"/>
        </w:rPr>
        <w:t>扫码</w:t>
      </w:r>
      <w:r>
        <w:rPr>
          <w:rFonts w:asciiTheme="minorEastAsia" w:eastAsiaTheme="minorEastAsia" w:hAnsiTheme="minorEastAsia" w:hint="eastAsia"/>
        </w:rPr>
        <w:t>登录</w:t>
      </w:r>
      <w:r w:rsidR="00EC641B">
        <w:rPr>
          <w:rFonts w:asciiTheme="minorEastAsia" w:eastAsiaTheme="minorEastAsia" w:hAnsiTheme="minorEastAsia" w:hint="eastAsia"/>
        </w:rPr>
        <w:t>操作</w:t>
      </w:r>
      <w:r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/>
        </w:rPr>
        <w:t>如下图</w:t>
      </w:r>
      <w:r>
        <w:rPr>
          <w:rFonts w:asciiTheme="minorEastAsia" w:eastAsiaTheme="minorEastAsia" w:hAnsiTheme="minorEastAsia" w:hint="eastAsia"/>
        </w:rPr>
        <w:t>：</w:t>
      </w:r>
    </w:p>
    <w:p w14:paraId="31D6CA3D" w14:textId="77D3638C" w:rsidR="00CE2573" w:rsidRDefault="00CE2573" w:rsidP="005E2D25">
      <w:pPr>
        <w:ind w:firstLine="42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039EF12B" wp14:editId="0396A31D">
            <wp:extent cx="2857500" cy="5953125"/>
            <wp:effectExtent l="0" t="0" r="0" b="9525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24CD4" w14:textId="414154D2" w:rsidR="00EC641B" w:rsidRDefault="00EC641B" w:rsidP="00B9187B">
      <w:pPr>
        <w:pStyle w:val="3"/>
      </w:pPr>
      <w:bookmarkStart w:id="48" w:name="_Toc60236862"/>
      <w:r>
        <w:t>扫码</w:t>
      </w:r>
      <w:r>
        <w:rPr>
          <w:rFonts w:hint="eastAsia"/>
        </w:rPr>
        <w:t>签章</w:t>
      </w:r>
      <w:bookmarkEnd w:id="48"/>
    </w:p>
    <w:p w14:paraId="01D404EF" w14:textId="2BF1BC2E" w:rsidR="00C006D4" w:rsidRPr="00C006D4" w:rsidRDefault="00C006D4" w:rsidP="00C006D4">
      <w:pPr>
        <w:ind w:firstLine="420"/>
      </w:pPr>
      <w:r>
        <w:rPr>
          <w:rFonts w:hint="eastAsia"/>
        </w:rPr>
        <w:t>扫码签章适用于交易平台的招标人、投标人、项目经理等对文件进行扫码加盖公司签章的环节。如：投标人在编辑投标文件对文件加盖公司签章。</w:t>
      </w:r>
    </w:p>
    <w:p w14:paraId="25C0448B" w14:textId="16872493" w:rsidR="00EC641B" w:rsidRDefault="00B15974" w:rsidP="00580FF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详细操作如下：</w:t>
      </w:r>
      <w:r w:rsidR="00580FFD">
        <w:rPr>
          <w:rFonts w:asciiTheme="minorEastAsia" w:eastAsiaTheme="minorEastAsia" w:hAnsiTheme="minorEastAsia" w:hint="eastAsia"/>
        </w:rPr>
        <w:t>点击</w:t>
      </w:r>
      <w:r w:rsidR="00DC16CE">
        <w:rPr>
          <w:rFonts w:asciiTheme="minorEastAsia" w:eastAsiaTheme="minorEastAsia" w:hAnsiTheme="minorEastAsia" w:hint="eastAsia"/>
        </w:rPr>
        <w:t>登录后</w:t>
      </w:r>
      <w:r w:rsidR="00580FFD">
        <w:rPr>
          <w:rFonts w:asciiTheme="minorEastAsia" w:eastAsiaTheme="minorEastAsia" w:hAnsiTheme="minorEastAsia" w:hint="eastAsia"/>
        </w:rPr>
        <w:t>页面底部“扫一扫”，页面跳转至扫一扫页，识别工具端签章二维码，进入扫码签章页，可开启/关闭连续签章</w:t>
      </w:r>
      <w:r w:rsidR="007C604B">
        <w:rPr>
          <w:rFonts w:asciiTheme="minorEastAsia" w:eastAsiaTheme="minorEastAsia" w:hAnsiTheme="minorEastAsia" w:hint="eastAsia"/>
        </w:rPr>
        <w:t>模式</w:t>
      </w:r>
      <w:r w:rsidR="00580FFD">
        <w:rPr>
          <w:rFonts w:asciiTheme="minorEastAsia" w:eastAsiaTheme="minorEastAsia" w:hAnsiTheme="minorEastAsia" w:hint="eastAsia"/>
        </w:rPr>
        <w:t>开关，选择证书，点击“确定”按钮，如下图：</w:t>
      </w:r>
    </w:p>
    <w:p w14:paraId="4A842FB0" w14:textId="77777777" w:rsidR="00016844" w:rsidRDefault="00016844" w:rsidP="005E2D25">
      <w:pPr>
        <w:ind w:firstLine="420"/>
        <w:jc w:val="center"/>
        <w:rPr>
          <w:rFonts w:asciiTheme="minorEastAsia" w:eastAsiaTheme="minorEastAsia" w:hAnsiTheme="minorEastAsia"/>
        </w:rPr>
      </w:pPr>
    </w:p>
    <w:p w14:paraId="5C9C3DDF" w14:textId="5219B448" w:rsidR="00A05599" w:rsidRDefault="00580FFD" w:rsidP="00580FFD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3F260273" wp14:editId="3038DCE1">
            <wp:extent cx="2895600" cy="5934075"/>
            <wp:effectExtent l="0" t="0" r="0" b="9525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59C2A" w14:textId="1D271A83" w:rsidR="00580FFD" w:rsidRDefault="00580FFD" w:rsidP="00580FFD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页面弹出</w:t>
      </w:r>
      <w:r w:rsidR="00722935">
        <w:rPr>
          <w:rFonts w:asciiTheme="minorEastAsia" w:eastAsiaTheme="minorEastAsia" w:hAnsiTheme="minorEastAsia" w:hint="eastAsia"/>
        </w:rPr>
        <w:t>指纹</w:t>
      </w:r>
      <w:r w:rsidR="00722935">
        <w:rPr>
          <w:rFonts w:asciiTheme="minorEastAsia" w:eastAsiaTheme="minorEastAsia" w:hAnsiTheme="minorEastAsia"/>
        </w:rPr>
        <w:t>密码</w:t>
      </w:r>
      <w:r>
        <w:rPr>
          <w:rFonts w:asciiTheme="minorEastAsia" w:eastAsiaTheme="minorEastAsia" w:hAnsiTheme="minorEastAsia"/>
        </w:rPr>
        <w:t>弹窗</w:t>
      </w:r>
      <w:r>
        <w:rPr>
          <w:rFonts w:asciiTheme="minorEastAsia" w:eastAsiaTheme="minorEastAsia" w:hAnsiTheme="minorEastAsia" w:hint="eastAsia"/>
        </w:rPr>
        <w:t>，</w:t>
      </w:r>
      <w:r w:rsidR="00722935">
        <w:rPr>
          <w:rFonts w:asciiTheme="minorEastAsia" w:eastAsiaTheme="minorEastAsia" w:hAnsiTheme="minorEastAsia" w:hint="eastAsia"/>
        </w:rPr>
        <w:t>进行识别指纹</w:t>
      </w:r>
      <w:r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/>
        </w:rPr>
        <w:t>如下图</w:t>
      </w:r>
      <w:r>
        <w:rPr>
          <w:rFonts w:asciiTheme="minorEastAsia" w:eastAsiaTheme="minorEastAsia" w:hAnsiTheme="minorEastAsia" w:hint="eastAsia"/>
        </w:rPr>
        <w:t>：</w:t>
      </w:r>
    </w:p>
    <w:p w14:paraId="593635F5" w14:textId="01862FA0" w:rsidR="0022493E" w:rsidRDefault="00722935" w:rsidP="00722935">
      <w:pPr>
        <w:pStyle w:val="a4"/>
        <w:ind w:firstLine="360"/>
        <w:jc w:val="center"/>
      </w:pPr>
      <w:r>
        <w:rPr>
          <w:noProof/>
        </w:rPr>
        <w:lastRenderedPageBreak/>
        <w:drawing>
          <wp:inline distT="0" distB="0" distL="0" distR="0" wp14:anchorId="13DDABB3" wp14:editId="3A10A9B3">
            <wp:extent cx="2867025" cy="5962650"/>
            <wp:effectExtent l="0" t="0" r="9525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D861" w14:textId="7B20FBB5" w:rsidR="00722935" w:rsidRPr="00545B6E" w:rsidRDefault="00722935" w:rsidP="00722935">
      <w:pPr>
        <w:pStyle w:val="a4"/>
        <w:ind w:firstLine="420"/>
        <w:rPr>
          <w:rFonts w:asciiTheme="minorEastAsia" w:eastAsiaTheme="minorEastAsia" w:hAnsiTheme="minorEastAsia"/>
          <w:sz w:val="21"/>
          <w:szCs w:val="22"/>
        </w:rPr>
      </w:pPr>
      <w:r w:rsidRPr="00545B6E">
        <w:rPr>
          <w:rFonts w:asciiTheme="minorEastAsia" w:eastAsiaTheme="minorEastAsia" w:hAnsiTheme="minorEastAsia"/>
          <w:sz w:val="21"/>
          <w:szCs w:val="22"/>
        </w:rPr>
        <w:t>指纹识别通过后</w:t>
      </w:r>
      <w:r w:rsidRPr="00545B6E">
        <w:rPr>
          <w:rFonts w:asciiTheme="minorEastAsia" w:eastAsiaTheme="minorEastAsia" w:hAnsiTheme="minorEastAsia" w:hint="eastAsia"/>
          <w:sz w:val="21"/>
          <w:szCs w:val="22"/>
        </w:rPr>
        <w:t>，进入连续签章模式，可一定时间内不输入证书密码连续扫码签章，如下图：</w:t>
      </w:r>
    </w:p>
    <w:p w14:paraId="695424C0" w14:textId="57842755" w:rsidR="00722935" w:rsidRDefault="00722935" w:rsidP="00722935">
      <w:pPr>
        <w:pStyle w:val="a4"/>
        <w:ind w:firstLine="360"/>
        <w:jc w:val="center"/>
      </w:pPr>
      <w:r>
        <w:rPr>
          <w:noProof/>
        </w:rPr>
        <w:lastRenderedPageBreak/>
        <w:drawing>
          <wp:inline distT="0" distB="0" distL="0" distR="0" wp14:anchorId="03E5DE45" wp14:editId="248CB03F">
            <wp:extent cx="2838450" cy="5953125"/>
            <wp:effectExtent l="0" t="0" r="0" b="952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AE717" w14:textId="6E28A78C" w:rsidR="00D74198" w:rsidRDefault="00F22D67" w:rsidP="00545B6E">
      <w:pPr>
        <w:pStyle w:val="a4"/>
        <w:ind w:firstLine="420"/>
        <w:rPr>
          <w:rFonts w:asciiTheme="minorEastAsia" w:eastAsiaTheme="minorEastAsia" w:hAnsiTheme="minorEastAsia"/>
          <w:sz w:val="21"/>
          <w:szCs w:val="22"/>
        </w:rPr>
      </w:pPr>
      <w:r w:rsidRPr="00545B6E">
        <w:rPr>
          <w:rFonts w:asciiTheme="minorEastAsia" w:eastAsiaTheme="minorEastAsia" w:hAnsiTheme="minorEastAsia" w:hint="eastAsia"/>
          <w:sz w:val="21"/>
          <w:szCs w:val="22"/>
        </w:rPr>
        <w:t>可将签章二维码保存至手机相册，</w:t>
      </w:r>
      <w:r w:rsidR="00D74198" w:rsidRPr="00545B6E">
        <w:rPr>
          <w:rFonts w:asciiTheme="minorEastAsia" w:eastAsiaTheme="minorEastAsia" w:hAnsiTheme="minorEastAsia"/>
          <w:sz w:val="21"/>
          <w:szCs w:val="22"/>
        </w:rPr>
        <w:t>在连续签章模式页</w:t>
      </w:r>
      <w:r w:rsidR="00D74198" w:rsidRPr="00545B6E">
        <w:rPr>
          <w:rFonts w:asciiTheme="minorEastAsia" w:eastAsiaTheme="minorEastAsia" w:hAnsiTheme="minorEastAsia" w:hint="eastAsia"/>
          <w:sz w:val="21"/>
          <w:szCs w:val="22"/>
        </w:rPr>
        <w:t>，</w:t>
      </w:r>
      <w:r w:rsidRPr="00545B6E">
        <w:rPr>
          <w:rFonts w:asciiTheme="minorEastAsia" w:eastAsiaTheme="minorEastAsia" w:hAnsiTheme="minorEastAsia" w:hint="eastAsia"/>
          <w:sz w:val="21"/>
          <w:szCs w:val="22"/>
        </w:rPr>
        <w:t>从相册选取二维码图片，识别通过即可签章成功；可</w:t>
      </w:r>
      <w:r w:rsidR="00D74198" w:rsidRPr="00545B6E">
        <w:rPr>
          <w:rFonts w:asciiTheme="minorEastAsia" w:eastAsiaTheme="minorEastAsia" w:hAnsiTheme="minorEastAsia"/>
          <w:sz w:val="21"/>
          <w:szCs w:val="22"/>
        </w:rPr>
        <w:t>点击</w:t>
      </w:r>
      <w:r w:rsidRPr="00545B6E">
        <w:rPr>
          <w:rFonts w:asciiTheme="minorEastAsia" w:eastAsiaTheme="minorEastAsia" w:hAnsiTheme="minorEastAsia" w:hint="eastAsia"/>
          <w:sz w:val="21"/>
          <w:szCs w:val="22"/>
        </w:rPr>
        <w:t>连续签章页</w:t>
      </w:r>
      <w:r w:rsidR="00D74198" w:rsidRPr="00545B6E">
        <w:rPr>
          <w:rFonts w:asciiTheme="minorEastAsia" w:eastAsiaTheme="minorEastAsia" w:hAnsiTheme="minorEastAsia" w:hint="eastAsia"/>
          <w:sz w:val="21"/>
          <w:szCs w:val="22"/>
        </w:rPr>
        <w:t>“退出”按钮，退出连续签章模式，页面返回至首页。</w:t>
      </w:r>
    </w:p>
    <w:p w14:paraId="6A9FC0C1" w14:textId="4A119D70" w:rsidR="002A6995" w:rsidRDefault="002A6995" w:rsidP="002A6995">
      <w:pPr>
        <w:pStyle w:val="3"/>
      </w:pPr>
      <w:bookmarkStart w:id="49" w:name="_Toc60236863"/>
      <w:r>
        <w:t>扫码</w:t>
      </w:r>
      <w:r>
        <w:rPr>
          <w:rFonts w:hint="eastAsia"/>
        </w:rPr>
        <w:t>购买副锁</w:t>
      </w:r>
      <w:bookmarkEnd w:id="49"/>
    </w:p>
    <w:p w14:paraId="500C9DCB" w14:textId="0F0E5615" w:rsidR="0003346D" w:rsidRPr="00545B6E" w:rsidRDefault="00D12806" w:rsidP="00545B6E">
      <w:pPr>
        <w:pStyle w:val="a4"/>
        <w:ind w:firstLine="420"/>
        <w:rPr>
          <w:rFonts w:asciiTheme="minorEastAsia" w:eastAsiaTheme="minorEastAsia" w:hAnsiTheme="minorEastAsia"/>
          <w:sz w:val="21"/>
          <w:szCs w:val="22"/>
        </w:rPr>
      </w:pPr>
      <w:r w:rsidRPr="00545B6E">
        <w:rPr>
          <w:rFonts w:asciiTheme="minorEastAsia" w:eastAsiaTheme="minorEastAsia" w:hAnsiTheme="minorEastAsia"/>
          <w:sz w:val="21"/>
          <w:szCs w:val="22"/>
        </w:rPr>
        <w:t>使用证书</w:t>
      </w:r>
      <w:r w:rsidR="0003346D" w:rsidRPr="00545B6E">
        <w:rPr>
          <w:rFonts w:asciiTheme="minorEastAsia" w:eastAsiaTheme="minorEastAsia" w:hAnsiTheme="minorEastAsia" w:hint="eastAsia"/>
          <w:sz w:val="21"/>
          <w:szCs w:val="22"/>
        </w:rPr>
        <w:t>时，</w:t>
      </w:r>
      <w:r w:rsidR="0003346D" w:rsidRPr="00545B6E">
        <w:rPr>
          <w:rFonts w:asciiTheme="minorEastAsia" w:eastAsiaTheme="minorEastAsia" w:hAnsiTheme="minorEastAsia"/>
          <w:sz w:val="21"/>
          <w:szCs w:val="22"/>
        </w:rPr>
        <w:t>副锁不足</w:t>
      </w:r>
      <w:r w:rsidRPr="00545B6E">
        <w:rPr>
          <w:rFonts w:asciiTheme="minorEastAsia" w:eastAsiaTheme="minorEastAsia" w:hAnsiTheme="minorEastAsia" w:hint="eastAsia"/>
          <w:sz w:val="21"/>
          <w:szCs w:val="22"/>
        </w:rPr>
        <w:t>，</w:t>
      </w:r>
      <w:r w:rsidRPr="00545B6E">
        <w:rPr>
          <w:rFonts w:asciiTheme="minorEastAsia" w:eastAsiaTheme="minorEastAsia" w:hAnsiTheme="minorEastAsia"/>
          <w:sz w:val="21"/>
          <w:szCs w:val="22"/>
        </w:rPr>
        <w:t>提示购买副锁</w:t>
      </w:r>
      <w:r w:rsidR="0003346D" w:rsidRPr="00545B6E">
        <w:rPr>
          <w:rFonts w:asciiTheme="minorEastAsia" w:eastAsiaTheme="minorEastAsia" w:hAnsiTheme="minorEastAsia" w:hint="eastAsia"/>
          <w:sz w:val="21"/>
          <w:szCs w:val="22"/>
        </w:rPr>
        <w:t>，如下图：</w:t>
      </w:r>
    </w:p>
    <w:p w14:paraId="43474C5C" w14:textId="133E16A8" w:rsidR="00D12806" w:rsidRDefault="00D12806" w:rsidP="0003346D">
      <w:pPr>
        <w:ind w:firstLineChars="95" w:firstLine="199"/>
        <w:jc w:val="center"/>
      </w:pPr>
      <w:r>
        <w:rPr>
          <w:noProof/>
        </w:rPr>
        <w:lastRenderedPageBreak/>
        <w:drawing>
          <wp:inline distT="0" distB="0" distL="0" distR="0" wp14:anchorId="4FF7D870" wp14:editId="72371D5F">
            <wp:extent cx="2838450" cy="59531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9153C" w14:textId="1C1E29BE" w:rsidR="0003346D" w:rsidRDefault="0003346D" w:rsidP="00545B6E">
      <w:pPr>
        <w:ind w:firstLine="420"/>
      </w:pPr>
      <w:r>
        <w:t>在单位证书副锁不足弹窗中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</w:t>
      </w:r>
      <w:r>
        <w:t>取消</w:t>
      </w:r>
      <w:r>
        <w:rPr>
          <w:rFonts w:hint="eastAsia"/>
        </w:rPr>
        <w:t>”，</w:t>
      </w:r>
      <w:r>
        <w:t>弹窗关闭</w:t>
      </w:r>
      <w:r>
        <w:rPr>
          <w:rFonts w:hint="eastAsia"/>
        </w:rPr>
        <w:t>；点击“马上购买”，页面跳转至证书缴费页，如下图：</w:t>
      </w:r>
      <w:r>
        <w:rPr>
          <w:rFonts w:hint="eastAsia"/>
        </w:rPr>
        <w:t xml:space="preserve"> </w:t>
      </w:r>
    </w:p>
    <w:p w14:paraId="459FB4A1" w14:textId="5784A7A4" w:rsidR="00A05599" w:rsidRDefault="0003346D" w:rsidP="0003346D">
      <w:pPr>
        <w:pStyle w:val="a4"/>
        <w:ind w:firstLine="360"/>
        <w:jc w:val="center"/>
      </w:pPr>
      <w:r>
        <w:rPr>
          <w:noProof/>
        </w:rPr>
        <w:lastRenderedPageBreak/>
        <w:drawing>
          <wp:inline distT="0" distB="0" distL="0" distR="0" wp14:anchorId="17201712" wp14:editId="4521D4DF">
            <wp:extent cx="2905125" cy="59817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4559C" w14:textId="514F4258" w:rsidR="0003346D" w:rsidRDefault="0003346D" w:rsidP="00545B6E">
      <w:pPr>
        <w:ind w:firstLine="420"/>
      </w:pPr>
      <w:r>
        <w:t>证书缴费页</w:t>
      </w:r>
      <w:r>
        <w:rPr>
          <w:rFonts w:hint="eastAsia"/>
        </w:rPr>
        <w:t>，</w:t>
      </w:r>
      <w:r>
        <w:t>设置证书数量</w:t>
      </w:r>
      <w:r>
        <w:rPr>
          <w:rFonts w:hint="eastAsia"/>
        </w:rPr>
        <w:t>、选择是否开具开票信息，并勾选电子认证服务协议后，点击“立即支付”按钮，页面跳转至订单支付页，如下图：</w:t>
      </w:r>
    </w:p>
    <w:p w14:paraId="68B0FF4F" w14:textId="4EC8D59C" w:rsidR="0003346D" w:rsidRDefault="0003346D" w:rsidP="0003346D">
      <w:pPr>
        <w:pStyle w:val="a4"/>
        <w:ind w:firstLine="360"/>
        <w:jc w:val="center"/>
      </w:pPr>
      <w:r>
        <w:rPr>
          <w:noProof/>
        </w:rPr>
        <w:lastRenderedPageBreak/>
        <w:drawing>
          <wp:inline distT="0" distB="0" distL="0" distR="0" wp14:anchorId="09B7961F" wp14:editId="6306CB92">
            <wp:extent cx="2905125" cy="59817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F6715" w14:textId="1E8045EF" w:rsidR="0003346D" w:rsidRPr="00545B6E" w:rsidRDefault="0003346D" w:rsidP="00545B6E">
      <w:pPr>
        <w:ind w:firstLine="420"/>
      </w:pPr>
      <w:r w:rsidRPr="00545B6E">
        <w:rPr>
          <w:rFonts w:hint="eastAsia"/>
        </w:rPr>
        <w:t>选择支付方式微信或支付宝后，点击“立即支付”按钮跳转至对应三方支付页，输入密码即可支付成功，完成副锁购买，页面返回至扫码使用页面，如下图：</w:t>
      </w:r>
    </w:p>
    <w:p w14:paraId="3A079587" w14:textId="31B911AF" w:rsidR="0003346D" w:rsidRDefault="003D3840" w:rsidP="003D3840">
      <w:pPr>
        <w:pStyle w:val="a4"/>
        <w:ind w:firstLine="360"/>
        <w:jc w:val="center"/>
      </w:pPr>
      <w:r>
        <w:rPr>
          <w:noProof/>
        </w:rPr>
        <w:lastRenderedPageBreak/>
        <w:drawing>
          <wp:inline distT="0" distB="0" distL="0" distR="0" wp14:anchorId="23E83FBE" wp14:editId="1FE21559">
            <wp:extent cx="2857500" cy="59531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470F2" w14:textId="795E9C6F" w:rsidR="003D3840" w:rsidRDefault="00B75641" w:rsidP="003D3840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在使用证书页，</w:t>
      </w:r>
      <w:r>
        <w:rPr>
          <w:rFonts w:asciiTheme="minorEastAsia" w:eastAsiaTheme="minorEastAsia" w:hAnsiTheme="minorEastAsia"/>
        </w:rPr>
        <w:t>选择证书</w:t>
      </w:r>
      <w:r>
        <w:rPr>
          <w:rFonts w:asciiTheme="minorEastAsia" w:eastAsiaTheme="minorEastAsia" w:hAnsiTheme="minorEastAsia" w:hint="eastAsia"/>
        </w:rPr>
        <w:t>后</w:t>
      </w:r>
      <w:r w:rsidR="003D3840">
        <w:rPr>
          <w:rFonts w:asciiTheme="minorEastAsia" w:eastAsiaTheme="minorEastAsia" w:hAnsiTheme="minorEastAsia" w:hint="eastAsia"/>
        </w:rPr>
        <w:t>，</w:t>
      </w:r>
      <w:r w:rsidR="003D3840">
        <w:rPr>
          <w:rFonts w:asciiTheme="minorEastAsia" w:eastAsiaTheme="minorEastAsia" w:hAnsiTheme="minorEastAsia"/>
        </w:rPr>
        <w:t>点击</w:t>
      </w:r>
      <w:r w:rsidR="003D3840">
        <w:rPr>
          <w:rFonts w:asciiTheme="minorEastAsia" w:eastAsiaTheme="minorEastAsia" w:hAnsiTheme="minorEastAsia" w:hint="eastAsia"/>
        </w:rPr>
        <w:t>“确定”按钮，</w:t>
      </w:r>
      <w:r w:rsidR="003D3840">
        <w:rPr>
          <w:rFonts w:asciiTheme="minorEastAsia" w:eastAsiaTheme="minorEastAsia" w:hAnsiTheme="minorEastAsia"/>
        </w:rPr>
        <w:t>页面弹出输入证书密码弹窗</w:t>
      </w:r>
      <w:r w:rsidR="003D3840">
        <w:rPr>
          <w:rFonts w:asciiTheme="minorEastAsia" w:eastAsiaTheme="minorEastAsia" w:hAnsiTheme="minorEastAsia" w:hint="eastAsia"/>
        </w:rPr>
        <w:t>，输入证书密码后，点击</w:t>
      </w:r>
      <w:r w:rsidR="003A7572">
        <w:rPr>
          <w:rFonts w:asciiTheme="minorEastAsia" w:eastAsiaTheme="minorEastAsia" w:hAnsiTheme="minorEastAsia" w:hint="eastAsia"/>
        </w:rPr>
        <w:t>证书密码弹窗中</w:t>
      </w:r>
      <w:r w:rsidR="003D3840">
        <w:rPr>
          <w:rFonts w:asciiTheme="minorEastAsia" w:eastAsiaTheme="minorEastAsia" w:hAnsiTheme="minorEastAsia" w:hint="eastAsia"/>
        </w:rPr>
        <w:t>“确定”按钮，完成扫码操作</w:t>
      </w:r>
      <w:r w:rsidR="000244E4">
        <w:rPr>
          <w:rFonts w:asciiTheme="minorEastAsia" w:eastAsiaTheme="minorEastAsia" w:hAnsiTheme="minorEastAsia" w:hint="eastAsia"/>
        </w:rPr>
        <w:t>，如下图：</w:t>
      </w:r>
    </w:p>
    <w:p w14:paraId="51211521" w14:textId="2543A4E8" w:rsidR="003D3840" w:rsidRDefault="000244E4" w:rsidP="003D3840">
      <w:pPr>
        <w:pStyle w:val="a4"/>
        <w:ind w:firstLine="360"/>
        <w:jc w:val="center"/>
      </w:pPr>
      <w:r>
        <w:rPr>
          <w:noProof/>
        </w:rPr>
        <w:lastRenderedPageBreak/>
        <w:drawing>
          <wp:inline distT="0" distB="0" distL="0" distR="0" wp14:anchorId="2F1A1C62" wp14:editId="17BFAA77">
            <wp:extent cx="2857500" cy="59531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773F2" w14:textId="739BC35B" w:rsidR="00A43DB3" w:rsidRDefault="00A43DB3" w:rsidP="00A43DB3">
      <w:pPr>
        <w:pStyle w:val="2"/>
        <w:rPr>
          <w:rFonts w:asciiTheme="minorEastAsia" w:eastAsiaTheme="minorEastAsia" w:hAnsiTheme="minorEastAsia"/>
        </w:rPr>
      </w:pPr>
      <w:bookmarkStart w:id="50" w:name="_证书补发包购买"/>
      <w:bookmarkStart w:id="51" w:name="_Toc60236864"/>
      <w:bookmarkEnd w:id="50"/>
      <w:r w:rsidRPr="00A43DB3">
        <w:rPr>
          <w:rFonts w:asciiTheme="minorEastAsia" w:eastAsiaTheme="minorEastAsia" w:hAnsiTheme="minorEastAsia"/>
        </w:rPr>
        <w:t>证书补发包购买</w:t>
      </w:r>
      <w:bookmarkEnd w:id="51"/>
    </w:p>
    <w:p w14:paraId="2954039B" w14:textId="0CCAC926" w:rsidR="00A43DB3" w:rsidRDefault="00E47867" w:rsidP="00A43DB3">
      <w:pPr>
        <w:ind w:firstLine="420"/>
      </w:pPr>
      <w:r w:rsidRPr="00E47867">
        <w:rPr>
          <w:rFonts w:hint="eastAsia"/>
        </w:rPr>
        <w:t>根据</w:t>
      </w:r>
      <w:r w:rsidRPr="00E47867">
        <w:rPr>
          <w:rFonts w:hint="eastAsia"/>
        </w:rPr>
        <w:t>CA</w:t>
      </w:r>
      <w:r w:rsidRPr="00E47867">
        <w:rPr>
          <w:rFonts w:hint="eastAsia"/>
        </w:rPr>
        <w:t>公司的要求，每张证书可免费补发三次（数字证书安装后即与设备进行绑定，更换设备使用证书，安装补发新证书），超过三次后需购买补发次数，请您妥善管理您的数字证书。</w:t>
      </w:r>
    </w:p>
    <w:p w14:paraId="43F804E0" w14:textId="7A037961" w:rsidR="007170D1" w:rsidRDefault="00AB38B1" w:rsidP="00A43DB3">
      <w:pPr>
        <w:ind w:firstLine="420"/>
      </w:pPr>
      <w:r>
        <w:t>所有使用证书阶段</w:t>
      </w:r>
      <w:r>
        <w:rPr>
          <w:rFonts w:hint="eastAsia"/>
        </w:rPr>
        <w:t>（除扫码解密处），</w:t>
      </w:r>
      <w:r w:rsidR="00010074">
        <w:rPr>
          <w:rFonts w:hint="eastAsia"/>
        </w:rPr>
        <w:t>同一中招互连</w:t>
      </w:r>
      <w:r w:rsidR="003367A9">
        <w:rPr>
          <w:rFonts w:hint="eastAsia"/>
        </w:rPr>
        <w:t>APP</w:t>
      </w:r>
      <w:r w:rsidR="00010074">
        <w:rPr>
          <w:rFonts w:hint="eastAsia"/>
        </w:rPr>
        <w:t>账号</w:t>
      </w:r>
      <w:r>
        <w:t>在</w:t>
      </w:r>
      <w:r w:rsidR="008C1EE6">
        <w:rPr>
          <w:rFonts w:hint="eastAsia"/>
        </w:rPr>
        <w:t>不同手机设备</w:t>
      </w:r>
      <w:r w:rsidR="00102CC4">
        <w:rPr>
          <w:rFonts w:hint="eastAsia"/>
        </w:rPr>
        <w:t>上</w:t>
      </w:r>
      <w:r w:rsidR="008960FD">
        <w:t>使用</w:t>
      </w:r>
      <w:r w:rsidR="00133AAB">
        <w:t>同一</w:t>
      </w:r>
      <w:r w:rsidR="008960FD">
        <w:t>证书时</w:t>
      </w:r>
      <w:r w:rsidR="008960FD">
        <w:rPr>
          <w:rFonts w:hint="eastAsia"/>
        </w:rPr>
        <w:t>，</w:t>
      </w:r>
      <w:r w:rsidR="008960FD">
        <w:t>若证书在设备</w:t>
      </w:r>
      <w:r w:rsidR="008960FD">
        <w:rPr>
          <w:rFonts w:hint="eastAsia"/>
        </w:rPr>
        <w:t>A</w:t>
      </w:r>
      <w:r w:rsidR="008960FD">
        <w:t>安装过</w:t>
      </w:r>
      <w:r w:rsidR="008960FD">
        <w:rPr>
          <w:rFonts w:hint="eastAsia"/>
        </w:rPr>
        <w:t>，</w:t>
      </w:r>
      <w:r w:rsidR="0037793B">
        <w:rPr>
          <w:rFonts w:hint="eastAsia"/>
        </w:rPr>
        <w:t>再次</w:t>
      </w:r>
      <w:r w:rsidR="008960FD">
        <w:rPr>
          <w:rFonts w:hint="eastAsia"/>
        </w:rPr>
        <w:t>使用设备</w:t>
      </w:r>
      <w:r w:rsidR="008960FD">
        <w:rPr>
          <w:rFonts w:hint="eastAsia"/>
        </w:rPr>
        <w:t>B</w:t>
      </w:r>
      <w:r w:rsidR="008960FD">
        <w:rPr>
          <w:rFonts w:hint="eastAsia"/>
        </w:rPr>
        <w:t>使用证书时，</w:t>
      </w:r>
      <w:r w:rsidR="009C2462">
        <w:rPr>
          <w:rFonts w:hint="eastAsia"/>
        </w:rPr>
        <w:t>会</w:t>
      </w:r>
      <w:r w:rsidR="008F1C38">
        <w:rPr>
          <w:rFonts w:hint="eastAsia"/>
        </w:rPr>
        <w:t>提醒</w:t>
      </w:r>
      <w:r w:rsidR="008960FD">
        <w:rPr>
          <w:rFonts w:hint="eastAsia"/>
        </w:rPr>
        <w:t>扣减</w:t>
      </w:r>
      <w:r w:rsidR="009D1882">
        <w:rPr>
          <w:rFonts w:hint="eastAsia"/>
        </w:rPr>
        <w:t>数字证书</w:t>
      </w:r>
      <w:r w:rsidR="008960FD">
        <w:rPr>
          <w:rFonts w:hint="eastAsia"/>
        </w:rPr>
        <w:t>补发次数</w:t>
      </w:r>
      <w:r w:rsidR="00DB5A4C">
        <w:rPr>
          <w:rFonts w:hint="eastAsia"/>
        </w:rPr>
        <w:t>。</w:t>
      </w:r>
    </w:p>
    <w:p w14:paraId="07CA392F" w14:textId="47D6FF8A" w:rsidR="004574DD" w:rsidRPr="004574DD" w:rsidRDefault="004574DD" w:rsidP="004574DD">
      <w:pPr>
        <w:ind w:firstLine="420"/>
      </w:pPr>
      <w:r>
        <w:t>以下以扫码登录需使用证书为例介绍</w:t>
      </w:r>
      <w:r>
        <w:rPr>
          <w:rFonts w:hint="eastAsia"/>
        </w:rPr>
        <w:t>。</w:t>
      </w:r>
    </w:p>
    <w:p w14:paraId="61126D58" w14:textId="3474D838" w:rsidR="00A521A6" w:rsidRDefault="00A521A6" w:rsidP="007170D1">
      <w:pPr>
        <w:ind w:firstLine="420"/>
      </w:pPr>
      <w:r>
        <w:rPr>
          <w:rFonts w:hint="eastAsia"/>
        </w:rPr>
        <w:lastRenderedPageBreak/>
        <w:t>进入</w:t>
      </w:r>
      <w:r w:rsidR="00925701">
        <w:rPr>
          <w:rFonts w:hint="eastAsia"/>
        </w:rPr>
        <w:t>扫码登录</w:t>
      </w:r>
      <w:r w:rsidR="009C7027">
        <w:t>选择</w:t>
      </w:r>
      <w:r w:rsidR="00C861DD">
        <w:t>证书</w:t>
      </w:r>
      <w:r w:rsidR="00925701">
        <w:rPr>
          <w:rFonts w:hint="eastAsia"/>
        </w:rPr>
        <w:t>页</w:t>
      </w:r>
      <w:r w:rsidR="009C7027">
        <w:rPr>
          <w:rFonts w:hint="eastAsia"/>
        </w:rPr>
        <w:t>，</w:t>
      </w:r>
      <w:r w:rsidR="00B17BDA">
        <w:rPr>
          <w:rFonts w:hint="eastAsia"/>
        </w:rPr>
        <w:t>选择证书后，点击“确定”按钮，</w:t>
      </w:r>
      <w:r>
        <w:t>如下图</w:t>
      </w:r>
      <w:r>
        <w:rPr>
          <w:rFonts w:hint="eastAsia"/>
        </w:rPr>
        <w:t>：</w:t>
      </w:r>
    </w:p>
    <w:p w14:paraId="1D4670E8" w14:textId="0562CD0C" w:rsidR="00A521A6" w:rsidRDefault="00A521A6" w:rsidP="00A521A6">
      <w:pPr>
        <w:ind w:firstLine="420"/>
        <w:jc w:val="center"/>
      </w:pPr>
      <w:r>
        <w:rPr>
          <w:noProof/>
        </w:rPr>
        <w:drawing>
          <wp:inline distT="0" distB="0" distL="0" distR="0" wp14:anchorId="3A610B1E" wp14:editId="37F45BDC">
            <wp:extent cx="3238500" cy="573405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E867A" w14:textId="500C2509" w:rsidR="0007573D" w:rsidRDefault="0007573D" w:rsidP="0007573D">
      <w:pPr>
        <w:ind w:firstLine="420"/>
        <w:jc w:val="left"/>
      </w:pPr>
      <w:r>
        <w:t>输入证书密码</w:t>
      </w:r>
      <w:r>
        <w:rPr>
          <w:rFonts w:hint="eastAsia"/>
        </w:rPr>
        <w:t>（或完成指纹验证）</w:t>
      </w:r>
      <w:r>
        <w:t>后</w:t>
      </w:r>
      <w:r>
        <w:rPr>
          <w:rFonts w:hint="eastAsia"/>
        </w:rPr>
        <w:t>，弹出以下数字证书补发提示。主要存在</w:t>
      </w:r>
      <w:r w:rsidR="00C368E8">
        <w:rPr>
          <w:rFonts w:hint="eastAsia"/>
        </w:rPr>
        <w:t>以下</w:t>
      </w:r>
      <w:r>
        <w:rPr>
          <w:rFonts w:hint="eastAsia"/>
        </w:rPr>
        <w:t>两种情况：</w:t>
      </w:r>
    </w:p>
    <w:p w14:paraId="26363AEE" w14:textId="77777777" w:rsidR="0007573D" w:rsidRDefault="0007573D" w:rsidP="0007573D">
      <w:pPr>
        <w:ind w:firstLine="420"/>
        <w:jc w:val="left"/>
      </w:pPr>
      <w:r>
        <w:t>①</w:t>
      </w:r>
      <w:r>
        <w:t>证书补发时存在剩余补发次数</w:t>
      </w:r>
    </w:p>
    <w:p w14:paraId="32555675" w14:textId="06B71C6F" w:rsidR="00AD6BC6" w:rsidRDefault="0007573D" w:rsidP="00FE063C">
      <w:pPr>
        <w:pStyle w:val="a7"/>
        <w:numPr>
          <w:ilvl w:val="1"/>
          <w:numId w:val="21"/>
        </w:numPr>
        <w:ind w:firstLineChars="0"/>
        <w:jc w:val="left"/>
      </w:pPr>
      <w:r>
        <w:rPr>
          <w:rFonts w:hint="eastAsia"/>
        </w:rPr>
        <w:t>证书补发时无剩余补发次数</w:t>
      </w:r>
    </w:p>
    <w:p w14:paraId="031D2A6B" w14:textId="27421511" w:rsidR="00AD6BC6" w:rsidRDefault="00AD6BC6" w:rsidP="00AD6BC6">
      <w:pPr>
        <w:pStyle w:val="3"/>
      </w:pPr>
      <w:bookmarkStart w:id="52" w:name="_Toc60236865"/>
      <w:r>
        <w:t>存在剩余补发次数</w:t>
      </w:r>
      <w:bookmarkEnd w:id="52"/>
    </w:p>
    <w:p w14:paraId="5189296A" w14:textId="304B8DE5" w:rsidR="007170D1" w:rsidRDefault="009C7027" w:rsidP="007170D1">
      <w:pPr>
        <w:ind w:firstLine="420"/>
      </w:pPr>
      <w:r>
        <w:t>当</w:t>
      </w:r>
      <w:r w:rsidR="007170D1">
        <w:t>补发</w:t>
      </w:r>
      <w:r w:rsidR="001725E0">
        <w:t>剩余</w:t>
      </w:r>
      <w:r w:rsidR="007170D1">
        <w:t>次数还有余量时</w:t>
      </w:r>
      <w:r w:rsidR="007170D1">
        <w:rPr>
          <w:rFonts w:hint="eastAsia"/>
        </w:rPr>
        <w:t>（共</w:t>
      </w:r>
      <w:r w:rsidR="007170D1">
        <w:rPr>
          <w:rFonts w:hint="eastAsia"/>
        </w:rPr>
        <w:t>3</w:t>
      </w:r>
      <w:r w:rsidR="007170D1">
        <w:rPr>
          <w:rFonts w:hint="eastAsia"/>
        </w:rPr>
        <w:t>次免费补发机会），</w:t>
      </w:r>
      <w:r w:rsidR="00961C69">
        <w:rPr>
          <w:rFonts w:hint="eastAsia"/>
        </w:rPr>
        <w:t>进入</w:t>
      </w:r>
      <w:r w:rsidR="00D37AC6">
        <w:rPr>
          <w:rFonts w:hint="eastAsia"/>
        </w:rPr>
        <w:t>扫码登录页，选择证书，输入证书密码后，</w:t>
      </w:r>
      <w:r w:rsidR="00157A5B">
        <w:rPr>
          <w:rFonts w:hint="eastAsia"/>
        </w:rPr>
        <w:t>弹出数字证书补发提示弹窗，</w:t>
      </w:r>
      <w:r w:rsidR="002A4C5B">
        <w:rPr>
          <w:rFonts w:hint="eastAsia"/>
        </w:rPr>
        <w:t>点击“取消”按钮</w:t>
      </w:r>
      <w:r w:rsidR="000C5504">
        <w:rPr>
          <w:rFonts w:hint="eastAsia"/>
        </w:rPr>
        <w:t>，</w:t>
      </w:r>
      <w:r w:rsidR="00A10456">
        <w:rPr>
          <w:rFonts w:hint="eastAsia"/>
        </w:rPr>
        <w:t>则</w:t>
      </w:r>
      <w:r w:rsidR="002A4C5B">
        <w:rPr>
          <w:rFonts w:hint="eastAsia"/>
        </w:rPr>
        <w:t>数字证书补发提示弹窗关闭；</w:t>
      </w:r>
      <w:r w:rsidR="00127391">
        <w:t>点击</w:t>
      </w:r>
      <w:r w:rsidR="007170D1">
        <w:rPr>
          <w:rFonts w:hint="eastAsia"/>
        </w:rPr>
        <w:t>“立即补发”</w:t>
      </w:r>
      <w:r w:rsidR="00AA164E">
        <w:rPr>
          <w:rFonts w:hint="eastAsia"/>
        </w:rPr>
        <w:t>按钮</w:t>
      </w:r>
      <w:r w:rsidR="00B05ED0">
        <w:rPr>
          <w:rFonts w:hint="eastAsia"/>
        </w:rPr>
        <w:t>，</w:t>
      </w:r>
      <w:r w:rsidR="008A4216">
        <w:rPr>
          <w:rFonts w:hint="eastAsia"/>
        </w:rPr>
        <w:t>扫码登录</w:t>
      </w:r>
      <w:r w:rsidR="00967046">
        <w:rPr>
          <w:rFonts w:hint="eastAsia"/>
        </w:rPr>
        <w:t>成功</w:t>
      </w:r>
      <w:r w:rsidR="007170D1">
        <w:rPr>
          <w:rFonts w:hint="eastAsia"/>
        </w:rPr>
        <w:t>，</w:t>
      </w:r>
      <w:r w:rsidR="00EC1645">
        <w:rPr>
          <w:rFonts w:hint="eastAsia"/>
        </w:rPr>
        <w:t>此时，</w:t>
      </w:r>
      <w:r w:rsidR="00942B7D">
        <w:rPr>
          <w:rFonts w:hint="eastAsia"/>
        </w:rPr>
        <w:t>原</w:t>
      </w:r>
      <w:r w:rsidR="00DC386E">
        <w:rPr>
          <w:rFonts w:hint="eastAsia"/>
        </w:rPr>
        <w:t>安装</w:t>
      </w:r>
      <w:r w:rsidR="00C11A77">
        <w:rPr>
          <w:rFonts w:hint="eastAsia"/>
        </w:rPr>
        <w:t>证书</w:t>
      </w:r>
      <w:r w:rsidR="00942B7D">
        <w:rPr>
          <w:rFonts w:hint="eastAsia"/>
        </w:rPr>
        <w:t>设备</w:t>
      </w:r>
      <w:r w:rsidR="00CB7E5F">
        <w:rPr>
          <w:rFonts w:hint="eastAsia"/>
        </w:rPr>
        <w:t>的</w:t>
      </w:r>
      <w:r w:rsidR="00942B7D">
        <w:rPr>
          <w:rFonts w:hint="eastAsia"/>
        </w:rPr>
        <w:t>证书将失效</w:t>
      </w:r>
      <w:r w:rsidR="00FB43CC">
        <w:rPr>
          <w:rFonts w:hint="eastAsia"/>
        </w:rPr>
        <w:t>，再次</w:t>
      </w:r>
      <w:r w:rsidR="00942B7D">
        <w:rPr>
          <w:rFonts w:hint="eastAsia"/>
        </w:rPr>
        <w:lastRenderedPageBreak/>
        <w:t>用原设备使用证书</w:t>
      </w:r>
      <w:r w:rsidR="004F4EB5">
        <w:rPr>
          <w:rFonts w:hint="eastAsia"/>
        </w:rPr>
        <w:t>时，</w:t>
      </w:r>
      <w:r w:rsidR="00942B7D">
        <w:rPr>
          <w:rFonts w:hint="eastAsia"/>
        </w:rPr>
        <w:t>仍需扣减补发次数</w:t>
      </w:r>
      <w:r w:rsidR="00226F1E">
        <w:rPr>
          <w:rFonts w:hint="eastAsia"/>
        </w:rPr>
        <w:t>。</w:t>
      </w:r>
      <w:r w:rsidR="004110B7">
        <w:rPr>
          <w:rFonts w:hint="eastAsia"/>
        </w:rPr>
        <w:t>如下图：</w:t>
      </w:r>
    </w:p>
    <w:p w14:paraId="5592FF15" w14:textId="1CDFD207" w:rsidR="00AB38B1" w:rsidRDefault="00DB5A4C" w:rsidP="00A43DB3">
      <w:pPr>
        <w:ind w:firstLine="420"/>
      </w:pPr>
      <w:r>
        <w:rPr>
          <w:rFonts w:hint="eastAsia"/>
        </w:rPr>
        <w:t xml:space="preserve"> </w:t>
      </w:r>
    </w:p>
    <w:p w14:paraId="2095C59B" w14:textId="5A7F396E" w:rsidR="00564B3D" w:rsidRDefault="00AB38B1" w:rsidP="00AB38B1">
      <w:pPr>
        <w:ind w:firstLine="420"/>
        <w:jc w:val="center"/>
      </w:pPr>
      <w:r>
        <w:rPr>
          <w:noProof/>
        </w:rPr>
        <w:drawing>
          <wp:inline distT="0" distB="0" distL="0" distR="0" wp14:anchorId="5DCB0BFF" wp14:editId="51982A13">
            <wp:extent cx="3209925" cy="5724525"/>
            <wp:effectExtent l="0" t="0" r="9525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80D44" w14:textId="3548AC80" w:rsidR="00E56FE0" w:rsidRDefault="00E56FE0" w:rsidP="00E56FE0">
      <w:pPr>
        <w:pStyle w:val="3"/>
      </w:pPr>
      <w:bookmarkStart w:id="53" w:name="_Toc60236866"/>
      <w:r>
        <w:t>不存在补发次数</w:t>
      </w:r>
      <w:bookmarkEnd w:id="53"/>
    </w:p>
    <w:p w14:paraId="5C997C9D" w14:textId="79AA0D43" w:rsidR="00D7591C" w:rsidRDefault="00D7591C" w:rsidP="00A1569B">
      <w:pPr>
        <w:ind w:firstLine="420"/>
      </w:pPr>
      <w:r>
        <w:t>当补发</w:t>
      </w:r>
      <w:r w:rsidR="00B96980">
        <w:t>剩余</w:t>
      </w:r>
      <w:r>
        <w:t>次数</w:t>
      </w:r>
      <w:r w:rsidR="00DB5A4C">
        <w:t>为</w:t>
      </w:r>
      <w:r w:rsidR="00DB5A4C">
        <w:rPr>
          <w:rFonts w:hint="eastAsia"/>
        </w:rPr>
        <w:t>0</w:t>
      </w:r>
      <w:r w:rsidR="00DB5A4C">
        <w:rPr>
          <w:rFonts w:hint="eastAsia"/>
        </w:rPr>
        <w:t>时，</w:t>
      </w:r>
      <w:r w:rsidR="008C13FB">
        <w:rPr>
          <w:rFonts w:hint="eastAsia"/>
        </w:rPr>
        <w:t>需购买补发包</w:t>
      </w:r>
      <w:r w:rsidR="00ED0EE3">
        <w:rPr>
          <w:rFonts w:hint="eastAsia"/>
        </w:rPr>
        <w:t>。</w:t>
      </w:r>
      <w:r w:rsidR="002A0A1E">
        <w:rPr>
          <w:rFonts w:hint="eastAsia"/>
        </w:rPr>
        <w:t>进入</w:t>
      </w:r>
      <w:r w:rsidR="00AB5CE6">
        <w:rPr>
          <w:rFonts w:hint="eastAsia"/>
        </w:rPr>
        <w:t>扫码登录页，选择证书，输入证书密码后，弹出数字证书补发提示弹窗，点击“取消”按钮，则数字证书补发提示弹窗关闭；</w:t>
      </w:r>
      <w:r w:rsidR="00D85964">
        <w:t>点击</w:t>
      </w:r>
      <w:r w:rsidR="00AA164E">
        <w:rPr>
          <w:rFonts w:hint="eastAsia"/>
        </w:rPr>
        <w:t>“立即购买”按钮，</w:t>
      </w:r>
      <w:r w:rsidR="00E01A5F">
        <w:rPr>
          <w:rFonts w:hint="eastAsia"/>
        </w:rPr>
        <w:t>如下图：</w:t>
      </w:r>
    </w:p>
    <w:p w14:paraId="4B9D09DF" w14:textId="07FD31AE" w:rsidR="00DB5A4C" w:rsidRDefault="00DB5A4C" w:rsidP="00DB5A4C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17679B42" wp14:editId="7CBBEB8B">
            <wp:extent cx="3228975" cy="5734050"/>
            <wp:effectExtent l="0" t="0" r="952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B8153" w14:textId="48E1B41D" w:rsidR="003E7EB2" w:rsidRDefault="003E7EB2" w:rsidP="003E7EB2">
      <w:pPr>
        <w:ind w:firstLine="420"/>
        <w:jc w:val="left"/>
      </w:pPr>
      <w:r>
        <w:t>页面跳转至购买补发</w:t>
      </w:r>
      <w:r w:rsidR="00786732">
        <w:t>次数</w:t>
      </w:r>
      <w:r>
        <w:t>包页面</w:t>
      </w:r>
      <w:r>
        <w:rPr>
          <w:rFonts w:hint="eastAsia"/>
        </w:rPr>
        <w:t>，确认补发包</w:t>
      </w:r>
      <w:r>
        <w:rPr>
          <w:rFonts w:hint="eastAsia"/>
        </w:rPr>
        <w:t>3</w:t>
      </w:r>
      <w:r>
        <w:t>0</w:t>
      </w:r>
      <w:r>
        <w:t>元可获得</w:t>
      </w:r>
      <w:r>
        <w:rPr>
          <w:rFonts w:hint="eastAsia"/>
        </w:rPr>
        <w:t>3</w:t>
      </w:r>
      <w:r>
        <w:rPr>
          <w:rFonts w:hint="eastAsia"/>
        </w:rPr>
        <w:t>次补发次数，选择开具发票信息，勾选《电子认证服务协议》后，点击“立即支付”按钮，完成补发</w:t>
      </w:r>
      <w:r w:rsidR="009329B4">
        <w:rPr>
          <w:rFonts w:hint="eastAsia"/>
        </w:rPr>
        <w:t>次数</w:t>
      </w:r>
      <w:r>
        <w:rPr>
          <w:rFonts w:hint="eastAsia"/>
        </w:rPr>
        <w:t>包购买，</w:t>
      </w:r>
      <w:r>
        <w:t>如下图</w:t>
      </w:r>
      <w:r>
        <w:rPr>
          <w:rFonts w:hint="eastAsia"/>
        </w:rPr>
        <w:t>：</w:t>
      </w:r>
    </w:p>
    <w:p w14:paraId="395D2CB0" w14:textId="77777777" w:rsidR="003E7EB2" w:rsidRDefault="003E7EB2" w:rsidP="00DB5A4C">
      <w:pPr>
        <w:ind w:firstLine="420"/>
        <w:jc w:val="center"/>
      </w:pPr>
    </w:p>
    <w:p w14:paraId="41773DF9" w14:textId="46BAE519" w:rsidR="003E7EB2" w:rsidRDefault="003E7EB2" w:rsidP="00DB5A4C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0AF3D730" wp14:editId="4792FD84">
            <wp:extent cx="3248025" cy="5876925"/>
            <wp:effectExtent l="0" t="0" r="9525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942CA" w14:textId="0BCBB143" w:rsidR="003E7EB2" w:rsidRDefault="00B419CD" w:rsidP="00B419CD">
      <w:pPr>
        <w:ind w:firstLine="420"/>
      </w:pPr>
      <w:r>
        <w:rPr>
          <w:rFonts w:hint="eastAsia"/>
        </w:rPr>
        <w:t>购买完成则自动给该证书分配</w:t>
      </w:r>
      <w:r>
        <w:rPr>
          <w:rFonts w:hint="eastAsia"/>
        </w:rPr>
        <w:t>3</w:t>
      </w:r>
      <w:r>
        <w:rPr>
          <w:rFonts w:hint="eastAsia"/>
        </w:rPr>
        <w:t>次补发次数，则</w:t>
      </w:r>
      <w:r w:rsidR="00352CF8">
        <w:rPr>
          <w:rFonts w:hint="eastAsia"/>
        </w:rPr>
        <w:t>使用该设备</w:t>
      </w:r>
      <w:r>
        <w:rPr>
          <w:rFonts w:hint="eastAsia"/>
        </w:rPr>
        <w:t>扫码登录成功</w:t>
      </w:r>
      <w:r w:rsidR="00DC4A3C">
        <w:rPr>
          <w:rFonts w:hint="eastAsia"/>
        </w:rPr>
        <w:t>。</w:t>
      </w:r>
      <w:r w:rsidR="00563C48">
        <w:rPr>
          <w:rFonts w:hint="eastAsia"/>
        </w:rPr>
        <w:t>原</w:t>
      </w:r>
      <w:r w:rsidR="003E48CE">
        <w:rPr>
          <w:rFonts w:hint="eastAsia"/>
        </w:rPr>
        <w:t>已安装证书</w:t>
      </w:r>
      <w:r w:rsidR="00563C48">
        <w:rPr>
          <w:rFonts w:hint="eastAsia"/>
        </w:rPr>
        <w:t>设备</w:t>
      </w:r>
      <w:r w:rsidR="003E48CE">
        <w:rPr>
          <w:rFonts w:hint="eastAsia"/>
        </w:rPr>
        <w:t>的</w:t>
      </w:r>
      <w:r w:rsidR="00563C48">
        <w:rPr>
          <w:rFonts w:hint="eastAsia"/>
        </w:rPr>
        <w:t>证书将失效，再次使用原设备使用证书</w:t>
      </w:r>
      <w:r w:rsidR="003E48CE">
        <w:rPr>
          <w:rFonts w:hint="eastAsia"/>
        </w:rPr>
        <w:t>时，</w:t>
      </w:r>
      <w:r w:rsidR="00563C48">
        <w:rPr>
          <w:rFonts w:hint="eastAsia"/>
        </w:rPr>
        <w:t>仍需扣减补发次数。</w:t>
      </w:r>
    </w:p>
    <w:p w14:paraId="137E7E91" w14:textId="77777777" w:rsidR="00D4445B" w:rsidRDefault="00D4445B" w:rsidP="00B419CD">
      <w:pPr>
        <w:ind w:firstLine="420"/>
      </w:pPr>
    </w:p>
    <w:p w14:paraId="4938EB98" w14:textId="77777777" w:rsidR="00DF63DB" w:rsidRDefault="001850A1" w:rsidP="00DF63DB">
      <w:pPr>
        <w:ind w:firstLine="420"/>
        <w:jc w:val="left"/>
      </w:pPr>
      <w:r>
        <w:rPr>
          <w:rFonts w:hint="eastAsia"/>
        </w:rPr>
        <w:t>PS</w:t>
      </w:r>
      <w:r>
        <w:rPr>
          <w:rFonts w:hint="eastAsia"/>
        </w:rPr>
        <w:t>：</w:t>
      </w:r>
    </w:p>
    <w:p w14:paraId="1E6BE2D5" w14:textId="27B2F7E4" w:rsidR="003E7EB2" w:rsidRDefault="00DF63DB" w:rsidP="00DF63DB">
      <w:pPr>
        <w:ind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863A91">
        <w:rPr>
          <w:rFonts w:hint="eastAsia"/>
        </w:rPr>
        <w:t>暂</w:t>
      </w:r>
      <w:r w:rsidR="001850A1">
        <w:rPr>
          <w:rFonts w:hint="eastAsia"/>
        </w:rPr>
        <w:t>扫码解密</w:t>
      </w:r>
      <w:r w:rsidR="00570859">
        <w:rPr>
          <w:rFonts w:hint="eastAsia"/>
        </w:rPr>
        <w:t>涉及</w:t>
      </w:r>
      <w:r w:rsidR="001850A1">
        <w:rPr>
          <w:rFonts w:hint="eastAsia"/>
        </w:rPr>
        <w:t>补发证书</w:t>
      </w:r>
      <w:r w:rsidR="00570859">
        <w:rPr>
          <w:rFonts w:hint="eastAsia"/>
        </w:rPr>
        <w:t>，将</w:t>
      </w:r>
      <w:r w:rsidR="001850A1">
        <w:rPr>
          <w:rFonts w:hint="eastAsia"/>
        </w:rPr>
        <w:t>不扣减补发次数</w:t>
      </w:r>
      <w:r>
        <w:rPr>
          <w:rFonts w:hint="eastAsia"/>
        </w:rPr>
        <w:t>；</w:t>
      </w:r>
    </w:p>
    <w:p w14:paraId="69219AB4" w14:textId="5A392D86" w:rsidR="00DF63DB" w:rsidRPr="00DF63DB" w:rsidRDefault="00DF63DB" w:rsidP="00DF63DB">
      <w:pPr>
        <w:ind w:firstLine="420"/>
        <w:jc w:val="left"/>
      </w:pPr>
      <w:r>
        <w:t>2</w:t>
      </w:r>
      <w:r>
        <w:rPr>
          <w:rFonts w:hint="eastAsia"/>
        </w:rPr>
        <w:t>、</w:t>
      </w:r>
      <w:r w:rsidR="00CB35E4">
        <w:rPr>
          <w:rFonts w:hint="eastAsia"/>
        </w:rPr>
        <w:t>延期购买证书或</w:t>
      </w:r>
      <w:r w:rsidR="00CB35E4">
        <w:t>购买新平台</w:t>
      </w:r>
      <w:r w:rsidR="00E731D8">
        <w:t>同一类型</w:t>
      </w:r>
      <w:r w:rsidR="00CB35E4">
        <w:t>证书</w:t>
      </w:r>
      <w:r w:rsidR="00CB35E4">
        <w:rPr>
          <w:rFonts w:hint="eastAsia"/>
        </w:rPr>
        <w:t>，</w:t>
      </w:r>
      <w:r w:rsidR="00CB35E4">
        <w:t>补发次数不增加</w:t>
      </w:r>
    </w:p>
    <w:p w14:paraId="25D3A41F" w14:textId="54CE28EC" w:rsidR="00A4625F" w:rsidRDefault="00A4625F" w:rsidP="00A4625F">
      <w:pPr>
        <w:pStyle w:val="2"/>
        <w:rPr>
          <w:rFonts w:asciiTheme="minorEastAsia" w:eastAsiaTheme="minorEastAsia" w:hAnsiTheme="minorEastAsia"/>
        </w:rPr>
      </w:pPr>
      <w:bookmarkStart w:id="54" w:name="_Toc60236867"/>
      <w:r>
        <w:rPr>
          <w:rFonts w:asciiTheme="minorEastAsia" w:eastAsiaTheme="minorEastAsia" w:hAnsiTheme="minorEastAsia" w:hint="eastAsia"/>
        </w:rPr>
        <w:t>公告订阅</w:t>
      </w:r>
      <w:bookmarkEnd w:id="54"/>
    </w:p>
    <w:p w14:paraId="184CB758" w14:textId="3BAD8085" w:rsidR="00750CD8" w:rsidRDefault="00D83986" w:rsidP="00545B6E">
      <w:pPr>
        <w:ind w:firstLineChars="395" w:firstLine="829"/>
      </w:pPr>
      <w:r>
        <w:rPr>
          <w:rFonts w:hint="eastAsia"/>
        </w:rPr>
        <w:t>在首页，</w:t>
      </w:r>
      <w:r w:rsidR="006113B2">
        <w:rPr>
          <w:rFonts w:hint="eastAsia"/>
        </w:rPr>
        <w:t>应用中心区域</w:t>
      </w:r>
      <w:r>
        <w:rPr>
          <w:rFonts w:hint="eastAsia"/>
        </w:rPr>
        <w:t>点击“公告订阅”图标，</w:t>
      </w:r>
      <w:r w:rsidR="00750CD8">
        <w:rPr>
          <w:rFonts w:hint="eastAsia"/>
        </w:rPr>
        <w:t>如下图：</w:t>
      </w:r>
    </w:p>
    <w:p w14:paraId="34026EED" w14:textId="5C665C67" w:rsidR="00750CD8" w:rsidRDefault="00750CD8" w:rsidP="00750CD8">
      <w:pPr>
        <w:ind w:firstLineChars="195" w:firstLine="409"/>
        <w:jc w:val="center"/>
      </w:pPr>
      <w:r>
        <w:rPr>
          <w:noProof/>
        </w:rPr>
        <w:lastRenderedPageBreak/>
        <w:drawing>
          <wp:inline distT="0" distB="0" distL="0" distR="0" wp14:anchorId="5DF3C13E" wp14:editId="6B4961F4">
            <wp:extent cx="2828925" cy="5991225"/>
            <wp:effectExtent l="0" t="0" r="9525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6A5CE" w14:textId="52227A78" w:rsidR="00D83986" w:rsidRPr="00D83986" w:rsidRDefault="00D83986" w:rsidP="00750CD8">
      <w:pPr>
        <w:ind w:firstLineChars="195" w:firstLine="409"/>
      </w:pPr>
      <w:r>
        <w:rPr>
          <w:rFonts w:hint="eastAsia"/>
        </w:rPr>
        <w:t>进入</w:t>
      </w:r>
      <w:r w:rsidR="00750CD8">
        <w:rPr>
          <w:rFonts w:hint="eastAsia"/>
        </w:rPr>
        <w:t>全部</w:t>
      </w:r>
      <w:r>
        <w:rPr>
          <w:rFonts w:hint="eastAsia"/>
        </w:rPr>
        <w:t>公告页，可以看到各平台发布的公告公示信息，如下图：</w:t>
      </w:r>
    </w:p>
    <w:p w14:paraId="0FC8CFAC" w14:textId="0CD33AAD" w:rsidR="00A4625F" w:rsidRPr="00750CD8" w:rsidRDefault="00750CD8" w:rsidP="003D3840">
      <w:pPr>
        <w:pStyle w:val="a4"/>
        <w:ind w:firstLine="360"/>
        <w:jc w:val="center"/>
      </w:pPr>
      <w:r>
        <w:rPr>
          <w:noProof/>
        </w:rPr>
        <w:lastRenderedPageBreak/>
        <w:drawing>
          <wp:inline distT="0" distB="0" distL="0" distR="0" wp14:anchorId="1E7EB65F" wp14:editId="7E2724D6">
            <wp:extent cx="2876550" cy="5991225"/>
            <wp:effectExtent l="0" t="0" r="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0E1F7" w14:textId="5CAF405F" w:rsidR="00BB5D6E" w:rsidRDefault="00810F39" w:rsidP="000135CE">
      <w:pPr>
        <w:ind w:firstLineChars="195" w:firstLine="409"/>
      </w:pPr>
      <w:r>
        <w:rPr>
          <w:rFonts w:hint="eastAsia"/>
        </w:rPr>
        <w:t>您可以开通会员享受实时公告等会员权益，</w:t>
      </w:r>
      <w:r w:rsidR="00BB5D6E">
        <w:rPr>
          <w:rFonts w:hint="eastAsia"/>
        </w:rPr>
        <w:t>点击“我的</w:t>
      </w:r>
      <w:r w:rsidR="005D10C1">
        <w:rPr>
          <w:rFonts w:asciiTheme="minorEastAsia" w:eastAsiaTheme="minorEastAsia" w:hAnsiTheme="minorEastAsia" w:hint="eastAsia"/>
        </w:rPr>
        <w:t>-&gt;</w:t>
      </w:r>
      <w:r w:rsidR="00BB5D6E">
        <w:rPr>
          <w:rFonts w:hint="eastAsia"/>
        </w:rPr>
        <w:t>购买</w:t>
      </w:r>
      <w:r w:rsidR="00BB5D6E">
        <w:rPr>
          <w:rFonts w:hint="eastAsia"/>
        </w:rPr>
        <w:t>VIP</w:t>
      </w:r>
      <w:r w:rsidR="00BB5D6E">
        <w:rPr>
          <w:rFonts w:hint="eastAsia"/>
        </w:rPr>
        <w:t>”，购买会员，如下图：</w:t>
      </w:r>
    </w:p>
    <w:p w14:paraId="295B8EE4" w14:textId="1AD8412B" w:rsidR="00BB5D6E" w:rsidRPr="00BB5D6E" w:rsidRDefault="00BB5D6E" w:rsidP="00BB5D6E">
      <w:pPr>
        <w:pStyle w:val="a4"/>
        <w:ind w:firstLine="360"/>
        <w:jc w:val="center"/>
      </w:pPr>
      <w:r>
        <w:rPr>
          <w:noProof/>
        </w:rPr>
        <w:lastRenderedPageBreak/>
        <w:drawing>
          <wp:inline distT="0" distB="0" distL="0" distR="0" wp14:anchorId="7548DEB7" wp14:editId="0795195B">
            <wp:extent cx="2867025" cy="5924550"/>
            <wp:effectExtent l="0" t="0" r="952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82039" w14:textId="3CF1A28C" w:rsidR="00284452" w:rsidRDefault="00284452" w:rsidP="000135CE">
      <w:pPr>
        <w:ind w:firstLineChars="195" w:firstLine="409"/>
      </w:pPr>
      <w:r>
        <w:rPr>
          <w:rFonts w:hint="eastAsia"/>
        </w:rPr>
        <w:t>在</w:t>
      </w:r>
      <w:r>
        <w:rPr>
          <w:rFonts w:hint="eastAsia"/>
        </w:rPr>
        <w:t>VIP</w:t>
      </w:r>
      <w:r>
        <w:rPr>
          <w:rFonts w:hint="eastAsia"/>
        </w:rPr>
        <w:t>服务页，依次选择会员期限，设置发票信息，勾选公告订阅服务协议后，点击“立即购买”按钮，页面跳转至订单支付页，如下图：</w:t>
      </w:r>
    </w:p>
    <w:p w14:paraId="1615B9E2" w14:textId="00ACDAA0" w:rsidR="00284452" w:rsidRDefault="00284452" w:rsidP="00284452">
      <w:pPr>
        <w:pStyle w:val="a4"/>
        <w:ind w:firstLine="360"/>
        <w:jc w:val="center"/>
      </w:pPr>
      <w:r>
        <w:rPr>
          <w:noProof/>
        </w:rPr>
        <w:lastRenderedPageBreak/>
        <w:drawing>
          <wp:inline distT="0" distB="0" distL="0" distR="0" wp14:anchorId="024BEF57" wp14:editId="36298D76">
            <wp:extent cx="2952750" cy="600075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A259B" w14:textId="112E192A" w:rsidR="00284452" w:rsidRDefault="00284452" w:rsidP="000135CE">
      <w:pPr>
        <w:ind w:firstLineChars="195" w:firstLine="409"/>
      </w:pPr>
      <w:r w:rsidRPr="000135CE">
        <w:rPr>
          <w:rFonts w:hint="eastAsia"/>
        </w:rPr>
        <w:t>选择支付方式微信或支付宝后，点击“立即支付”按钮，跳转至对应三方支付页，输入密码即可支付成功完成公告</w:t>
      </w:r>
      <w:r w:rsidRPr="000135CE">
        <w:rPr>
          <w:rFonts w:hint="eastAsia"/>
        </w:rPr>
        <w:t>VIP</w:t>
      </w:r>
      <w:r w:rsidRPr="000135CE">
        <w:rPr>
          <w:rFonts w:hint="eastAsia"/>
        </w:rPr>
        <w:t>购买</w:t>
      </w:r>
      <w:r w:rsidR="002F1BE9" w:rsidRPr="000135CE">
        <w:rPr>
          <w:rFonts w:hint="eastAsia"/>
        </w:rPr>
        <w:t>，即可享受会员权益。</w:t>
      </w:r>
    </w:p>
    <w:p w14:paraId="1277AC5E" w14:textId="05735A10" w:rsidR="00810F39" w:rsidRDefault="00750CD8" w:rsidP="000135CE">
      <w:pPr>
        <w:ind w:firstLineChars="195" w:firstLine="409"/>
      </w:pPr>
      <w:r>
        <w:rPr>
          <w:rFonts w:hint="eastAsia"/>
        </w:rPr>
        <w:t>用户可</w:t>
      </w:r>
      <w:r w:rsidR="00810F39">
        <w:rPr>
          <w:rFonts w:hint="eastAsia"/>
        </w:rPr>
        <w:t>根据自己的需要进行订阅，</w:t>
      </w:r>
      <w:r w:rsidR="002C3130">
        <w:rPr>
          <w:rFonts w:hint="eastAsia"/>
        </w:rPr>
        <w:t>进入公告订阅，</w:t>
      </w:r>
      <w:r>
        <w:rPr>
          <w:rFonts w:hint="eastAsia"/>
        </w:rPr>
        <w:t>点击</w:t>
      </w:r>
      <w:r w:rsidR="002C3130">
        <w:rPr>
          <w:rFonts w:hint="eastAsia"/>
        </w:rPr>
        <w:t>页面底部</w:t>
      </w:r>
      <w:r>
        <w:rPr>
          <w:rFonts w:hint="eastAsia"/>
        </w:rPr>
        <w:t>“订阅”图标，进行订阅。</w:t>
      </w:r>
      <w:r w:rsidR="002C3130">
        <w:rPr>
          <w:rFonts w:hint="eastAsia"/>
        </w:rPr>
        <w:t>可新增修改删除公告订阅信息，</w:t>
      </w:r>
      <w:r w:rsidR="00810F39">
        <w:rPr>
          <w:rFonts w:hint="eastAsia"/>
        </w:rPr>
        <w:t>如下图：</w:t>
      </w:r>
    </w:p>
    <w:p w14:paraId="6886FBB5" w14:textId="18F729F7" w:rsidR="00750CD8" w:rsidRDefault="002C3130" w:rsidP="00750CD8">
      <w:pPr>
        <w:pStyle w:val="a4"/>
        <w:ind w:firstLine="360"/>
        <w:jc w:val="center"/>
      </w:pPr>
      <w:r>
        <w:rPr>
          <w:noProof/>
        </w:rPr>
        <w:lastRenderedPageBreak/>
        <w:drawing>
          <wp:inline distT="0" distB="0" distL="0" distR="0" wp14:anchorId="5D11B408" wp14:editId="0B3485CE">
            <wp:extent cx="2886075" cy="6029325"/>
            <wp:effectExtent l="0" t="0" r="9525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5B08" w14:textId="6AB0D7A2" w:rsidR="005D10C1" w:rsidRDefault="00AF3182" w:rsidP="005D10C1">
      <w:pPr>
        <w:pStyle w:val="2"/>
        <w:rPr>
          <w:rFonts w:asciiTheme="minorEastAsia" w:eastAsiaTheme="minorEastAsia" w:hAnsiTheme="minorEastAsia"/>
        </w:rPr>
      </w:pPr>
      <w:bookmarkStart w:id="55" w:name="_Toc60236868"/>
      <w:r>
        <w:rPr>
          <w:rFonts w:asciiTheme="minorEastAsia" w:eastAsiaTheme="minorEastAsia" w:hAnsiTheme="minorEastAsia" w:hint="eastAsia"/>
        </w:rPr>
        <w:t>文档签章</w:t>
      </w:r>
      <w:bookmarkEnd w:id="55"/>
    </w:p>
    <w:p w14:paraId="0F0D59E3" w14:textId="012C6111" w:rsidR="000C79A6" w:rsidRDefault="000C79A6" w:rsidP="000C79A6">
      <w:pPr>
        <w:ind w:firstLineChars="395" w:firstLine="829"/>
      </w:pPr>
      <w:r>
        <w:rPr>
          <w:rFonts w:hint="eastAsia"/>
        </w:rPr>
        <w:t>在首页，应用中心区域点击“文档签章”图标，如下图：</w:t>
      </w:r>
    </w:p>
    <w:p w14:paraId="4DF36F9B" w14:textId="77777777" w:rsidR="000C79A6" w:rsidRPr="000C79A6" w:rsidRDefault="000C79A6" w:rsidP="000C79A6">
      <w:pPr>
        <w:ind w:firstLine="420"/>
      </w:pPr>
    </w:p>
    <w:p w14:paraId="313744EA" w14:textId="37EDF769" w:rsidR="00750CD8" w:rsidRDefault="006113B2" w:rsidP="006113B2">
      <w:pPr>
        <w:pStyle w:val="a4"/>
        <w:ind w:firstLine="360"/>
        <w:jc w:val="center"/>
      </w:pPr>
      <w:r>
        <w:rPr>
          <w:noProof/>
        </w:rPr>
        <w:lastRenderedPageBreak/>
        <w:drawing>
          <wp:inline distT="0" distB="0" distL="0" distR="0" wp14:anchorId="3F39570E" wp14:editId="15CD7ABF">
            <wp:extent cx="3248025" cy="5819775"/>
            <wp:effectExtent l="0" t="0" r="9525" b="952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47B74" w14:textId="6F253798" w:rsidR="000C79A6" w:rsidRDefault="000C79A6" w:rsidP="000C79A6">
      <w:pPr>
        <w:ind w:firstLineChars="395" w:firstLine="829"/>
      </w:pPr>
      <w:r>
        <w:t>进入文档签章</w:t>
      </w:r>
      <w:r>
        <w:rPr>
          <w:rFonts w:hint="eastAsia"/>
        </w:rPr>
        <w:t>页，如下图：</w:t>
      </w:r>
    </w:p>
    <w:p w14:paraId="01D2B769" w14:textId="77548A78" w:rsidR="000C79A6" w:rsidRDefault="000C79A6" w:rsidP="000C79A6">
      <w:pPr>
        <w:ind w:firstLineChars="395" w:firstLine="829"/>
        <w:jc w:val="center"/>
      </w:pPr>
      <w:r>
        <w:rPr>
          <w:noProof/>
        </w:rPr>
        <w:lastRenderedPageBreak/>
        <w:drawing>
          <wp:inline distT="0" distB="0" distL="0" distR="0" wp14:anchorId="01511FC0" wp14:editId="203BA97F">
            <wp:extent cx="3219450" cy="58293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2F14" w14:textId="56A8333C" w:rsidR="000C79A6" w:rsidRDefault="000C79A6" w:rsidP="000C79A6">
      <w:pPr>
        <w:ind w:firstLineChars="395" w:firstLine="829"/>
        <w:jc w:val="left"/>
      </w:pPr>
      <w:r>
        <w:t>点击</w:t>
      </w:r>
      <w:r>
        <w:rPr>
          <w:rFonts w:hint="eastAsia"/>
        </w:rPr>
        <w:t>“</w:t>
      </w:r>
      <w:r>
        <w:rPr>
          <w:rFonts w:hint="eastAsia"/>
        </w:rPr>
        <w:t>+</w:t>
      </w:r>
      <w:r>
        <w:rPr>
          <w:rFonts w:hint="eastAsia"/>
        </w:rPr>
        <w:t>”标识，可导入手机本地的</w:t>
      </w:r>
      <w:r w:rsidR="008752E1">
        <w:t>PDF</w:t>
      </w:r>
      <w:r>
        <w:rPr>
          <w:rFonts w:hint="eastAsia"/>
        </w:rPr>
        <w:t>文件，进行文档盖章操作，如下图：</w:t>
      </w:r>
    </w:p>
    <w:p w14:paraId="3187D5A8" w14:textId="32B4E4F7" w:rsidR="000C79A6" w:rsidRDefault="000C79A6" w:rsidP="000C79A6">
      <w:pPr>
        <w:ind w:firstLineChars="395" w:firstLine="829"/>
        <w:jc w:val="center"/>
      </w:pPr>
      <w:r>
        <w:rPr>
          <w:noProof/>
        </w:rPr>
        <w:lastRenderedPageBreak/>
        <w:drawing>
          <wp:inline distT="0" distB="0" distL="0" distR="0" wp14:anchorId="60C0A91A" wp14:editId="5A242E53">
            <wp:extent cx="3248025" cy="5762625"/>
            <wp:effectExtent l="0" t="0" r="9525" b="952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04DD" w14:textId="18EC3357" w:rsidR="000C79A6" w:rsidRDefault="008752E1" w:rsidP="008752E1">
      <w:pPr>
        <w:ind w:firstLineChars="395" w:firstLine="829"/>
        <w:jc w:val="left"/>
      </w:pPr>
      <w:r>
        <w:rPr>
          <w:rFonts w:hint="eastAsia"/>
        </w:rPr>
        <w:t>选择并勾选需要盖章的</w:t>
      </w:r>
      <w:r>
        <w:rPr>
          <w:rFonts w:hint="eastAsia"/>
        </w:rPr>
        <w:t>PDF</w:t>
      </w:r>
      <w:r>
        <w:rPr>
          <w:rFonts w:hint="eastAsia"/>
        </w:rPr>
        <w:t>文件，如下图：</w:t>
      </w:r>
    </w:p>
    <w:p w14:paraId="0B4609A2" w14:textId="3274037C" w:rsidR="008752E1" w:rsidRDefault="008752E1" w:rsidP="008752E1">
      <w:pPr>
        <w:ind w:firstLineChars="395" w:firstLine="829"/>
        <w:jc w:val="center"/>
      </w:pPr>
      <w:r>
        <w:rPr>
          <w:noProof/>
        </w:rPr>
        <w:lastRenderedPageBreak/>
        <w:drawing>
          <wp:inline distT="0" distB="0" distL="0" distR="0" wp14:anchorId="27B67FE5" wp14:editId="1F55317C">
            <wp:extent cx="3238500" cy="575310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C2B96" w14:textId="78103CCB" w:rsidR="008752E1" w:rsidRDefault="008752E1" w:rsidP="008752E1">
      <w:pPr>
        <w:ind w:firstLineChars="395" w:firstLine="829"/>
      </w:pPr>
      <w:r>
        <w:t>点击</w:t>
      </w:r>
      <w:r>
        <w:rPr>
          <w:rFonts w:hint="eastAsia"/>
        </w:rPr>
        <w:t>“导入”按钮，导入文件成功，</w:t>
      </w:r>
      <w:r w:rsidR="00867800">
        <w:rPr>
          <w:rFonts w:hint="eastAsia"/>
        </w:rPr>
        <w:t>自动</w:t>
      </w:r>
      <w:r>
        <w:rPr>
          <w:rFonts w:hint="eastAsia"/>
        </w:rPr>
        <w:t>打开</w:t>
      </w:r>
      <w:r>
        <w:rPr>
          <w:rFonts w:hint="eastAsia"/>
        </w:rPr>
        <w:t>PDF</w:t>
      </w:r>
      <w:r>
        <w:rPr>
          <w:rFonts w:hint="eastAsia"/>
        </w:rPr>
        <w:t>内容，如下图：</w:t>
      </w:r>
    </w:p>
    <w:p w14:paraId="22582BDA" w14:textId="1B49D585" w:rsidR="008752E1" w:rsidRDefault="00612BA9" w:rsidP="008752E1">
      <w:pPr>
        <w:ind w:firstLineChars="395" w:firstLine="829"/>
        <w:jc w:val="center"/>
      </w:pPr>
      <w:r>
        <w:rPr>
          <w:noProof/>
        </w:rPr>
        <w:lastRenderedPageBreak/>
        <w:drawing>
          <wp:inline distT="0" distB="0" distL="0" distR="0" wp14:anchorId="7A91038A" wp14:editId="2841CD21">
            <wp:extent cx="3238500" cy="5743575"/>
            <wp:effectExtent l="0" t="0" r="0" b="952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3C23D" w14:textId="34B36278" w:rsidR="000C1316" w:rsidRDefault="002130CF" w:rsidP="002130CF">
      <w:pPr>
        <w:ind w:firstLineChars="395" w:firstLine="829"/>
        <w:jc w:val="left"/>
      </w:pPr>
      <w:r>
        <w:t>可</w:t>
      </w:r>
      <w:r>
        <w:rPr>
          <w:rFonts w:hint="eastAsia"/>
        </w:rPr>
        <w:t>点击</w:t>
      </w:r>
      <w:r>
        <w:t>签名或签章</w:t>
      </w:r>
      <w:r>
        <w:rPr>
          <w:rFonts w:hint="eastAsia"/>
        </w:rPr>
        <w:t>，选择印章图片后，</w:t>
      </w:r>
      <w:r w:rsidR="000C1316">
        <w:rPr>
          <w:rFonts w:hint="eastAsia"/>
        </w:rPr>
        <w:t>点击“下一步”按钮，如下图：</w:t>
      </w:r>
    </w:p>
    <w:p w14:paraId="60D56457" w14:textId="5234C16E" w:rsidR="000C1316" w:rsidRPr="000C1316" w:rsidRDefault="000C1316" w:rsidP="000C1316">
      <w:pPr>
        <w:ind w:firstLineChars="395" w:firstLine="829"/>
        <w:jc w:val="center"/>
      </w:pPr>
      <w:r>
        <w:rPr>
          <w:noProof/>
        </w:rPr>
        <w:lastRenderedPageBreak/>
        <w:drawing>
          <wp:inline distT="0" distB="0" distL="0" distR="0" wp14:anchorId="4CED7293" wp14:editId="4C515488">
            <wp:extent cx="3238500" cy="5762625"/>
            <wp:effectExtent l="0" t="0" r="0" b="952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9BEA" w14:textId="1B5F894F" w:rsidR="002130CF" w:rsidRDefault="002130CF" w:rsidP="002130CF">
      <w:pPr>
        <w:ind w:firstLineChars="395" w:firstLine="829"/>
        <w:jc w:val="left"/>
      </w:pPr>
      <w:r>
        <w:t>导入签名或签章图片至</w:t>
      </w:r>
      <w:r>
        <w:t>PDF</w:t>
      </w:r>
      <w:r>
        <w:t>成功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 w14:paraId="09517CFC" w14:textId="31ABE5F5" w:rsidR="002130CF" w:rsidRDefault="00612BA9" w:rsidP="0004327D">
      <w:pPr>
        <w:ind w:firstLineChars="395" w:firstLine="829"/>
        <w:jc w:val="center"/>
      </w:pPr>
      <w:r>
        <w:rPr>
          <w:noProof/>
        </w:rPr>
        <w:lastRenderedPageBreak/>
        <w:drawing>
          <wp:inline distT="0" distB="0" distL="0" distR="0" wp14:anchorId="2AA1B1E3" wp14:editId="183208B1">
            <wp:extent cx="3209925" cy="5762625"/>
            <wp:effectExtent l="0" t="0" r="9525" b="952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86C0D" w14:textId="082D580D" w:rsidR="0004327D" w:rsidRDefault="0004327D" w:rsidP="0004327D">
      <w:pPr>
        <w:ind w:firstLineChars="395" w:firstLine="829"/>
        <w:jc w:val="left"/>
      </w:pPr>
      <w:r>
        <w:t>可手动拖动印章图片至需要签署的位置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“确定”按钮，页面跳转至选择证书页，如下图：</w:t>
      </w:r>
    </w:p>
    <w:p w14:paraId="4E97B2A7" w14:textId="70AC594E" w:rsidR="0004327D" w:rsidRDefault="0004327D" w:rsidP="0004327D">
      <w:pPr>
        <w:ind w:firstLineChars="395" w:firstLine="829"/>
        <w:jc w:val="center"/>
      </w:pPr>
      <w:r>
        <w:rPr>
          <w:noProof/>
        </w:rPr>
        <w:lastRenderedPageBreak/>
        <w:drawing>
          <wp:inline distT="0" distB="0" distL="0" distR="0" wp14:anchorId="1EEAE95E" wp14:editId="35078182">
            <wp:extent cx="3238500" cy="5781675"/>
            <wp:effectExtent l="0" t="0" r="0" b="952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02134" w14:textId="6EF807EF" w:rsidR="0004327D" w:rsidRDefault="0004327D" w:rsidP="0004327D">
      <w:pPr>
        <w:ind w:firstLineChars="395" w:firstLine="829"/>
        <w:jc w:val="left"/>
      </w:pPr>
      <w:r>
        <w:t>勾选证书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“下一步”按钮，输入证书密码或完成指纹验证，如下图：</w:t>
      </w:r>
    </w:p>
    <w:p w14:paraId="070C6E48" w14:textId="7BE332B0" w:rsidR="0004327D" w:rsidRDefault="0004327D" w:rsidP="0004327D">
      <w:pPr>
        <w:ind w:firstLineChars="395" w:firstLine="829"/>
        <w:jc w:val="center"/>
      </w:pPr>
      <w:r>
        <w:rPr>
          <w:noProof/>
        </w:rPr>
        <w:lastRenderedPageBreak/>
        <w:drawing>
          <wp:inline distT="0" distB="0" distL="0" distR="0" wp14:anchorId="561C833F" wp14:editId="1EE3E4BA">
            <wp:extent cx="3238500" cy="5743575"/>
            <wp:effectExtent l="0" t="0" r="0" b="952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5DB4D" w14:textId="06058405" w:rsidR="0004327D" w:rsidRDefault="0004327D" w:rsidP="0004327D">
      <w:pPr>
        <w:ind w:firstLineChars="395" w:firstLine="829"/>
      </w:pPr>
      <w:r>
        <w:t>弹出文件另存为弹窗</w:t>
      </w:r>
      <w:r>
        <w:rPr>
          <w:rFonts w:hint="eastAsia"/>
        </w:rPr>
        <w:t>，</w:t>
      </w:r>
      <w:r w:rsidR="00395A34">
        <w:rPr>
          <w:rFonts w:hint="eastAsia"/>
        </w:rPr>
        <w:t>可保存签章文件至手机本地，</w:t>
      </w:r>
      <w:r>
        <w:t>可重命名</w:t>
      </w:r>
      <w:r w:rsidR="00395A34">
        <w:t>该</w:t>
      </w:r>
      <w:r>
        <w:t>文件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 w14:paraId="1C8B1C1A" w14:textId="6C0954D0" w:rsidR="0004327D" w:rsidRDefault="0052477C" w:rsidP="0004327D">
      <w:pPr>
        <w:ind w:firstLineChars="395" w:firstLine="829"/>
        <w:jc w:val="center"/>
      </w:pPr>
      <w:r>
        <w:rPr>
          <w:noProof/>
        </w:rPr>
        <w:lastRenderedPageBreak/>
        <w:drawing>
          <wp:inline distT="0" distB="0" distL="0" distR="0" wp14:anchorId="3D0794CB" wp14:editId="66E3F281">
            <wp:extent cx="3228975" cy="5734050"/>
            <wp:effectExtent l="0" t="0" r="9525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1C021" w14:textId="77656413" w:rsidR="0004327D" w:rsidRDefault="00395A34" w:rsidP="00583796">
      <w:pPr>
        <w:ind w:firstLineChars="395" w:firstLine="829"/>
        <w:jc w:val="left"/>
      </w:pPr>
      <w:r>
        <w:t>点击</w:t>
      </w:r>
      <w:r>
        <w:rPr>
          <w:rFonts w:hint="eastAsia"/>
        </w:rPr>
        <w:t>“确定”后，签章成功，如下图：</w:t>
      </w:r>
    </w:p>
    <w:p w14:paraId="66F46BAE" w14:textId="13533E49" w:rsidR="0004327D" w:rsidRDefault="00395A34" w:rsidP="0004327D">
      <w:pPr>
        <w:ind w:firstLineChars="395" w:firstLine="829"/>
        <w:jc w:val="center"/>
      </w:pPr>
      <w:r>
        <w:rPr>
          <w:noProof/>
        </w:rPr>
        <w:lastRenderedPageBreak/>
        <w:drawing>
          <wp:inline distT="0" distB="0" distL="0" distR="0" wp14:anchorId="7B893D8C" wp14:editId="5B0B2B8E">
            <wp:extent cx="3219450" cy="5762625"/>
            <wp:effectExtent l="0" t="0" r="0" b="952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3ED2B" w14:textId="54834ECC" w:rsidR="0004327D" w:rsidRDefault="000F448E" w:rsidP="000F448E">
      <w:pPr>
        <w:ind w:firstLineChars="395" w:firstLine="829"/>
      </w:pPr>
      <w:r>
        <w:rPr>
          <w:rFonts w:hint="eastAsia"/>
        </w:rPr>
        <w:t>点击“分享”按钮，可分享签章后的</w:t>
      </w:r>
      <w:r w:rsidR="00D43203">
        <w:rPr>
          <w:rFonts w:hint="eastAsia"/>
        </w:rPr>
        <w:t>PDF</w:t>
      </w:r>
      <w:r>
        <w:rPr>
          <w:rFonts w:hint="eastAsia"/>
        </w:rPr>
        <w:t>文件至微信</w:t>
      </w:r>
      <w:r w:rsidR="00D43203">
        <w:rPr>
          <w:rFonts w:hint="eastAsia"/>
        </w:rPr>
        <w:t>等，</w:t>
      </w:r>
      <w:r w:rsidR="00437CE3">
        <w:rPr>
          <w:rFonts w:hint="eastAsia"/>
        </w:rPr>
        <w:t>分享</w:t>
      </w:r>
      <w:r>
        <w:rPr>
          <w:rFonts w:hint="eastAsia"/>
        </w:rPr>
        <w:t>给相关人员，如下图：</w:t>
      </w:r>
    </w:p>
    <w:p w14:paraId="623E673B" w14:textId="009A778F" w:rsidR="0004327D" w:rsidRPr="00C00523" w:rsidRDefault="00C00523" w:rsidP="0004327D">
      <w:pPr>
        <w:ind w:firstLineChars="395" w:firstLine="829"/>
        <w:jc w:val="center"/>
      </w:pPr>
      <w:r>
        <w:rPr>
          <w:noProof/>
        </w:rPr>
        <w:lastRenderedPageBreak/>
        <w:drawing>
          <wp:inline distT="0" distB="0" distL="0" distR="0" wp14:anchorId="40E95216" wp14:editId="51FEE51E">
            <wp:extent cx="3209925" cy="5734050"/>
            <wp:effectExtent l="0" t="0" r="9525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B2FC2" w14:textId="77777777" w:rsidR="0004327D" w:rsidRPr="00D83986" w:rsidRDefault="0004327D" w:rsidP="0004327D">
      <w:pPr>
        <w:ind w:firstLineChars="395" w:firstLine="829"/>
        <w:jc w:val="center"/>
      </w:pPr>
    </w:p>
    <w:sectPr w:rsidR="0004327D" w:rsidRPr="00D83986">
      <w:headerReference w:type="even" r:id="rId175"/>
      <w:headerReference w:type="default" r:id="rId176"/>
      <w:footerReference w:type="even" r:id="rId177"/>
      <w:footerReference w:type="default" r:id="rId178"/>
      <w:headerReference w:type="first" r:id="rId179"/>
      <w:footerReference w:type="first" r:id="rId18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4F6F9B" w14:textId="77777777" w:rsidR="00B50876" w:rsidRDefault="00B50876" w:rsidP="00041267">
      <w:pPr>
        <w:spacing w:line="240" w:lineRule="auto"/>
        <w:ind w:firstLine="420"/>
      </w:pPr>
      <w:r>
        <w:separator/>
      </w:r>
    </w:p>
  </w:endnote>
  <w:endnote w:type="continuationSeparator" w:id="0">
    <w:p w14:paraId="5CFEE1F3" w14:textId="77777777" w:rsidR="00B50876" w:rsidRDefault="00B50876" w:rsidP="00041267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95584A" w14:textId="77777777" w:rsidR="002130CF" w:rsidRDefault="002130CF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6A163E" w14:textId="77777777" w:rsidR="002130CF" w:rsidRDefault="002130CF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BE78B4" w14:textId="77777777" w:rsidR="002130CF" w:rsidRDefault="002130CF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E345AA" w14:textId="77777777" w:rsidR="00B50876" w:rsidRDefault="00B50876" w:rsidP="00041267">
      <w:pPr>
        <w:spacing w:line="240" w:lineRule="auto"/>
        <w:ind w:firstLine="420"/>
      </w:pPr>
      <w:r>
        <w:separator/>
      </w:r>
    </w:p>
  </w:footnote>
  <w:footnote w:type="continuationSeparator" w:id="0">
    <w:p w14:paraId="05984728" w14:textId="77777777" w:rsidR="00B50876" w:rsidRDefault="00B50876" w:rsidP="00041267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66B205" w14:textId="77777777" w:rsidR="002130CF" w:rsidRDefault="002130CF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09838" w14:textId="77777777" w:rsidR="002130CF" w:rsidRDefault="002130CF">
    <w:pPr>
      <w:pStyle w:val="a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C529F1" w14:textId="77777777" w:rsidR="002130CF" w:rsidRDefault="002130CF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E3168"/>
    <w:multiLevelType w:val="hybridMultilevel"/>
    <w:tmpl w:val="BF5E204A"/>
    <w:lvl w:ilvl="0" w:tplc="A69C4F6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363E34C4">
      <w:start w:val="1"/>
      <w:numFmt w:val="decimalEnclosedCircle"/>
      <w:lvlText w:val="%2"/>
      <w:lvlJc w:val="left"/>
      <w:pPr>
        <w:ind w:left="1200" w:hanging="360"/>
      </w:pPr>
      <w:rPr>
        <w:rFonts w:ascii="Calibri" w:eastAsia="宋体" w:hAnsi="Calibri"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1BA6CEB"/>
    <w:multiLevelType w:val="hybridMultilevel"/>
    <w:tmpl w:val="D6BA6056"/>
    <w:lvl w:ilvl="0" w:tplc="7730D4A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A3A7BFC"/>
    <w:multiLevelType w:val="hybridMultilevel"/>
    <w:tmpl w:val="FB048306"/>
    <w:lvl w:ilvl="0" w:tplc="4BC4F94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B2368F9"/>
    <w:multiLevelType w:val="hybridMultilevel"/>
    <w:tmpl w:val="C1764FB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0B8058EB"/>
    <w:multiLevelType w:val="hybridMultilevel"/>
    <w:tmpl w:val="73944E4E"/>
    <w:lvl w:ilvl="0" w:tplc="8A7AE4E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747E9130">
      <w:start w:val="2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794327F"/>
    <w:multiLevelType w:val="hybridMultilevel"/>
    <w:tmpl w:val="F828BCD8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6">
    <w:nsid w:val="1D7E2C6E"/>
    <w:multiLevelType w:val="hybridMultilevel"/>
    <w:tmpl w:val="5F3A957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241E4FBA"/>
    <w:multiLevelType w:val="multilevel"/>
    <w:tmpl w:val="D00A8A0E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284" w:firstLine="0"/>
      </w:pPr>
      <w:rPr>
        <w:rFonts w:hint="eastAsia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8">
    <w:nsid w:val="294F63B8"/>
    <w:multiLevelType w:val="hybridMultilevel"/>
    <w:tmpl w:val="811C9C98"/>
    <w:lvl w:ilvl="0" w:tplc="DA847866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29BA7E17"/>
    <w:multiLevelType w:val="hybridMultilevel"/>
    <w:tmpl w:val="301622E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2BB45CB7"/>
    <w:multiLevelType w:val="hybridMultilevel"/>
    <w:tmpl w:val="213A35B6"/>
    <w:lvl w:ilvl="0" w:tplc="363E34C4">
      <w:start w:val="1"/>
      <w:numFmt w:val="decimalEnclosedCircle"/>
      <w:lvlText w:val="%1"/>
      <w:lvlJc w:val="left"/>
      <w:pPr>
        <w:ind w:left="1200" w:hanging="360"/>
      </w:pPr>
      <w:rPr>
        <w:rFonts w:ascii="Calibri" w:eastAsia="宋体" w:hAnsi="Calibri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CC24B4E"/>
    <w:multiLevelType w:val="hybridMultilevel"/>
    <w:tmpl w:val="2474E234"/>
    <w:lvl w:ilvl="0" w:tplc="8368D08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331B52DA"/>
    <w:multiLevelType w:val="hybridMultilevel"/>
    <w:tmpl w:val="F91EAD5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4EEB6539"/>
    <w:multiLevelType w:val="hybridMultilevel"/>
    <w:tmpl w:val="942CDAB4"/>
    <w:lvl w:ilvl="0" w:tplc="A0D0B26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5DA012C0"/>
    <w:multiLevelType w:val="hybridMultilevel"/>
    <w:tmpl w:val="34F2A3BE"/>
    <w:lvl w:ilvl="0" w:tplc="DA42A2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992DEB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FA611A3"/>
    <w:multiLevelType w:val="hybridMultilevel"/>
    <w:tmpl w:val="EE7245B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734A1E12"/>
    <w:multiLevelType w:val="hybridMultilevel"/>
    <w:tmpl w:val="E67CBCA6"/>
    <w:lvl w:ilvl="0" w:tplc="3BA0DB88">
      <w:start w:val="1"/>
      <w:numFmt w:val="decimal"/>
      <w:lvlText w:val="%1）"/>
      <w:lvlJc w:val="left"/>
      <w:pPr>
        <w:ind w:left="420" w:hanging="420"/>
      </w:pPr>
      <w:rPr>
        <w:rFonts w:cs="黑体" w:hint="default"/>
        <w:color w:val="auto"/>
      </w:rPr>
    </w:lvl>
    <w:lvl w:ilvl="1" w:tplc="E59AF88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B954EFE"/>
    <w:multiLevelType w:val="hybridMultilevel"/>
    <w:tmpl w:val="72CA0D4E"/>
    <w:lvl w:ilvl="0" w:tplc="04F81838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7DC65901"/>
    <w:multiLevelType w:val="hybridMultilevel"/>
    <w:tmpl w:val="80BE639E"/>
    <w:lvl w:ilvl="0" w:tplc="0A0232D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2"/>
  </w:num>
  <w:num w:numId="5">
    <w:abstractNumId w:val="6"/>
  </w:num>
  <w:num w:numId="6">
    <w:abstractNumId w:val="15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4"/>
  </w:num>
  <w:num w:numId="22">
    <w:abstractNumId w:val="7"/>
  </w:num>
  <w:num w:numId="23">
    <w:abstractNumId w:val="7"/>
  </w:num>
  <w:num w:numId="24">
    <w:abstractNumId w:val="5"/>
  </w:num>
  <w:num w:numId="25">
    <w:abstractNumId w:val="9"/>
  </w:num>
  <w:num w:numId="26">
    <w:abstractNumId w:val="3"/>
  </w:num>
  <w:num w:numId="27">
    <w:abstractNumId w:val="7"/>
  </w:num>
  <w:num w:numId="28">
    <w:abstractNumId w:val="7"/>
  </w:num>
  <w:num w:numId="29">
    <w:abstractNumId w:val="7"/>
  </w:num>
  <w:num w:numId="30">
    <w:abstractNumId w:val="7"/>
  </w:num>
  <w:num w:numId="31">
    <w:abstractNumId w:val="7"/>
  </w:num>
  <w:num w:numId="32">
    <w:abstractNumId w:val="7"/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</w:num>
  <w:num w:numId="35">
    <w:abstractNumId w:val="7"/>
  </w:num>
  <w:num w:numId="36">
    <w:abstractNumId w:val="7"/>
  </w:num>
  <w:num w:numId="37">
    <w:abstractNumId w:val="7"/>
  </w:num>
  <w:num w:numId="38">
    <w:abstractNumId w:val="7"/>
  </w:num>
  <w:num w:numId="39">
    <w:abstractNumId w:val="13"/>
  </w:num>
  <w:num w:numId="40">
    <w:abstractNumId w:val="0"/>
  </w:num>
  <w:num w:numId="41">
    <w:abstractNumId w:val="17"/>
  </w:num>
  <w:num w:numId="42">
    <w:abstractNumId w:val="16"/>
  </w:num>
  <w:num w:numId="43">
    <w:abstractNumId w:val="11"/>
  </w:num>
  <w:num w:numId="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7"/>
  </w:num>
  <w:num w:numId="46">
    <w:abstractNumId w:val="2"/>
  </w:num>
  <w:num w:numId="47">
    <w:abstractNumId w:val="8"/>
  </w:num>
  <w:num w:numId="48">
    <w:abstractNumId w:val="10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ocumentProtection w:edit="readOnly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2B8"/>
    <w:rsid w:val="000015F1"/>
    <w:rsid w:val="00002DFD"/>
    <w:rsid w:val="0000343C"/>
    <w:rsid w:val="00003872"/>
    <w:rsid w:val="00003AA2"/>
    <w:rsid w:val="000046EC"/>
    <w:rsid w:val="000069C1"/>
    <w:rsid w:val="00007009"/>
    <w:rsid w:val="00010074"/>
    <w:rsid w:val="000108EE"/>
    <w:rsid w:val="00011F8E"/>
    <w:rsid w:val="000135CE"/>
    <w:rsid w:val="000151F7"/>
    <w:rsid w:val="000155F3"/>
    <w:rsid w:val="00015F62"/>
    <w:rsid w:val="0001669D"/>
    <w:rsid w:val="00016844"/>
    <w:rsid w:val="00017418"/>
    <w:rsid w:val="0001744D"/>
    <w:rsid w:val="0002043C"/>
    <w:rsid w:val="00020E92"/>
    <w:rsid w:val="00023195"/>
    <w:rsid w:val="00023484"/>
    <w:rsid w:val="000244E4"/>
    <w:rsid w:val="0002465F"/>
    <w:rsid w:val="00024BD8"/>
    <w:rsid w:val="00025871"/>
    <w:rsid w:val="00032190"/>
    <w:rsid w:val="0003346D"/>
    <w:rsid w:val="000343B0"/>
    <w:rsid w:val="0003526F"/>
    <w:rsid w:val="00041267"/>
    <w:rsid w:val="00041752"/>
    <w:rsid w:val="000419A6"/>
    <w:rsid w:val="000429E5"/>
    <w:rsid w:val="0004327D"/>
    <w:rsid w:val="00045603"/>
    <w:rsid w:val="00050C6B"/>
    <w:rsid w:val="000522CC"/>
    <w:rsid w:val="000523FC"/>
    <w:rsid w:val="00053F9A"/>
    <w:rsid w:val="0005548B"/>
    <w:rsid w:val="0005589B"/>
    <w:rsid w:val="00056119"/>
    <w:rsid w:val="000571D7"/>
    <w:rsid w:val="00060626"/>
    <w:rsid w:val="00061A65"/>
    <w:rsid w:val="00062D4B"/>
    <w:rsid w:val="00063296"/>
    <w:rsid w:val="000638BE"/>
    <w:rsid w:val="00065FA5"/>
    <w:rsid w:val="000677DA"/>
    <w:rsid w:val="00071B2C"/>
    <w:rsid w:val="00072ABE"/>
    <w:rsid w:val="0007573D"/>
    <w:rsid w:val="00076616"/>
    <w:rsid w:val="00077141"/>
    <w:rsid w:val="000807DE"/>
    <w:rsid w:val="00080D77"/>
    <w:rsid w:val="0008196C"/>
    <w:rsid w:val="00083221"/>
    <w:rsid w:val="00083583"/>
    <w:rsid w:val="000842A7"/>
    <w:rsid w:val="000872B8"/>
    <w:rsid w:val="0008739B"/>
    <w:rsid w:val="00093270"/>
    <w:rsid w:val="0009710F"/>
    <w:rsid w:val="00097411"/>
    <w:rsid w:val="00097FE2"/>
    <w:rsid w:val="000A0840"/>
    <w:rsid w:val="000A0FF4"/>
    <w:rsid w:val="000A1F94"/>
    <w:rsid w:val="000A1FD2"/>
    <w:rsid w:val="000A3639"/>
    <w:rsid w:val="000A36FD"/>
    <w:rsid w:val="000A454C"/>
    <w:rsid w:val="000A498B"/>
    <w:rsid w:val="000A4AC5"/>
    <w:rsid w:val="000A59EE"/>
    <w:rsid w:val="000A66DC"/>
    <w:rsid w:val="000A6C42"/>
    <w:rsid w:val="000A7C8A"/>
    <w:rsid w:val="000A7F40"/>
    <w:rsid w:val="000B171C"/>
    <w:rsid w:val="000B2408"/>
    <w:rsid w:val="000B2F40"/>
    <w:rsid w:val="000B3E92"/>
    <w:rsid w:val="000B54A1"/>
    <w:rsid w:val="000B6369"/>
    <w:rsid w:val="000B6736"/>
    <w:rsid w:val="000C01E6"/>
    <w:rsid w:val="000C1316"/>
    <w:rsid w:val="000C1EC4"/>
    <w:rsid w:val="000C1FB6"/>
    <w:rsid w:val="000C3287"/>
    <w:rsid w:val="000C337D"/>
    <w:rsid w:val="000C4994"/>
    <w:rsid w:val="000C5504"/>
    <w:rsid w:val="000C6373"/>
    <w:rsid w:val="000C7290"/>
    <w:rsid w:val="000C79A6"/>
    <w:rsid w:val="000D1FDF"/>
    <w:rsid w:val="000D2437"/>
    <w:rsid w:val="000D2BF5"/>
    <w:rsid w:val="000D37B9"/>
    <w:rsid w:val="000D4B3C"/>
    <w:rsid w:val="000D5183"/>
    <w:rsid w:val="000D5609"/>
    <w:rsid w:val="000D7D14"/>
    <w:rsid w:val="000E06CC"/>
    <w:rsid w:val="000E08D9"/>
    <w:rsid w:val="000E1678"/>
    <w:rsid w:val="000E19F7"/>
    <w:rsid w:val="000E2A89"/>
    <w:rsid w:val="000E4B27"/>
    <w:rsid w:val="000E78F3"/>
    <w:rsid w:val="000E7E94"/>
    <w:rsid w:val="000F17EE"/>
    <w:rsid w:val="000F2F55"/>
    <w:rsid w:val="000F448E"/>
    <w:rsid w:val="000F5105"/>
    <w:rsid w:val="00102CC4"/>
    <w:rsid w:val="00111CEC"/>
    <w:rsid w:val="00111D57"/>
    <w:rsid w:val="00111FBB"/>
    <w:rsid w:val="00112287"/>
    <w:rsid w:val="001122A6"/>
    <w:rsid w:val="00112811"/>
    <w:rsid w:val="00122BEC"/>
    <w:rsid w:val="0012307A"/>
    <w:rsid w:val="00123658"/>
    <w:rsid w:val="001240BA"/>
    <w:rsid w:val="001243EB"/>
    <w:rsid w:val="00126A7E"/>
    <w:rsid w:val="00127391"/>
    <w:rsid w:val="00130F31"/>
    <w:rsid w:val="00131549"/>
    <w:rsid w:val="00131E84"/>
    <w:rsid w:val="001329D4"/>
    <w:rsid w:val="00132FAD"/>
    <w:rsid w:val="00133AAB"/>
    <w:rsid w:val="0013444C"/>
    <w:rsid w:val="001345EF"/>
    <w:rsid w:val="001347D3"/>
    <w:rsid w:val="00134A97"/>
    <w:rsid w:val="00134E3D"/>
    <w:rsid w:val="00135723"/>
    <w:rsid w:val="00135AD4"/>
    <w:rsid w:val="00135F48"/>
    <w:rsid w:val="001377AA"/>
    <w:rsid w:val="00137CEA"/>
    <w:rsid w:val="00137D6A"/>
    <w:rsid w:val="00140238"/>
    <w:rsid w:val="0014051E"/>
    <w:rsid w:val="00141D8B"/>
    <w:rsid w:val="001432F6"/>
    <w:rsid w:val="001443C4"/>
    <w:rsid w:val="00144DC2"/>
    <w:rsid w:val="0014520C"/>
    <w:rsid w:val="00145B6A"/>
    <w:rsid w:val="0014628A"/>
    <w:rsid w:val="001468F2"/>
    <w:rsid w:val="001476AA"/>
    <w:rsid w:val="00150AA1"/>
    <w:rsid w:val="00151C3F"/>
    <w:rsid w:val="00152AE9"/>
    <w:rsid w:val="0015318D"/>
    <w:rsid w:val="001537C5"/>
    <w:rsid w:val="0015643B"/>
    <w:rsid w:val="00156917"/>
    <w:rsid w:val="0015791B"/>
    <w:rsid w:val="00157A5B"/>
    <w:rsid w:val="00160A8A"/>
    <w:rsid w:val="001610F4"/>
    <w:rsid w:val="00161ED8"/>
    <w:rsid w:val="00163C9F"/>
    <w:rsid w:val="00164581"/>
    <w:rsid w:val="00164A17"/>
    <w:rsid w:val="0016766C"/>
    <w:rsid w:val="00167CBC"/>
    <w:rsid w:val="0017060D"/>
    <w:rsid w:val="00170C69"/>
    <w:rsid w:val="00170EFA"/>
    <w:rsid w:val="001716C7"/>
    <w:rsid w:val="001725E0"/>
    <w:rsid w:val="00172E56"/>
    <w:rsid w:val="00173414"/>
    <w:rsid w:val="001734FC"/>
    <w:rsid w:val="00175423"/>
    <w:rsid w:val="00176166"/>
    <w:rsid w:val="00176441"/>
    <w:rsid w:val="00176847"/>
    <w:rsid w:val="0018080F"/>
    <w:rsid w:val="00180B2C"/>
    <w:rsid w:val="00180DB8"/>
    <w:rsid w:val="00181218"/>
    <w:rsid w:val="0018380B"/>
    <w:rsid w:val="001846C6"/>
    <w:rsid w:val="001850A1"/>
    <w:rsid w:val="00187535"/>
    <w:rsid w:val="00192A8E"/>
    <w:rsid w:val="00193019"/>
    <w:rsid w:val="00193616"/>
    <w:rsid w:val="00194DEF"/>
    <w:rsid w:val="0019578B"/>
    <w:rsid w:val="00197FE9"/>
    <w:rsid w:val="001A099B"/>
    <w:rsid w:val="001A16BE"/>
    <w:rsid w:val="001B04C7"/>
    <w:rsid w:val="001B1442"/>
    <w:rsid w:val="001B28A3"/>
    <w:rsid w:val="001B301E"/>
    <w:rsid w:val="001B36AE"/>
    <w:rsid w:val="001B36DD"/>
    <w:rsid w:val="001B4834"/>
    <w:rsid w:val="001B4AD9"/>
    <w:rsid w:val="001B56F1"/>
    <w:rsid w:val="001B644E"/>
    <w:rsid w:val="001B6734"/>
    <w:rsid w:val="001B7312"/>
    <w:rsid w:val="001C040B"/>
    <w:rsid w:val="001C09CF"/>
    <w:rsid w:val="001C2297"/>
    <w:rsid w:val="001C450E"/>
    <w:rsid w:val="001C4C58"/>
    <w:rsid w:val="001C5B5E"/>
    <w:rsid w:val="001C5F34"/>
    <w:rsid w:val="001D2247"/>
    <w:rsid w:val="001D2554"/>
    <w:rsid w:val="001D3BC3"/>
    <w:rsid w:val="001D4375"/>
    <w:rsid w:val="001D456A"/>
    <w:rsid w:val="001D4C1E"/>
    <w:rsid w:val="001D5130"/>
    <w:rsid w:val="001D5A8F"/>
    <w:rsid w:val="001D6C7C"/>
    <w:rsid w:val="001D7C7B"/>
    <w:rsid w:val="001E02EB"/>
    <w:rsid w:val="001E365F"/>
    <w:rsid w:val="001E37BE"/>
    <w:rsid w:val="001E41C7"/>
    <w:rsid w:val="001E4B41"/>
    <w:rsid w:val="001E5608"/>
    <w:rsid w:val="001E5A51"/>
    <w:rsid w:val="001E5FA1"/>
    <w:rsid w:val="001F0833"/>
    <w:rsid w:val="001F2BB4"/>
    <w:rsid w:val="001F3158"/>
    <w:rsid w:val="001F33B8"/>
    <w:rsid w:val="001F370C"/>
    <w:rsid w:val="001F3928"/>
    <w:rsid w:val="001F6248"/>
    <w:rsid w:val="00200F17"/>
    <w:rsid w:val="00201EEC"/>
    <w:rsid w:val="0020243A"/>
    <w:rsid w:val="00203218"/>
    <w:rsid w:val="00203BDE"/>
    <w:rsid w:val="00204030"/>
    <w:rsid w:val="0020600A"/>
    <w:rsid w:val="002074A0"/>
    <w:rsid w:val="00212F5A"/>
    <w:rsid w:val="002130CF"/>
    <w:rsid w:val="00213292"/>
    <w:rsid w:val="0021473D"/>
    <w:rsid w:val="00214806"/>
    <w:rsid w:val="002149B6"/>
    <w:rsid w:val="0021756F"/>
    <w:rsid w:val="00217649"/>
    <w:rsid w:val="00217EF0"/>
    <w:rsid w:val="002206BB"/>
    <w:rsid w:val="002218DE"/>
    <w:rsid w:val="00222027"/>
    <w:rsid w:val="00223231"/>
    <w:rsid w:val="002239BE"/>
    <w:rsid w:val="00223E6D"/>
    <w:rsid w:val="002243E6"/>
    <w:rsid w:val="002248FC"/>
    <w:rsid w:val="0022493E"/>
    <w:rsid w:val="00225236"/>
    <w:rsid w:val="002262D5"/>
    <w:rsid w:val="00226F1E"/>
    <w:rsid w:val="002270AC"/>
    <w:rsid w:val="0022757D"/>
    <w:rsid w:val="0023129A"/>
    <w:rsid w:val="0023144A"/>
    <w:rsid w:val="00231B06"/>
    <w:rsid w:val="00232F47"/>
    <w:rsid w:val="00233329"/>
    <w:rsid w:val="00233EBE"/>
    <w:rsid w:val="00233F98"/>
    <w:rsid w:val="00235A9A"/>
    <w:rsid w:val="00240CF1"/>
    <w:rsid w:val="00241363"/>
    <w:rsid w:val="00242D20"/>
    <w:rsid w:val="00243C3C"/>
    <w:rsid w:val="002456D9"/>
    <w:rsid w:val="00246684"/>
    <w:rsid w:val="00246CFA"/>
    <w:rsid w:val="002514B9"/>
    <w:rsid w:val="002519E2"/>
    <w:rsid w:val="002528DD"/>
    <w:rsid w:val="00252B76"/>
    <w:rsid w:val="00252CBB"/>
    <w:rsid w:val="00256254"/>
    <w:rsid w:val="002579D2"/>
    <w:rsid w:val="00261A7D"/>
    <w:rsid w:val="0026211C"/>
    <w:rsid w:val="00262E45"/>
    <w:rsid w:val="002631F5"/>
    <w:rsid w:val="002645A3"/>
    <w:rsid w:val="00264615"/>
    <w:rsid w:val="00264E7A"/>
    <w:rsid w:val="00266ABF"/>
    <w:rsid w:val="00266C66"/>
    <w:rsid w:val="00267BC9"/>
    <w:rsid w:val="00270AB3"/>
    <w:rsid w:val="00270E99"/>
    <w:rsid w:val="002715D8"/>
    <w:rsid w:val="00271DAA"/>
    <w:rsid w:val="00272C6F"/>
    <w:rsid w:val="00276E4D"/>
    <w:rsid w:val="00280C80"/>
    <w:rsid w:val="00281D07"/>
    <w:rsid w:val="002820FC"/>
    <w:rsid w:val="002823BD"/>
    <w:rsid w:val="00282A39"/>
    <w:rsid w:val="00282A8A"/>
    <w:rsid w:val="00284452"/>
    <w:rsid w:val="0028667A"/>
    <w:rsid w:val="002876E3"/>
    <w:rsid w:val="00287705"/>
    <w:rsid w:val="002904AF"/>
    <w:rsid w:val="002909E5"/>
    <w:rsid w:val="00291C7F"/>
    <w:rsid w:val="00292351"/>
    <w:rsid w:val="00292947"/>
    <w:rsid w:val="00292A76"/>
    <w:rsid w:val="00292D7A"/>
    <w:rsid w:val="0029305B"/>
    <w:rsid w:val="00295071"/>
    <w:rsid w:val="00295466"/>
    <w:rsid w:val="00295CFA"/>
    <w:rsid w:val="002967E5"/>
    <w:rsid w:val="002A0A1E"/>
    <w:rsid w:val="002A10D9"/>
    <w:rsid w:val="002A1948"/>
    <w:rsid w:val="002A1C23"/>
    <w:rsid w:val="002A2384"/>
    <w:rsid w:val="002A2DDE"/>
    <w:rsid w:val="002A4C5B"/>
    <w:rsid w:val="002A6995"/>
    <w:rsid w:val="002A7D0D"/>
    <w:rsid w:val="002B0189"/>
    <w:rsid w:val="002B024C"/>
    <w:rsid w:val="002B069B"/>
    <w:rsid w:val="002B08B2"/>
    <w:rsid w:val="002B0B74"/>
    <w:rsid w:val="002B217E"/>
    <w:rsid w:val="002B315F"/>
    <w:rsid w:val="002B4392"/>
    <w:rsid w:val="002B4C7C"/>
    <w:rsid w:val="002B4D75"/>
    <w:rsid w:val="002B57B4"/>
    <w:rsid w:val="002B654E"/>
    <w:rsid w:val="002B7BC6"/>
    <w:rsid w:val="002C0296"/>
    <w:rsid w:val="002C073C"/>
    <w:rsid w:val="002C24B4"/>
    <w:rsid w:val="002C3130"/>
    <w:rsid w:val="002C40DB"/>
    <w:rsid w:val="002C50CE"/>
    <w:rsid w:val="002C524E"/>
    <w:rsid w:val="002C5C3F"/>
    <w:rsid w:val="002C7520"/>
    <w:rsid w:val="002C7BD1"/>
    <w:rsid w:val="002D0FE9"/>
    <w:rsid w:val="002D1223"/>
    <w:rsid w:val="002D2070"/>
    <w:rsid w:val="002D3BEB"/>
    <w:rsid w:val="002D3F0C"/>
    <w:rsid w:val="002D44C2"/>
    <w:rsid w:val="002D4B6B"/>
    <w:rsid w:val="002D50A7"/>
    <w:rsid w:val="002D5F65"/>
    <w:rsid w:val="002D6600"/>
    <w:rsid w:val="002D7885"/>
    <w:rsid w:val="002E0C06"/>
    <w:rsid w:val="002E21C3"/>
    <w:rsid w:val="002E2C96"/>
    <w:rsid w:val="002E5877"/>
    <w:rsid w:val="002E7402"/>
    <w:rsid w:val="002F1BE9"/>
    <w:rsid w:val="002F2FA5"/>
    <w:rsid w:val="002F39BC"/>
    <w:rsid w:val="002F3C40"/>
    <w:rsid w:val="002F47AD"/>
    <w:rsid w:val="002F68A4"/>
    <w:rsid w:val="00301445"/>
    <w:rsid w:val="003034FE"/>
    <w:rsid w:val="00303EF5"/>
    <w:rsid w:val="00305080"/>
    <w:rsid w:val="00305D75"/>
    <w:rsid w:val="0030625E"/>
    <w:rsid w:val="00307FB5"/>
    <w:rsid w:val="00310239"/>
    <w:rsid w:val="00311352"/>
    <w:rsid w:val="00313821"/>
    <w:rsid w:val="003147D5"/>
    <w:rsid w:val="00314BDA"/>
    <w:rsid w:val="003165DF"/>
    <w:rsid w:val="0031798A"/>
    <w:rsid w:val="00320708"/>
    <w:rsid w:val="00320B24"/>
    <w:rsid w:val="00320CDD"/>
    <w:rsid w:val="0032290A"/>
    <w:rsid w:val="00322DFD"/>
    <w:rsid w:val="0032394E"/>
    <w:rsid w:val="003254FD"/>
    <w:rsid w:val="003261E0"/>
    <w:rsid w:val="003262C7"/>
    <w:rsid w:val="003272FF"/>
    <w:rsid w:val="0032790A"/>
    <w:rsid w:val="0033025D"/>
    <w:rsid w:val="00330D11"/>
    <w:rsid w:val="00330EA8"/>
    <w:rsid w:val="00332084"/>
    <w:rsid w:val="003332EA"/>
    <w:rsid w:val="00333B4E"/>
    <w:rsid w:val="003345AF"/>
    <w:rsid w:val="00335DF2"/>
    <w:rsid w:val="003367A9"/>
    <w:rsid w:val="00341637"/>
    <w:rsid w:val="00342CE8"/>
    <w:rsid w:val="00343126"/>
    <w:rsid w:val="003438D8"/>
    <w:rsid w:val="00344680"/>
    <w:rsid w:val="00347EE9"/>
    <w:rsid w:val="00351018"/>
    <w:rsid w:val="0035188C"/>
    <w:rsid w:val="003524E6"/>
    <w:rsid w:val="00352CF8"/>
    <w:rsid w:val="003548CA"/>
    <w:rsid w:val="00355E6D"/>
    <w:rsid w:val="00355ED2"/>
    <w:rsid w:val="00360DDC"/>
    <w:rsid w:val="003615E3"/>
    <w:rsid w:val="00361978"/>
    <w:rsid w:val="003628E9"/>
    <w:rsid w:val="00362B31"/>
    <w:rsid w:val="00362F58"/>
    <w:rsid w:val="00363361"/>
    <w:rsid w:val="00364487"/>
    <w:rsid w:val="00364F7A"/>
    <w:rsid w:val="003662D8"/>
    <w:rsid w:val="00367FA2"/>
    <w:rsid w:val="00373563"/>
    <w:rsid w:val="0037360E"/>
    <w:rsid w:val="00373802"/>
    <w:rsid w:val="00375418"/>
    <w:rsid w:val="00376B9C"/>
    <w:rsid w:val="003778B7"/>
    <w:rsid w:val="0037793B"/>
    <w:rsid w:val="00380070"/>
    <w:rsid w:val="00382CDD"/>
    <w:rsid w:val="00383ABA"/>
    <w:rsid w:val="003863E1"/>
    <w:rsid w:val="00387A07"/>
    <w:rsid w:val="00387A6C"/>
    <w:rsid w:val="00394106"/>
    <w:rsid w:val="00395A34"/>
    <w:rsid w:val="003970A7"/>
    <w:rsid w:val="0039752A"/>
    <w:rsid w:val="003A019A"/>
    <w:rsid w:val="003A07E9"/>
    <w:rsid w:val="003A1427"/>
    <w:rsid w:val="003A2023"/>
    <w:rsid w:val="003A2B23"/>
    <w:rsid w:val="003A44B6"/>
    <w:rsid w:val="003A4798"/>
    <w:rsid w:val="003A69DC"/>
    <w:rsid w:val="003A6B27"/>
    <w:rsid w:val="003A7572"/>
    <w:rsid w:val="003B1E60"/>
    <w:rsid w:val="003B455F"/>
    <w:rsid w:val="003B58F5"/>
    <w:rsid w:val="003B5B70"/>
    <w:rsid w:val="003B60B5"/>
    <w:rsid w:val="003B7A86"/>
    <w:rsid w:val="003B7EBE"/>
    <w:rsid w:val="003C0FCB"/>
    <w:rsid w:val="003C37E6"/>
    <w:rsid w:val="003C4DB4"/>
    <w:rsid w:val="003C5332"/>
    <w:rsid w:val="003C5A59"/>
    <w:rsid w:val="003C64D6"/>
    <w:rsid w:val="003C6C6C"/>
    <w:rsid w:val="003C72C9"/>
    <w:rsid w:val="003C7383"/>
    <w:rsid w:val="003D239A"/>
    <w:rsid w:val="003D3840"/>
    <w:rsid w:val="003D3AF1"/>
    <w:rsid w:val="003D4E81"/>
    <w:rsid w:val="003D63C9"/>
    <w:rsid w:val="003D72E2"/>
    <w:rsid w:val="003D7DBC"/>
    <w:rsid w:val="003E0946"/>
    <w:rsid w:val="003E3C11"/>
    <w:rsid w:val="003E3ED8"/>
    <w:rsid w:val="003E3EDB"/>
    <w:rsid w:val="003E4703"/>
    <w:rsid w:val="003E48CE"/>
    <w:rsid w:val="003E49AB"/>
    <w:rsid w:val="003E4C1C"/>
    <w:rsid w:val="003E5823"/>
    <w:rsid w:val="003E71E9"/>
    <w:rsid w:val="003E73DE"/>
    <w:rsid w:val="003E7EB2"/>
    <w:rsid w:val="003F03E8"/>
    <w:rsid w:val="003F18EE"/>
    <w:rsid w:val="003F36A2"/>
    <w:rsid w:val="003F3D2E"/>
    <w:rsid w:val="003F3E41"/>
    <w:rsid w:val="003F7B95"/>
    <w:rsid w:val="00400A06"/>
    <w:rsid w:val="00402927"/>
    <w:rsid w:val="004037BA"/>
    <w:rsid w:val="00403862"/>
    <w:rsid w:val="00405E86"/>
    <w:rsid w:val="00405FA6"/>
    <w:rsid w:val="004079C1"/>
    <w:rsid w:val="00410F9F"/>
    <w:rsid w:val="004110B7"/>
    <w:rsid w:val="00411807"/>
    <w:rsid w:val="004125CE"/>
    <w:rsid w:val="00414013"/>
    <w:rsid w:val="00414D65"/>
    <w:rsid w:val="0041518D"/>
    <w:rsid w:val="004154F6"/>
    <w:rsid w:val="00415A09"/>
    <w:rsid w:val="00415A33"/>
    <w:rsid w:val="00415E62"/>
    <w:rsid w:val="00415FB7"/>
    <w:rsid w:val="00416020"/>
    <w:rsid w:val="00416571"/>
    <w:rsid w:val="004168C2"/>
    <w:rsid w:val="00417157"/>
    <w:rsid w:val="004222B7"/>
    <w:rsid w:val="004224D6"/>
    <w:rsid w:val="004240AA"/>
    <w:rsid w:val="00425B74"/>
    <w:rsid w:val="00425FC9"/>
    <w:rsid w:val="004265AA"/>
    <w:rsid w:val="004265EE"/>
    <w:rsid w:val="004274AC"/>
    <w:rsid w:val="00431565"/>
    <w:rsid w:val="00432E46"/>
    <w:rsid w:val="004346C0"/>
    <w:rsid w:val="00434BC5"/>
    <w:rsid w:val="0043528A"/>
    <w:rsid w:val="00437008"/>
    <w:rsid w:val="00437CE3"/>
    <w:rsid w:val="004401A8"/>
    <w:rsid w:val="00440F17"/>
    <w:rsid w:val="0044427A"/>
    <w:rsid w:val="00444429"/>
    <w:rsid w:val="00444D9C"/>
    <w:rsid w:val="0044571C"/>
    <w:rsid w:val="00445909"/>
    <w:rsid w:val="00446712"/>
    <w:rsid w:val="00447A5E"/>
    <w:rsid w:val="00447A82"/>
    <w:rsid w:val="00447F6B"/>
    <w:rsid w:val="00452CFB"/>
    <w:rsid w:val="00453B28"/>
    <w:rsid w:val="004549DD"/>
    <w:rsid w:val="00454E8B"/>
    <w:rsid w:val="004556F7"/>
    <w:rsid w:val="0045627C"/>
    <w:rsid w:val="00456CA2"/>
    <w:rsid w:val="004574DD"/>
    <w:rsid w:val="00460EC4"/>
    <w:rsid w:val="004617D0"/>
    <w:rsid w:val="00461B05"/>
    <w:rsid w:val="004622F2"/>
    <w:rsid w:val="0046267D"/>
    <w:rsid w:val="00463DFE"/>
    <w:rsid w:val="004648F8"/>
    <w:rsid w:val="004666BB"/>
    <w:rsid w:val="004669D1"/>
    <w:rsid w:val="00467214"/>
    <w:rsid w:val="0046787C"/>
    <w:rsid w:val="00470D54"/>
    <w:rsid w:val="00472F38"/>
    <w:rsid w:val="004732B8"/>
    <w:rsid w:val="00473A50"/>
    <w:rsid w:val="00474841"/>
    <w:rsid w:val="00474B7C"/>
    <w:rsid w:val="00475431"/>
    <w:rsid w:val="00475681"/>
    <w:rsid w:val="00475763"/>
    <w:rsid w:val="00475BCA"/>
    <w:rsid w:val="0047791A"/>
    <w:rsid w:val="00482F06"/>
    <w:rsid w:val="00483D30"/>
    <w:rsid w:val="0048412A"/>
    <w:rsid w:val="00486094"/>
    <w:rsid w:val="004878E2"/>
    <w:rsid w:val="0049079F"/>
    <w:rsid w:val="004921E5"/>
    <w:rsid w:val="004929D0"/>
    <w:rsid w:val="00493F46"/>
    <w:rsid w:val="004942A5"/>
    <w:rsid w:val="00494908"/>
    <w:rsid w:val="00494DA6"/>
    <w:rsid w:val="00495D44"/>
    <w:rsid w:val="00496D67"/>
    <w:rsid w:val="004A1F8B"/>
    <w:rsid w:val="004A2302"/>
    <w:rsid w:val="004A2AE4"/>
    <w:rsid w:val="004A350B"/>
    <w:rsid w:val="004A3BF4"/>
    <w:rsid w:val="004A6D8B"/>
    <w:rsid w:val="004A7C5A"/>
    <w:rsid w:val="004B0A37"/>
    <w:rsid w:val="004B1BD3"/>
    <w:rsid w:val="004B230C"/>
    <w:rsid w:val="004B284D"/>
    <w:rsid w:val="004B3ECB"/>
    <w:rsid w:val="004B417E"/>
    <w:rsid w:val="004B51ED"/>
    <w:rsid w:val="004B5330"/>
    <w:rsid w:val="004B5BCF"/>
    <w:rsid w:val="004B77B0"/>
    <w:rsid w:val="004C088F"/>
    <w:rsid w:val="004C08F3"/>
    <w:rsid w:val="004C0A53"/>
    <w:rsid w:val="004C10CF"/>
    <w:rsid w:val="004C12E7"/>
    <w:rsid w:val="004C445C"/>
    <w:rsid w:val="004C5171"/>
    <w:rsid w:val="004C5488"/>
    <w:rsid w:val="004C57B0"/>
    <w:rsid w:val="004C5A19"/>
    <w:rsid w:val="004D053D"/>
    <w:rsid w:val="004D0751"/>
    <w:rsid w:val="004D1914"/>
    <w:rsid w:val="004D1FF5"/>
    <w:rsid w:val="004D26FF"/>
    <w:rsid w:val="004D2F59"/>
    <w:rsid w:val="004D513C"/>
    <w:rsid w:val="004D5EAF"/>
    <w:rsid w:val="004D6927"/>
    <w:rsid w:val="004D7D85"/>
    <w:rsid w:val="004E047A"/>
    <w:rsid w:val="004E1373"/>
    <w:rsid w:val="004E2A49"/>
    <w:rsid w:val="004E3864"/>
    <w:rsid w:val="004E38ED"/>
    <w:rsid w:val="004E3B2E"/>
    <w:rsid w:val="004E4746"/>
    <w:rsid w:val="004E4C2D"/>
    <w:rsid w:val="004E4F00"/>
    <w:rsid w:val="004E758C"/>
    <w:rsid w:val="004F002E"/>
    <w:rsid w:val="004F00A1"/>
    <w:rsid w:val="004F15C3"/>
    <w:rsid w:val="004F25F0"/>
    <w:rsid w:val="004F3144"/>
    <w:rsid w:val="004F4EB5"/>
    <w:rsid w:val="004F5D63"/>
    <w:rsid w:val="004F71F1"/>
    <w:rsid w:val="00503863"/>
    <w:rsid w:val="00503B2F"/>
    <w:rsid w:val="005040FF"/>
    <w:rsid w:val="00504675"/>
    <w:rsid w:val="00506F8D"/>
    <w:rsid w:val="00507B01"/>
    <w:rsid w:val="00510E64"/>
    <w:rsid w:val="0051143C"/>
    <w:rsid w:val="00512869"/>
    <w:rsid w:val="00513B00"/>
    <w:rsid w:val="00516E40"/>
    <w:rsid w:val="0051780B"/>
    <w:rsid w:val="0052178E"/>
    <w:rsid w:val="00521FE0"/>
    <w:rsid w:val="005236C1"/>
    <w:rsid w:val="00523B73"/>
    <w:rsid w:val="00523CBF"/>
    <w:rsid w:val="0052477C"/>
    <w:rsid w:val="00525124"/>
    <w:rsid w:val="005256AB"/>
    <w:rsid w:val="00525C6F"/>
    <w:rsid w:val="00526505"/>
    <w:rsid w:val="00527064"/>
    <w:rsid w:val="005270B7"/>
    <w:rsid w:val="005270F3"/>
    <w:rsid w:val="0052780A"/>
    <w:rsid w:val="00527BAF"/>
    <w:rsid w:val="00531324"/>
    <w:rsid w:val="005320A2"/>
    <w:rsid w:val="0053659F"/>
    <w:rsid w:val="00537660"/>
    <w:rsid w:val="0054128C"/>
    <w:rsid w:val="00541657"/>
    <w:rsid w:val="00542B19"/>
    <w:rsid w:val="00543382"/>
    <w:rsid w:val="005433E9"/>
    <w:rsid w:val="0054376A"/>
    <w:rsid w:val="00545B6E"/>
    <w:rsid w:val="00546065"/>
    <w:rsid w:val="0054692F"/>
    <w:rsid w:val="00546C27"/>
    <w:rsid w:val="0055006A"/>
    <w:rsid w:val="00550B5D"/>
    <w:rsid w:val="00551AA7"/>
    <w:rsid w:val="005526FE"/>
    <w:rsid w:val="00552ADC"/>
    <w:rsid w:val="00553741"/>
    <w:rsid w:val="00555D39"/>
    <w:rsid w:val="0055763B"/>
    <w:rsid w:val="00563078"/>
    <w:rsid w:val="00563BF3"/>
    <w:rsid w:val="00563C48"/>
    <w:rsid w:val="00563D76"/>
    <w:rsid w:val="00564B3D"/>
    <w:rsid w:val="00564DC8"/>
    <w:rsid w:val="00564E2F"/>
    <w:rsid w:val="00566BEC"/>
    <w:rsid w:val="00567A34"/>
    <w:rsid w:val="00570859"/>
    <w:rsid w:val="00571590"/>
    <w:rsid w:val="00571D89"/>
    <w:rsid w:val="00572B4A"/>
    <w:rsid w:val="00573832"/>
    <w:rsid w:val="005748A1"/>
    <w:rsid w:val="00575400"/>
    <w:rsid w:val="00575CC9"/>
    <w:rsid w:val="00576580"/>
    <w:rsid w:val="00576A94"/>
    <w:rsid w:val="00580FFD"/>
    <w:rsid w:val="0058159F"/>
    <w:rsid w:val="005819FE"/>
    <w:rsid w:val="00583796"/>
    <w:rsid w:val="00584F90"/>
    <w:rsid w:val="00584FBB"/>
    <w:rsid w:val="00585F49"/>
    <w:rsid w:val="00586C35"/>
    <w:rsid w:val="0058798D"/>
    <w:rsid w:val="00587EBF"/>
    <w:rsid w:val="00590DBC"/>
    <w:rsid w:val="005913B9"/>
    <w:rsid w:val="00592123"/>
    <w:rsid w:val="00592240"/>
    <w:rsid w:val="00592E73"/>
    <w:rsid w:val="00593B08"/>
    <w:rsid w:val="00593D87"/>
    <w:rsid w:val="005944D9"/>
    <w:rsid w:val="0059641C"/>
    <w:rsid w:val="00596E93"/>
    <w:rsid w:val="005970ED"/>
    <w:rsid w:val="00597BD7"/>
    <w:rsid w:val="005A0BE1"/>
    <w:rsid w:val="005A216A"/>
    <w:rsid w:val="005A3DE1"/>
    <w:rsid w:val="005A6174"/>
    <w:rsid w:val="005A7A6C"/>
    <w:rsid w:val="005B2FE4"/>
    <w:rsid w:val="005B3925"/>
    <w:rsid w:val="005B3BA7"/>
    <w:rsid w:val="005B3BF3"/>
    <w:rsid w:val="005B53DC"/>
    <w:rsid w:val="005B59B7"/>
    <w:rsid w:val="005B6A6D"/>
    <w:rsid w:val="005B6CF9"/>
    <w:rsid w:val="005B717E"/>
    <w:rsid w:val="005B7AF2"/>
    <w:rsid w:val="005C01FF"/>
    <w:rsid w:val="005C06C2"/>
    <w:rsid w:val="005C19D2"/>
    <w:rsid w:val="005C2441"/>
    <w:rsid w:val="005C36AD"/>
    <w:rsid w:val="005C4446"/>
    <w:rsid w:val="005C4B1E"/>
    <w:rsid w:val="005C4B9E"/>
    <w:rsid w:val="005C786C"/>
    <w:rsid w:val="005D0308"/>
    <w:rsid w:val="005D0D6A"/>
    <w:rsid w:val="005D10C1"/>
    <w:rsid w:val="005D14A1"/>
    <w:rsid w:val="005D1801"/>
    <w:rsid w:val="005D2736"/>
    <w:rsid w:val="005D4A5E"/>
    <w:rsid w:val="005D62EB"/>
    <w:rsid w:val="005D6A35"/>
    <w:rsid w:val="005D6A62"/>
    <w:rsid w:val="005D73E7"/>
    <w:rsid w:val="005E052B"/>
    <w:rsid w:val="005E118F"/>
    <w:rsid w:val="005E23BD"/>
    <w:rsid w:val="005E2D25"/>
    <w:rsid w:val="005E4015"/>
    <w:rsid w:val="005E50B4"/>
    <w:rsid w:val="005E740A"/>
    <w:rsid w:val="005E77B1"/>
    <w:rsid w:val="005E7879"/>
    <w:rsid w:val="005F0B95"/>
    <w:rsid w:val="005F17E8"/>
    <w:rsid w:val="005F21A0"/>
    <w:rsid w:val="005F21DF"/>
    <w:rsid w:val="005F2BE4"/>
    <w:rsid w:val="005F2E5B"/>
    <w:rsid w:val="005F524C"/>
    <w:rsid w:val="005F6327"/>
    <w:rsid w:val="005F6380"/>
    <w:rsid w:val="005F64AD"/>
    <w:rsid w:val="005F69A4"/>
    <w:rsid w:val="005F78C3"/>
    <w:rsid w:val="00603BE5"/>
    <w:rsid w:val="00604B63"/>
    <w:rsid w:val="00604D5F"/>
    <w:rsid w:val="00605EF3"/>
    <w:rsid w:val="00606F2C"/>
    <w:rsid w:val="00610015"/>
    <w:rsid w:val="006113B2"/>
    <w:rsid w:val="00612BA9"/>
    <w:rsid w:val="00615D29"/>
    <w:rsid w:val="0061739B"/>
    <w:rsid w:val="00621FEC"/>
    <w:rsid w:val="006231D3"/>
    <w:rsid w:val="00623FAD"/>
    <w:rsid w:val="0062511E"/>
    <w:rsid w:val="00627825"/>
    <w:rsid w:val="006318FC"/>
    <w:rsid w:val="00632751"/>
    <w:rsid w:val="006327F8"/>
    <w:rsid w:val="0063381B"/>
    <w:rsid w:val="006372B3"/>
    <w:rsid w:val="0063736D"/>
    <w:rsid w:val="0064016E"/>
    <w:rsid w:val="00642655"/>
    <w:rsid w:val="00645F17"/>
    <w:rsid w:val="00647D5B"/>
    <w:rsid w:val="00650094"/>
    <w:rsid w:val="006522E2"/>
    <w:rsid w:val="00653EEC"/>
    <w:rsid w:val="00654591"/>
    <w:rsid w:val="00655B75"/>
    <w:rsid w:val="00656B39"/>
    <w:rsid w:val="00656CBF"/>
    <w:rsid w:val="00657814"/>
    <w:rsid w:val="00657D16"/>
    <w:rsid w:val="00657F2B"/>
    <w:rsid w:val="0066496E"/>
    <w:rsid w:val="00664ABD"/>
    <w:rsid w:val="006657E7"/>
    <w:rsid w:val="0066677D"/>
    <w:rsid w:val="006673A7"/>
    <w:rsid w:val="0066782A"/>
    <w:rsid w:val="006703F2"/>
    <w:rsid w:val="00672D95"/>
    <w:rsid w:val="00673CE8"/>
    <w:rsid w:val="0067454D"/>
    <w:rsid w:val="00677356"/>
    <w:rsid w:val="00682E71"/>
    <w:rsid w:val="0068306F"/>
    <w:rsid w:val="00691421"/>
    <w:rsid w:val="00691A3E"/>
    <w:rsid w:val="00692B03"/>
    <w:rsid w:val="00693093"/>
    <w:rsid w:val="00693315"/>
    <w:rsid w:val="00693E61"/>
    <w:rsid w:val="006967DA"/>
    <w:rsid w:val="006977D5"/>
    <w:rsid w:val="006A17CE"/>
    <w:rsid w:val="006A2A2B"/>
    <w:rsid w:val="006A3311"/>
    <w:rsid w:val="006A3C50"/>
    <w:rsid w:val="006A434C"/>
    <w:rsid w:val="006A4B05"/>
    <w:rsid w:val="006A50FA"/>
    <w:rsid w:val="006A5CB9"/>
    <w:rsid w:val="006A660F"/>
    <w:rsid w:val="006A66D2"/>
    <w:rsid w:val="006A676C"/>
    <w:rsid w:val="006B07E3"/>
    <w:rsid w:val="006B102A"/>
    <w:rsid w:val="006B1CA1"/>
    <w:rsid w:val="006B2CFE"/>
    <w:rsid w:val="006B2EA4"/>
    <w:rsid w:val="006B6088"/>
    <w:rsid w:val="006B62C2"/>
    <w:rsid w:val="006C6C77"/>
    <w:rsid w:val="006C76A5"/>
    <w:rsid w:val="006C7C88"/>
    <w:rsid w:val="006D48F9"/>
    <w:rsid w:val="006D5A67"/>
    <w:rsid w:val="006D5BF5"/>
    <w:rsid w:val="006D759B"/>
    <w:rsid w:val="006E0ABF"/>
    <w:rsid w:val="006E0EF9"/>
    <w:rsid w:val="006E1E64"/>
    <w:rsid w:val="006E21AD"/>
    <w:rsid w:val="006E22FE"/>
    <w:rsid w:val="006E4860"/>
    <w:rsid w:val="006E543B"/>
    <w:rsid w:val="006F052B"/>
    <w:rsid w:val="006F0693"/>
    <w:rsid w:val="006F0721"/>
    <w:rsid w:val="006F1B1D"/>
    <w:rsid w:val="006F1C6D"/>
    <w:rsid w:val="006F485A"/>
    <w:rsid w:val="006F55B4"/>
    <w:rsid w:val="006F6419"/>
    <w:rsid w:val="006F7433"/>
    <w:rsid w:val="007001E1"/>
    <w:rsid w:val="007002D9"/>
    <w:rsid w:val="00700567"/>
    <w:rsid w:val="0070175F"/>
    <w:rsid w:val="00701CD6"/>
    <w:rsid w:val="00703201"/>
    <w:rsid w:val="00703B49"/>
    <w:rsid w:val="007040AE"/>
    <w:rsid w:val="00705151"/>
    <w:rsid w:val="0071077B"/>
    <w:rsid w:val="007110E7"/>
    <w:rsid w:val="00711DD5"/>
    <w:rsid w:val="00711FA5"/>
    <w:rsid w:val="00712A0E"/>
    <w:rsid w:val="007170D1"/>
    <w:rsid w:val="00717B3F"/>
    <w:rsid w:val="00717F32"/>
    <w:rsid w:val="007207B5"/>
    <w:rsid w:val="00721380"/>
    <w:rsid w:val="00722935"/>
    <w:rsid w:val="00723818"/>
    <w:rsid w:val="0072473C"/>
    <w:rsid w:val="007275A7"/>
    <w:rsid w:val="007301DC"/>
    <w:rsid w:val="007320BB"/>
    <w:rsid w:val="00732BA2"/>
    <w:rsid w:val="00732EC1"/>
    <w:rsid w:val="0073350E"/>
    <w:rsid w:val="007364AC"/>
    <w:rsid w:val="00737FE8"/>
    <w:rsid w:val="00741550"/>
    <w:rsid w:val="00741682"/>
    <w:rsid w:val="00742CB6"/>
    <w:rsid w:val="00747429"/>
    <w:rsid w:val="007502FF"/>
    <w:rsid w:val="00750CD8"/>
    <w:rsid w:val="00750DA0"/>
    <w:rsid w:val="00750E66"/>
    <w:rsid w:val="00751334"/>
    <w:rsid w:val="00751720"/>
    <w:rsid w:val="00751AB1"/>
    <w:rsid w:val="00752D08"/>
    <w:rsid w:val="00754498"/>
    <w:rsid w:val="007546BA"/>
    <w:rsid w:val="007557D4"/>
    <w:rsid w:val="0075617E"/>
    <w:rsid w:val="007562EA"/>
    <w:rsid w:val="00760E69"/>
    <w:rsid w:val="0076147F"/>
    <w:rsid w:val="00761A84"/>
    <w:rsid w:val="007636E9"/>
    <w:rsid w:val="0076445F"/>
    <w:rsid w:val="00766C9A"/>
    <w:rsid w:val="00770757"/>
    <w:rsid w:val="00770B6E"/>
    <w:rsid w:val="00771BD5"/>
    <w:rsid w:val="00774733"/>
    <w:rsid w:val="00774812"/>
    <w:rsid w:val="00774B90"/>
    <w:rsid w:val="007752DC"/>
    <w:rsid w:val="00776086"/>
    <w:rsid w:val="00776608"/>
    <w:rsid w:val="007774AD"/>
    <w:rsid w:val="007801FA"/>
    <w:rsid w:val="007803F7"/>
    <w:rsid w:val="00780E2C"/>
    <w:rsid w:val="00781994"/>
    <w:rsid w:val="00782163"/>
    <w:rsid w:val="007829FE"/>
    <w:rsid w:val="0078371C"/>
    <w:rsid w:val="007837FC"/>
    <w:rsid w:val="00783A90"/>
    <w:rsid w:val="00783DD1"/>
    <w:rsid w:val="00784512"/>
    <w:rsid w:val="00784AAB"/>
    <w:rsid w:val="00786732"/>
    <w:rsid w:val="00786798"/>
    <w:rsid w:val="007875DA"/>
    <w:rsid w:val="00790182"/>
    <w:rsid w:val="007917E3"/>
    <w:rsid w:val="0079310B"/>
    <w:rsid w:val="007932B8"/>
    <w:rsid w:val="00793416"/>
    <w:rsid w:val="007947FD"/>
    <w:rsid w:val="00794FDB"/>
    <w:rsid w:val="00795D4C"/>
    <w:rsid w:val="007972AD"/>
    <w:rsid w:val="007A12B6"/>
    <w:rsid w:val="007A1CA6"/>
    <w:rsid w:val="007A2115"/>
    <w:rsid w:val="007A3BE0"/>
    <w:rsid w:val="007A3D25"/>
    <w:rsid w:val="007A3E9E"/>
    <w:rsid w:val="007A3F9D"/>
    <w:rsid w:val="007A4D8C"/>
    <w:rsid w:val="007A57F6"/>
    <w:rsid w:val="007B1314"/>
    <w:rsid w:val="007B15C6"/>
    <w:rsid w:val="007B45E8"/>
    <w:rsid w:val="007B5086"/>
    <w:rsid w:val="007B64FE"/>
    <w:rsid w:val="007C04A2"/>
    <w:rsid w:val="007C0783"/>
    <w:rsid w:val="007C24F7"/>
    <w:rsid w:val="007C4AE8"/>
    <w:rsid w:val="007C5464"/>
    <w:rsid w:val="007C604B"/>
    <w:rsid w:val="007C68BA"/>
    <w:rsid w:val="007C7D1D"/>
    <w:rsid w:val="007D0960"/>
    <w:rsid w:val="007D18DF"/>
    <w:rsid w:val="007D23A2"/>
    <w:rsid w:val="007D3990"/>
    <w:rsid w:val="007D46F7"/>
    <w:rsid w:val="007E09D4"/>
    <w:rsid w:val="007E117D"/>
    <w:rsid w:val="007E15F6"/>
    <w:rsid w:val="007E2552"/>
    <w:rsid w:val="007E256E"/>
    <w:rsid w:val="007E5311"/>
    <w:rsid w:val="007E584D"/>
    <w:rsid w:val="007E72D9"/>
    <w:rsid w:val="007E7F70"/>
    <w:rsid w:val="007F1C48"/>
    <w:rsid w:val="007F213B"/>
    <w:rsid w:val="007F57A9"/>
    <w:rsid w:val="007F59DC"/>
    <w:rsid w:val="007F5A5E"/>
    <w:rsid w:val="007F5F17"/>
    <w:rsid w:val="0080017B"/>
    <w:rsid w:val="00800578"/>
    <w:rsid w:val="0080128C"/>
    <w:rsid w:val="00801AE5"/>
    <w:rsid w:val="00802B4F"/>
    <w:rsid w:val="00803147"/>
    <w:rsid w:val="00803844"/>
    <w:rsid w:val="00805BF0"/>
    <w:rsid w:val="00805EE0"/>
    <w:rsid w:val="00807A5B"/>
    <w:rsid w:val="008105E6"/>
    <w:rsid w:val="00810DB6"/>
    <w:rsid w:val="00810F39"/>
    <w:rsid w:val="0081231B"/>
    <w:rsid w:val="008136C7"/>
    <w:rsid w:val="0081424F"/>
    <w:rsid w:val="0081513D"/>
    <w:rsid w:val="00815D82"/>
    <w:rsid w:val="00821BBB"/>
    <w:rsid w:val="00821E66"/>
    <w:rsid w:val="00822132"/>
    <w:rsid w:val="0082229C"/>
    <w:rsid w:val="0082525F"/>
    <w:rsid w:val="0082598C"/>
    <w:rsid w:val="00825CA2"/>
    <w:rsid w:val="008272F0"/>
    <w:rsid w:val="008275C3"/>
    <w:rsid w:val="00832F5E"/>
    <w:rsid w:val="00833D78"/>
    <w:rsid w:val="00834618"/>
    <w:rsid w:val="0083472B"/>
    <w:rsid w:val="0083593D"/>
    <w:rsid w:val="00835A73"/>
    <w:rsid w:val="00836AE3"/>
    <w:rsid w:val="00836CAD"/>
    <w:rsid w:val="008374AD"/>
    <w:rsid w:val="008378A0"/>
    <w:rsid w:val="00837E0E"/>
    <w:rsid w:val="008418DC"/>
    <w:rsid w:val="008423E1"/>
    <w:rsid w:val="00845BD3"/>
    <w:rsid w:val="00846EE2"/>
    <w:rsid w:val="00846F39"/>
    <w:rsid w:val="0085014F"/>
    <w:rsid w:val="0085063A"/>
    <w:rsid w:val="008511F2"/>
    <w:rsid w:val="008557D1"/>
    <w:rsid w:val="00855844"/>
    <w:rsid w:val="00855BE6"/>
    <w:rsid w:val="008561B2"/>
    <w:rsid w:val="00856C55"/>
    <w:rsid w:val="00860617"/>
    <w:rsid w:val="008615A8"/>
    <w:rsid w:val="00862860"/>
    <w:rsid w:val="00863A91"/>
    <w:rsid w:val="00863EFD"/>
    <w:rsid w:val="0086403F"/>
    <w:rsid w:val="00865037"/>
    <w:rsid w:val="008651FF"/>
    <w:rsid w:val="008665A7"/>
    <w:rsid w:val="00867800"/>
    <w:rsid w:val="00870BC9"/>
    <w:rsid w:val="00872421"/>
    <w:rsid w:val="00872C90"/>
    <w:rsid w:val="0087422D"/>
    <w:rsid w:val="008752E1"/>
    <w:rsid w:val="0087617F"/>
    <w:rsid w:val="008776E8"/>
    <w:rsid w:val="00877727"/>
    <w:rsid w:val="00877929"/>
    <w:rsid w:val="00880341"/>
    <w:rsid w:val="00880DF5"/>
    <w:rsid w:val="0088474D"/>
    <w:rsid w:val="008856A8"/>
    <w:rsid w:val="00885AD7"/>
    <w:rsid w:val="00886BAF"/>
    <w:rsid w:val="0088796D"/>
    <w:rsid w:val="00887B3A"/>
    <w:rsid w:val="00892579"/>
    <w:rsid w:val="008960FD"/>
    <w:rsid w:val="0089626C"/>
    <w:rsid w:val="00897539"/>
    <w:rsid w:val="00897AAC"/>
    <w:rsid w:val="008A2BEA"/>
    <w:rsid w:val="008A2C8B"/>
    <w:rsid w:val="008A3AC4"/>
    <w:rsid w:val="008A4216"/>
    <w:rsid w:val="008A4923"/>
    <w:rsid w:val="008A5DBD"/>
    <w:rsid w:val="008B0E2D"/>
    <w:rsid w:val="008B1877"/>
    <w:rsid w:val="008B2501"/>
    <w:rsid w:val="008B2A98"/>
    <w:rsid w:val="008B3350"/>
    <w:rsid w:val="008B5BBF"/>
    <w:rsid w:val="008B6157"/>
    <w:rsid w:val="008B77D9"/>
    <w:rsid w:val="008C1210"/>
    <w:rsid w:val="008C13FB"/>
    <w:rsid w:val="008C1EE6"/>
    <w:rsid w:val="008C2B14"/>
    <w:rsid w:val="008C405D"/>
    <w:rsid w:val="008C540E"/>
    <w:rsid w:val="008C5457"/>
    <w:rsid w:val="008C5DDF"/>
    <w:rsid w:val="008C69DD"/>
    <w:rsid w:val="008D0739"/>
    <w:rsid w:val="008D0852"/>
    <w:rsid w:val="008D0E38"/>
    <w:rsid w:val="008D1E3B"/>
    <w:rsid w:val="008D2045"/>
    <w:rsid w:val="008D4FF1"/>
    <w:rsid w:val="008D5E40"/>
    <w:rsid w:val="008D5F13"/>
    <w:rsid w:val="008D76CA"/>
    <w:rsid w:val="008D7817"/>
    <w:rsid w:val="008E0BBC"/>
    <w:rsid w:val="008E0C3F"/>
    <w:rsid w:val="008E0F90"/>
    <w:rsid w:val="008E195D"/>
    <w:rsid w:val="008E3D69"/>
    <w:rsid w:val="008E41EA"/>
    <w:rsid w:val="008E4490"/>
    <w:rsid w:val="008E68E0"/>
    <w:rsid w:val="008E74C9"/>
    <w:rsid w:val="008F11D2"/>
    <w:rsid w:val="008F1C38"/>
    <w:rsid w:val="008F1F08"/>
    <w:rsid w:val="008F3B6E"/>
    <w:rsid w:val="008F3BC2"/>
    <w:rsid w:val="008F3BDC"/>
    <w:rsid w:val="008F5CB5"/>
    <w:rsid w:val="00900EE8"/>
    <w:rsid w:val="0090114D"/>
    <w:rsid w:val="00901919"/>
    <w:rsid w:val="00901A96"/>
    <w:rsid w:val="0090308B"/>
    <w:rsid w:val="00903891"/>
    <w:rsid w:val="00904B34"/>
    <w:rsid w:val="00905375"/>
    <w:rsid w:val="00905D03"/>
    <w:rsid w:val="009067B5"/>
    <w:rsid w:val="00911939"/>
    <w:rsid w:val="00912AEF"/>
    <w:rsid w:val="00912F74"/>
    <w:rsid w:val="00913E88"/>
    <w:rsid w:val="0091559A"/>
    <w:rsid w:val="00916208"/>
    <w:rsid w:val="0091780E"/>
    <w:rsid w:val="009179CE"/>
    <w:rsid w:val="00917A17"/>
    <w:rsid w:val="00917C2E"/>
    <w:rsid w:val="0092018B"/>
    <w:rsid w:val="00920CA2"/>
    <w:rsid w:val="0092154F"/>
    <w:rsid w:val="00925701"/>
    <w:rsid w:val="00926F07"/>
    <w:rsid w:val="00930FD2"/>
    <w:rsid w:val="00932287"/>
    <w:rsid w:val="009327A8"/>
    <w:rsid w:val="009329B4"/>
    <w:rsid w:val="00933891"/>
    <w:rsid w:val="00937770"/>
    <w:rsid w:val="009411B0"/>
    <w:rsid w:val="00942B7D"/>
    <w:rsid w:val="009439CE"/>
    <w:rsid w:val="00943CB7"/>
    <w:rsid w:val="00943EDA"/>
    <w:rsid w:val="00944F15"/>
    <w:rsid w:val="00945451"/>
    <w:rsid w:val="00947EFC"/>
    <w:rsid w:val="00950DEE"/>
    <w:rsid w:val="00951BC9"/>
    <w:rsid w:val="009525D8"/>
    <w:rsid w:val="00952AA3"/>
    <w:rsid w:val="00954559"/>
    <w:rsid w:val="00955506"/>
    <w:rsid w:val="00955EE3"/>
    <w:rsid w:val="00956127"/>
    <w:rsid w:val="009562FB"/>
    <w:rsid w:val="00960C21"/>
    <w:rsid w:val="00961C69"/>
    <w:rsid w:val="00961F9C"/>
    <w:rsid w:val="009626AE"/>
    <w:rsid w:val="009628AB"/>
    <w:rsid w:val="00965061"/>
    <w:rsid w:val="0096544F"/>
    <w:rsid w:val="00966605"/>
    <w:rsid w:val="009668C6"/>
    <w:rsid w:val="00966F82"/>
    <w:rsid w:val="00967046"/>
    <w:rsid w:val="00967926"/>
    <w:rsid w:val="00971619"/>
    <w:rsid w:val="00974357"/>
    <w:rsid w:val="00974A5E"/>
    <w:rsid w:val="00974ECC"/>
    <w:rsid w:val="00975F83"/>
    <w:rsid w:val="00976BA6"/>
    <w:rsid w:val="00977274"/>
    <w:rsid w:val="00980A6A"/>
    <w:rsid w:val="00980C9F"/>
    <w:rsid w:val="009820FC"/>
    <w:rsid w:val="0098296A"/>
    <w:rsid w:val="00983598"/>
    <w:rsid w:val="009836BB"/>
    <w:rsid w:val="00983B05"/>
    <w:rsid w:val="00983C2B"/>
    <w:rsid w:val="009847E1"/>
    <w:rsid w:val="00985437"/>
    <w:rsid w:val="0098573C"/>
    <w:rsid w:val="00985C02"/>
    <w:rsid w:val="00990DF0"/>
    <w:rsid w:val="00992596"/>
    <w:rsid w:val="00992F95"/>
    <w:rsid w:val="009932C7"/>
    <w:rsid w:val="00993685"/>
    <w:rsid w:val="00994520"/>
    <w:rsid w:val="00995303"/>
    <w:rsid w:val="00995BC2"/>
    <w:rsid w:val="009965F6"/>
    <w:rsid w:val="00996759"/>
    <w:rsid w:val="009A1A3A"/>
    <w:rsid w:val="009A2113"/>
    <w:rsid w:val="009A2823"/>
    <w:rsid w:val="009A3D53"/>
    <w:rsid w:val="009A5123"/>
    <w:rsid w:val="009A6B63"/>
    <w:rsid w:val="009A6F17"/>
    <w:rsid w:val="009B1B4D"/>
    <w:rsid w:val="009B5090"/>
    <w:rsid w:val="009B5CAC"/>
    <w:rsid w:val="009B6AA0"/>
    <w:rsid w:val="009C0556"/>
    <w:rsid w:val="009C23F8"/>
    <w:rsid w:val="009C2462"/>
    <w:rsid w:val="009C580E"/>
    <w:rsid w:val="009C5F18"/>
    <w:rsid w:val="009C7027"/>
    <w:rsid w:val="009C74BA"/>
    <w:rsid w:val="009D1882"/>
    <w:rsid w:val="009D2AAD"/>
    <w:rsid w:val="009D4700"/>
    <w:rsid w:val="009D4936"/>
    <w:rsid w:val="009D4CAD"/>
    <w:rsid w:val="009D579B"/>
    <w:rsid w:val="009D58ED"/>
    <w:rsid w:val="009D7BED"/>
    <w:rsid w:val="009E0178"/>
    <w:rsid w:val="009E04BF"/>
    <w:rsid w:val="009E1100"/>
    <w:rsid w:val="009E2695"/>
    <w:rsid w:val="009E295A"/>
    <w:rsid w:val="009E2A7C"/>
    <w:rsid w:val="009E3772"/>
    <w:rsid w:val="009E392F"/>
    <w:rsid w:val="009E461D"/>
    <w:rsid w:val="009E633B"/>
    <w:rsid w:val="009E63F8"/>
    <w:rsid w:val="009F06FB"/>
    <w:rsid w:val="009F1227"/>
    <w:rsid w:val="009F3093"/>
    <w:rsid w:val="009F54BF"/>
    <w:rsid w:val="009F605C"/>
    <w:rsid w:val="009F643D"/>
    <w:rsid w:val="009F7D3C"/>
    <w:rsid w:val="00A01736"/>
    <w:rsid w:val="00A02760"/>
    <w:rsid w:val="00A0283F"/>
    <w:rsid w:val="00A02FB9"/>
    <w:rsid w:val="00A03B46"/>
    <w:rsid w:val="00A04F83"/>
    <w:rsid w:val="00A05599"/>
    <w:rsid w:val="00A07383"/>
    <w:rsid w:val="00A07E40"/>
    <w:rsid w:val="00A10456"/>
    <w:rsid w:val="00A11919"/>
    <w:rsid w:val="00A13510"/>
    <w:rsid w:val="00A13AA8"/>
    <w:rsid w:val="00A14609"/>
    <w:rsid w:val="00A1569B"/>
    <w:rsid w:val="00A159E7"/>
    <w:rsid w:val="00A205C3"/>
    <w:rsid w:val="00A23BEB"/>
    <w:rsid w:val="00A24D34"/>
    <w:rsid w:val="00A24EA2"/>
    <w:rsid w:val="00A2527F"/>
    <w:rsid w:val="00A30EAD"/>
    <w:rsid w:val="00A32284"/>
    <w:rsid w:val="00A33CFB"/>
    <w:rsid w:val="00A34264"/>
    <w:rsid w:val="00A363D2"/>
    <w:rsid w:val="00A37F93"/>
    <w:rsid w:val="00A428B5"/>
    <w:rsid w:val="00A43DB3"/>
    <w:rsid w:val="00A452E1"/>
    <w:rsid w:val="00A4625F"/>
    <w:rsid w:val="00A46E02"/>
    <w:rsid w:val="00A521A6"/>
    <w:rsid w:val="00A5262E"/>
    <w:rsid w:val="00A53EBE"/>
    <w:rsid w:val="00A556B4"/>
    <w:rsid w:val="00A5602B"/>
    <w:rsid w:val="00A56105"/>
    <w:rsid w:val="00A56DCE"/>
    <w:rsid w:val="00A60293"/>
    <w:rsid w:val="00A61217"/>
    <w:rsid w:val="00A61997"/>
    <w:rsid w:val="00A6241A"/>
    <w:rsid w:val="00A6245D"/>
    <w:rsid w:val="00A6309D"/>
    <w:rsid w:val="00A6329C"/>
    <w:rsid w:val="00A63598"/>
    <w:rsid w:val="00A63DEF"/>
    <w:rsid w:val="00A70145"/>
    <w:rsid w:val="00A705FD"/>
    <w:rsid w:val="00A70A59"/>
    <w:rsid w:val="00A7492B"/>
    <w:rsid w:val="00A74C06"/>
    <w:rsid w:val="00A75B07"/>
    <w:rsid w:val="00A75F57"/>
    <w:rsid w:val="00A76E4F"/>
    <w:rsid w:val="00A8050F"/>
    <w:rsid w:val="00A81589"/>
    <w:rsid w:val="00A819D3"/>
    <w:rsid w:val="00A82059"/>
    <w:rsid w:val="00A82FC7"/>
    <w:rsid w:val="00A84759"/>
    <w:rsid w:val="00A84A05"/>
    <w:rsid w:val="00A91E83"/>
    <w:rsid w:val="00A91F2D"/>
    <w:rsid w:val="00A92CE6"/>
    <w:rsid w:val="00A9466F"/>
    <w:rsid w:val="00A95C78"/>
    <w:rsid w:val="00A95D55"/>
    <w:rsid w:val="00A963EA"/>
    <w:rsid w:val="00AA12F1"/>
    <w:rsid w:val="00AA164E"/>
    <w:rsid w:val="00AA1680"/>
    <w:rsid w:val="00AA62EF"/>
    <w:rsid w:val="00AA65BA"/>
    <w:rsid w:val="00AA67BD"/>
    <w:rsid w:val="00AA6C05"/>
    <w:rsid w:val="00AA783D"/>
    <w:rsid w:val="00AB213B"/>
    <w:rsid w:val="00AB38A9"/>
    <w:rsid w:val="00AB38B1"/>
    <w:rsid w:val="00AB3F6E"/>
    <w:rsid w:val="00AB48D7"/>
    <w:rsid w:val="00AB5CE6"/>
    <w:rsid w:val="00AB70F3"/>
    <w:rsid w:val="00AC0053"/>
    <w:rsid w:val="00AC1CD7"/>
    <w:rsid w:val="00AC22F1"/>
    <w:rsid w:val="00AC3C8C"/>
    <w:rsid w:val="00AC5BA9"/>
    <w:rsid w:val="00AC751C"/>
    <w:rsid w:val="00AC76F2"/>
    <w:rsid w:val="00AD0445"/>
    <w:rsid w:val="00AD0F55"/>
    <w:rsid w:val="00AD143D"/>
    <w:rsid w:val="00AD19DF"/>
    <w:rsid w:val="00AD1E1E"/>
    <w:rsid w:val="00AD2AFB"/>
    <w:rsid w:val="00AD3ED4"/>
    <w:rsid w:val="00AD59BC"/>
    <w:rsid w:val="00AD68CD"/>
    <w:rsid w:val="00AD6BC6"/>
    <w:rsid w:val="00AD7333"/>
    <w:rsid w:val="00AD74CA"/>
    <w:rsid w:val="00AE2CC1"/>
    <w:rsid w:val="00AE38F6"/>
    <w:rsid w:val="00AE3C95"/>
    <w:rsid w:val="00AE4294"/>
    <w:rsid w:val="00AE5895"/>
    <w:rsid w:val="00AE613F"/>
    <w:rsid w:val="00AE6B06"/>
    <w:rsid w:val="00AF107B"/>
    <w:rsid w:val="00AF3182"/>
    <w:rsid w:val="00AF5356"/>
    <w:rsid w:val="00AF7AD3"/>
    <w:rsid w:val="00B023E5"/>
    <w:rsid w:val="00B034DE"/>
    <w:rsid w:val="00B0367D"/>
    <w:rsid w:val="00B03EB5"/>
    <w:rsid w:val="00B03ED3"/>
    <w:rsid w:val="00B04E26"/>
    <w:rsid w:val="00B0562F"/>
    <w:rsid w:val="00B05B2B"/>
    <w:rsid w:val="00B05ED0"/>
    <w:rsid w:val="00B06828"/>
    <w:rsid w:val="00B07941"/>
    <w:rsid w:val="00B105BA"/>
    <w:rsid w:val="00B11A10"/>
    <w:rsid w:val="00B124CD"/>
    <w:rsid w:val="00B128A0"/>
    <w:rsid w:val="00B147DC"/>
    <w:rsid w:val="00B14D1A"/>
    <w:rsid w:val="00B1530B"/>
    <w:rsid w:val="00B15974"/>
    <w:rsid w:val="00B175B3"/>
    <w:rsid w:val="00B17BDA"/>
    <w:rsid w:val="00B2048A"/>
    <w:rsid w:val="00B2142C"/>
    <w:rsid w:val="00B216CC"/>
    <w:rsid w:val="00B22216"/>
    <w:rsid w:val="00B23395"/>
    <w:rsid w:val="00B233FD"/>
    <w:rsid w:val="00B25284"/>
    <w:rsid w:val="00B2538B"/>
    <w:rsid w:val="00B32A3E"/>
    <w:rsid w:val="00B32BCF"/>
    <w:rsid w:val="00B35F4B"/>
    <w:rsid w:val="00B36310"/>
    <w:rsid w:val="00B37F8D"/>
    <w:rsid w:val="00B419CD"/>
    <w:rsid w:val="00B44040"/>
    <w:rsid w:val="00B4733B"/>
    <w:rsid w:val="00B47A02"/>
    <w:rsid w:val="00B50876"/>
    <w:rsid w:val="00B508FC"/>
    <w:rsid w:val="00B512B1"/>
    <w:rsid w:val="00B513C5"/>
    <w:rsid w:val="00B53E9B"/>
    <w:rsid w:val="00B55C1E"/>
    <w:rsid w:val="00B55CA6"/>
    <w:rsid w:val="00B55CC8"/>
    <w:rsid w:val="00B56B8D"/>
    <w:rsid w:val="00B61277"/>
    <w:rsid w:val="00B61B69"/>
    <w:rsid w:val="00B623C5"/>
    <w:rsid w:val="00B628B1"/>
    <w:rsid w:val="00B629C1"/>
    <w:rsid w:val="00B635BB"/>
    <w:rsid w:val="00B63A17"/>
    <w:rsid w:val="00B63B98"/>
    <w:rsid w:val="00B6499B"/>
    <w:rsid w:val="00B650A5"/>
    <w:rsid w:val="00B65246"/>
    <w:rsid w:val="00B65743"/>
    <w:rsid w:val="00B65CBA"/>
    <w:rsid w:val="00B67893"/>
    <w:rsid w:val="00B70531"/>
    <w:rsid w:val="00B70E68"/>
    <w:rsid w:val="00B727DB"/>
    <w:rsid w:val="00B73B19"/>
    <w:rsid w:val="00B74688"/>
    <w:rsid w:val="00B74FAE"/>
    <w:rsid w:val="00B75641"/>
    <w:rsid w:val="00B759C8"/>
    <w:rsid w:val="00B7670E"/>
    <w:rsid w:val="00B778B3"/>
    <w:rsid w:val="00B810D4"/>
    <w:rsid w:val="00B84F23"/>
    <w:rsid w:val="00B854F7"/>
    <w:rsid w:val="00B8563F"/>
    <w:rsid w:val="00B86B7B"/>
    <w:rsid w:val="00B87042"/>
    <w:rsid w:val="00B91024"/>
    <w:rsid w:val="00B9187B"/>
    <w:rsid w:val="00B94317"/>
    <w:rsid w:val="00B94F94"/>
    <w:rsid w:val="00B9560A"/>
    <w:rsid w:val="00B96980"/>
    <w:rsid w:val="00B9716C"/>
    <w:rsid w:val="00BA0304"/>
    <w:rsid w:val="00BA084F"/>
    <w:rsid w:val="00BA144F"/>
    <w:rsid w:val="00BA1E4D"/>
    <w:rsid w:val="00BA6FA1"/>
    <w:rsid w:val="00BA7379"/>
    <w:rsid w:val="00BB183A"/>
    <w:rsid w:val="00BB1A92"/>
    <w:rsid w:val="00BB2CE6"/>
    <w:rsid w:val="00BB4406"/>
    <w:rsid w:val="00BB5D6E"/>
    <w:rsid w:val="00BB6608"/>
    <w:rsid w:val="00BC05F5"/>
    <w:rsid w:val="00BC30DB"/>
    <w:rsid w:val="00BC4B9E"/>
    <w:rsid w:val="00BC5693"/>
    <w:rsid w:val="00BC5EF1"/>
    <w:rsid w:val="00BC64AB"/>
    <w:rsid w:val="00BC74CB"/>
    <w:rsid w:val="00BC7FC0"/>
    <w:rsid w:val="00BD207E"/>
    <w:rsid w:val="00BD3410"/>
    <w:rsid w:val="00BD3432"/>
    <w:rsid w:val="00BD6DFC"/>
    <w:rsid w:val="00BD76BC"/>
    <w:rsid w:val="00BE0F98"/>
    <w:rsid w:val="00BE24AF"/>
    <w:rsid w:val="00BE3A26"/>
    <w:rsid w:val="00BE496C"/>
    <w:rsid w:val="00BE4E69"/>
    <w:rsid w:val="00BE568A"/>
    <w:rsid w:val="00BE605B"/>
    <w:rsid w:val="00BE6AD6"/>
    <w:rsid w:val="00BE7FD1"/>
    <w:rsid w:val="00BF2BC9"/>
    <w:rsid w:val="00BF3CD7"/>
    <w:rsid w:val="00C00523"/>
    <w:rsid w:val="00C006D4"/>
    <w:rsid w:val="00C03959"/>
    <w:rsid w:val="00C03A84"/>
    <w:rsid w:val="00C03BBD"/>
    <w:rsid w:val="00C05B1F"/>
    <w:rsid w:val="00C061AF"/>
    <w:rsid w:val="00C0638D"/>
    <w:rsid w:val="00C07A18"/>
    <w:rsid w:val="00C1030E"/>
    <w:rsid w:val="00C10C7C"/>
    <w:rsid w:val="00C11A77"/>
    <w:rsid w:val="00C1243A"/>
    <w:rsid w:val="00C12A90"/>
    <w:rsid w:val="00C12E4C"/>
    <w:rsid w:val="00C132F7"/>
    <w:rsid w:val="00C1346E"/>
    <w:rsid w:val="00C168D3"/>
    <w:rsid w:val="00C171C6"/>
    <w:rsid w:val="00C17252"/>
    <w:rsid w:val="00C20526"/>
    <w:rsid w:val="00C21D10"/>
    <w:rsid w:val="00C21FA9"/>
    <w:rsid w:val="00C22EFE"/>
    <w:rsid w:val="00C23221"/>
    <w:rsid w:val="00C24140"/>
    <w:rsid w:val="00C26792"/>
    <w:rsid w:val="00C2684F"/>
    <w:rsid w:val="00C300A3"/>
    <w:rsid w:val="00C3136B"/>
    <w:rsid w:val="00C3251A"/>
    <w:rsid w:val="00C32715"/>
    <w:rsid w:val="00C32EE3"/>
    <w:rsid w:val="00C338B0"/>
    <w:rsid w:val="00C353AD"/>
    <w:rsid w:val="00C367F8"/>
    <w:rsid w:val="00C368E8"/>
    <w:rsid w:val="00C376C1"/>
    <w:rsid w:val="00C40D0A"/>
    <w:rsid w:val="00C43BD3"/>
    <w:rsid w:val="00C44400"/>
    <w:rsid w:val="00C4440A"/>
    <w:rsid w:val="00C4534E"/>
    <w:rsid w:val="00C4594D"/>
    <w:rsid w:val="00C45A6F"/>
    <w:rsid w:val="00C46C76"/>
    <w:rsid w:val="00C47383"/>
    <w:rsid w:val="00C5204F"/>
    <w:rsid w:val="00C52306"/>
    <w:rsid w:val="00C536A8"/>
    <w:rsid w:val="00C53DC4"/>
    <w:rsid w:val="00C5444B"/>
    <w:rsid w:val="00C54BC4"/>
    <w:rsid w:val="00C55D01"/>
    <w:rsid w:val="00C55D2E"/>
    <w:rsid w:val="00C57128"/>
    <w:rsid w:val="00C579F6"/>
    <w:rsid w:val="00C60CE4"/>
    <w:rsid w:val="00C62AA0"/>
    <w:rsid w:val="00C64C8A"/>
    <w:rsid w:val="00C653D5"/>
    <w:rsid w:val="00C66500"/>
    <w:rsid w:val="00C70A91"/>
    <w:rsid w:val="00C71FDD"/>
    <w:rsid w:val="00C72B39"/>
    <w:rsid w:val="00C74218"/>
    <w:rsid w:val="00C77B67"/>
    <w:rsid w:val="00C8055F"/>
    <w:rsid w:val="00C81265"/>
    <w:rsid w:val="00C81383"/>
    <w:rsid w:val="00C81648"/>
    <w:rsid w:val="00C82432"/>
    <w:rsid w:val="00C835EF"/>
    <w:rsid w:val="00C8471F"/>
    <w:rsid w:val="00C84FFB"/>
    <w:rsid w:val="00C85C85"/>
    <w:rsid w:val="00C861DD"/>
    <w:rsid w:val="00C86C50"/>
    <w:rsid w:val="00C87640"/>
    <w:rsid w:val="00C92AAA"/>
    <w:rsid w:val="00C93074"/>
    <w:rsid w:val="00C93181"/>
    <w:rsid w:val="00C93F9E"/>
    <w:rsid w:val="00C94F2B"/>
    <w:rsid w:val="00C96609"/>
    <w:rsid w:val="00CA04C4"/>
    <w:rsid w:val="00CA1503"/>
    <w:rsid w:val="00CA1833"/>
    <w:rsid w:val="00CA339A"/>
    <w:rsid w:val="00CA3FE4"/>
    <w:rsid w:val="00CA5ACC"/>
    <w:rsid w:val="00CA6787"/>
    <w:rsid w:val="00CB02F4"/>
    <w:rsid w:val="00CB0C86"/>
    <w:rsid w:val="00CB0EF7"/>
    <w:rsid w:val="00CB35E4"/>
    <w:rsid w:val="00CB37E2"/>
    <w:rsid w:val="00CB54E5"/>
    <w:rsid w:val="00CB752B"/>
    <w:rsid w:val="00CB7E5F"/>
    <w:rsid w:val="00CC1099"/>
    <w:rsid w:val="00CC2AA0"/>
    <w:rsid w:val="00CC2BEF"/>
    <w:rsid w:val="00CC33EC"/>
    <w:rsid w:val="00CC3F8A"/>
    <w:rsid w:val="00CC4151"/>
    <w:rsid w:val="00CC54F8"/>
    <w:rsid w:val="00CC5CA8"/>
    <w:rsid w:val="00CD023F"/>
    <w:rsid w:val="00CD09EF"/>
    <w:rsid w:val="00CD0FE9"/>
    <w:rsid w:val="00CD3557"/>
    <w:rsid w:val="00CE01FB"/>
    <w:rsid w:val="00CE0A21"/>
    <w:rsid w:val="00CE11B8"/>
    <w:rsid w:val="00CE2573"/>
    <w:rsid w:val="00CE5E0F"/>
    <w:rsid w:val="00CE77D5"/>
    <w:rsid w:val="00CF0166"/>
    <w:rsid w:val="00CF231A"/>
    <w:rsid w:val="00CF2684"/>
    <w:rsid w:val="00CF3E81"/>
    <w:rsid w:val="00CF551B"/>
    <w:rsid w:val="00CF5EEF"/>
    <w:rsid w:val="00CF6FFB"/>
    <w:rsid w:val="00CF7022"/>
    <w:rsid w:val="00D00791"/>
    <w:rsid w:val="00D019D8"/>
    <w:rsid w:val="00D0361A"/>
    <w:rsid w:val="00D038D2"/>
    <w:rsid w:val="00D03BA1"/>
    <w:rsid w:val="00D05EE9"/>
    <w:rsid w:val="00D066B2"/>
    <w:rsid w:val="00D0764F"/>
    <w:rsid w:val="00D07670"/>
    <w:rsid w:val="00D07EF1"/>
    <w:rsid w:val="00D10347"/>
    <w:rsid w:val="00D10A87"/>
    <w:rsid w:val="00D12137"/>
    <w:rsid w:val="00D124A1"/>
    <w:rsid w:val="00D12722"/>
    <w:rsid w:val="00D12806"/>
    <w:rsid w:val="00D14085"/>
    <w:rsid w:val="00D15993"/>
    <w:rsid w:val="00D165A3"/>
    <w:rsid w:val="00D16F15"/>
    <w:rsid w:val="00D176EF"/>
    <w:rsid w:val="00D21577"/>
    <w:rsid w:val="00D21ADE"/>
    <w:rsid w:val="00D231C9"/>
    <w:rsid w:val="00D24617"/>
    <w:rsid w:val="00D24CD5"/>
    <w:rsid w:val="00D24DAE"/>
    <w:rsid w:val="00D24E06"/>
    <w:rsid w:val="00D2513E"/>
    <w:rsid w:val="00D26423"/>
    <w:rsid w:val="00D27D5B"/>
    <w:rsid w:val="00D30773"/>
    <w:rsid w:val="00D316F2"/>
    <w:rsid w:val="00D317D2"/>
    <w:rsid w:val="00D319B0"/>
    <w:rsid w:val="00D33089"/>
    <w:rsid w:val="00D33A0A"/>
    <w:rsid w:val="00D35FEE"/>
    <w:rsid w:val="00D371DA"/>
    <w:rsid w:val="00D37AC6"/>
    <w:rsid w:val="00D37B43"/>
    <w:rsid w:val="00D37BB3"/>
    <w:rsid w:val="00D40FC3"/>
    <w:rsid w:val="00D411F6"/>
    <w:rsid w:val="00D41333"/>
    <w:rsid w:val="00D43203"/>
    <w:rsid w:val="00D43735"/>
    <w:rsid w:val="00D4445B"/>
    <w:rsid w:val="00D44A1F"/>
    <w:rsid w:val="00D51D90"/>
    <w:rsid w:val="00D520D2"/>
    <w:rsid w:val="00D54DDC"/>
    <w:rsid w:val="00D553A6"/>
    <w:rsid w:val="00D55F10"/>
    <w:rsid w:val="00D564EE"/>
    <w:rsid w:val="00D56A36"/>
    <w:rsid w:val="00D56A64"/>
    <w:rsid w:val="00D5725B"/>
    <w:rsid w:val="00D6091C"/>
    <w:rsid w:val="00D61B5F"/>
    <w:rsid w:val="00D61CFF"/>
    <w:rsid w:val="00D62CD1"/>
    <w:rsid w:val="00D66621"/>
    <w:rsid w:val="00D66A8A"/>
    <w:rsid w:val="00D708FF"/>
    <w:rsid w:val="00D727D3"/>
    <w:rsid w:val="00D72A18"/>
    <w:rsid w:val="00D72B0C"/>
    <w:rsid w:val="00D72C5E"/>
    <w:rsid w:val="00D74198"/>
    <w:rsid w:val="00D745CB"/>
    <w:rsid w:val="00D7591C"/>
    <w:rsid w:val="00D76937"/>
    <w:rsid w:val="00D81479"/>
    <w:rsid w:val="00D830C5"/>
    <w:rsid w:val="00D83133"/>
    <w:rsid w:val="00D83986"/>
    <w:rsid w:val="00D8516A"/>
    <w:rsid w:val="00D85964"/>
    <w:rsid w:val="00D85D53"/>
    <w:rsid w:val="00D86AA8"/>
    <w:rsid w:val="00D87C89"/>
    <w:rsid w:val="00D90362"/>
    <w:rsid w:val="00D905D3"/>
    <w:rsid w:val="00D90931"/>
    <w:rsid w:val="00D90A1C"/>
    <w:rsid w:val="00D90B50"/>
    <w:rsid w:val="00D90B76"/>
    <w:rsid w:val="00D912C4"/>
    <w:rsid w:val="00D916F3"/>
    <w:rsid w:val="00D91C1E"/>
    <w:rsid w:val="00D92FE3"/>
    <w:rsid w:val="00D933D7"/>
    <w:rsid w:val="00D93D81"/>
    <w:rsid w:val="00DA341F"/>
    <w:rsid w:val="00DA4DF5"/>
    <w:rsid w:val="00DA519A"/>
    <w:rsid w:val="00DA7BC7"/>
    <w:rsid w:val="00DB13CD"/>
    <w:rsid w:val="00DB14D4"/>
    <w:rsid w:val="00DB5A4C"/>
    <w:rsid w:val="00DB6503"/>
    <w:rsid w:val="00DC16CE"/>
    <w:rsid w:val="00DC2241"/>
    <w:rsid w:val="00DC386E"/>
    <w:rsid w:val="00DC4A3C"/>
    <w:rsid w:val="00DC75A1"/>
    <w:rsid w:val="00DD38B8"/>
    <w:rsid w:val="00DD3A4E"/>
    <w:rsid w:val="00DD3C89"/>
    <w:rsid w:val="00DD4228"/>
    <w:rsid w:val="00DD4A64"/>
    <w:rsid w:val="00DD4A71"/>
    <w:rsid w:val="00DD4B9E"/>
    <w:rsid w:val="00DD60A8"/>
    <w:rsid w:val="00DE05E1"/>
    <w:rsid w:val="00DE19F1"/>
    <w:rsid w:val="00DE2704"/>
    <w:rsid w:val="00DE3794"/>
    <w:rsid w:val="00DE5802"/>
    <w:rsid w:val="00DE7645"/>
    <w:rsid w:val="00DF63B4"/>
    <w:rsid w:val="00DF63DB"/>
    <w:rsid w:val="00DF6519"/>
    <w:rsid w:val="00E008BC"/>
    <w:rsid w:val="00E01A5F"/>
    <w:rsid w:val="00E020D7"/>
    <w:rsid w:val="00E03AE2"/>
    <w:rsid w:val="00E03D0D"/>
    <w:rsid w:val="00E04EF0"/>
    <w:rsid w:val="00E0536C"/>
    <w:rsid w:val="00E06CAC"/>
    <w:rsid w:val="00E1047B"/>
    <w:rsid w:val="00E10F2A"/>
    <w:rsid w:val="00E11682"/>
    <w:rsid w:val="00E1414F"/>
    <w:rsid w:val="00E14E56"/>
    <w:rsid w:val="00E15489"/>
    <w:rsid w:val="00E15709"/>
    <w:rsid w:val="00E21319"/>
    <w:rsid w:val="00E23241"/>
    <w:rsid w:val="00E242F7"/>
    <w:rsid w:val="00E258C5"/>
    <w:rsid w:val="00E25CC8"/>
    <w:rsid w:val="00E2765F"/>
    <w:rsid w:val="00E31E9D"/>
    <w:rsid w:val="00E3306B"/>
    <w:rsid w:val="00E3465E"/>
    <w:rsid w:val="00E36C47"/>
    <w:rsid w:val="00E36CED"/>
    <w:rsid w:val="00E37F29"/>
    <w:rsid w:val="00E424AE"/>
    <w:rsid w:val="00E45A0E"/>
    <w:rsid w:val="00E46029"/>
    <w:rsid w:val="00E47492"/>
    <w:rsid w:val="00E47867"/>
    <w:rsid w:val="00E501A4"/>
    <w:rsid w:val="00E50C55"/>
    <w:rsid w:val="00E51577"/>
    <w:rsid w:val="00E522DF"/>
    <w:rsid w:val="00E526ED"/>
    <w:rsid w:val="00E530E4"/>
    <w:rsid w:val="00E534BE"/>
    <w:rsid w:val="00E54EB7"/>
    <w:rsid w:val="00E550A0"/>
    <w:rsid w:val="00E551F3"/>
    <w:rsid w:val="00E552AF"/>
    <w:rsid w:val="00E55F3A"/>
    <w:rsid w:val="00E56FE0"/>
    <w:rsid w:val="00E5764A"/>
    <w:rsid w:val="00E57F79"/>
    <w:rsid w:val="00E60A57"/>
    <w:rsid w:val="00E61206"/>
    <w:rsid w:val="00E61CE6"/>
    <w:rsid w:val="00E630AE"/>
    <w:rsid w:val="00E6483A"/>
    <w:rsid w:val="00E64F8F"/>
    <w:rsid w:val="00E65473"/>
    <w:rsid w:val="00E655F2"/>
    <w:rsid w:val="00E6594A"/>
    <w:rsid w:val="00E65F50"/>
    <w:rsid w:val="00E675A0"/>
    <w:rsid w:val="00E67C98"/>
    <w:rsid w:val="00E7070E"/>
    <w:rsid w:val="00E731D8"/>
    <w:rsid w:val="00E736A1"/>
    <w:rsid w:val="00E75340"/>
    <w:rsid w:val="00E7606A"/>
    <w:rsid w:val="00E76440"/>
    <w:rsid w:val="00E807AB"/>
    <w:rsid w:val="00E80AC8"/>
    <w:rsid w:val="00E839EC"/>
    <w:rsid w:val="00E83EAD"/>
    <w:rsid w:val="00E85BDB"/>
    <w:rsid w:val="00E860D1"/>
    <w:rsid w:val="00E86A50"/>
    <w:rsid w:val="00E86C4C"/>
    <w:rsid w:val="00E86F36"/>
    <w:rsid w:val="00E86FC9"/>
    <w:rsid w:val="00E87BCF"/>
    <w:rsid w:val="00E90288"/>
    <w:rsid w:val="00E90A0D"/>
    <w:rsid w:val="00E91BE4"/>
    <w:rsid w:val="00E9388E"/>
    <w:rsid w:val="00E94E10"/>
    <w:rsid w:val="00E972C0"/>
    <w:rsid w:val="00EA0155"/>
    <w:rsid w:val="00EA0229"/>
    <w:rsid w:val="00EA2122"/>
    <w:rsid w:val="00EA25EB"/>
    <w:rsid w:val="00EA334B"/>
    <w:rsid w:val="00EA3B6A"/>
    <w:rsid w:val="00EA4778"/>
    <w:rsid w:val="00EA7D9F"/>
    <w:rsid w:val="00EB5D36"/>
    <w:rsid w:val="00EB61F8"/>
    <w:rsid w:val="00EB7A3D"/>
    <w:rsid w:val="00EC0FAC"/>
    <w:rsid w:val="00EC1645"/>
    <w:rsid w:val="00EC18E3"/>
    <w:rsid w:val="00EC360F"/>
    <w:rsid w:val="00EC4261"/>
    <w:rsid w:val="00EC59C9"/>
    <w:rsid w:val="00EC641B"/>
    <w:rsid w:val="00EC68C2"/>
    <w:rsid w:val="00EC6FDB"/>
    <w:rsid w:val="00EC7727"/>
    <w:rsid w:val="00EC7899"/>
    <w:rsid w:val="00EC7B7C"/>
    <w:rsid w:val="00ED0AE6"/>
    <w:rsid w:val="00ED0EE3"/>
    <w:rsid w:val="00ED0F79"/>
    <w:rsid w:val="00ED1B11"/>
    <w:rsid w:val="00ED5A33"/>
    <w:rsid w:val="00ED6538"/>
    <w:rsid w:val="00ED6845"/>
    <w:rsid w:val="00ED6E77"/>
    <w:rsid w:val="00ED710A"/>
    <w:rsid w:val="00ED7134"/>
    <w:rsid w:val="00EE551F"/>
    <w:rsid w:val="00EE666F"/>
    <w:rsid w:val="00EE6B3F"/>
    <w:rsid w:val="00EE7213"/>
    <w:rsid w:val="00EE74C7"/>
    <w:rsid w:val="00EF14C3"/>
    <w:rsid w:val="00EF303F"/>
    <w:rsid w:val="00EF4043"/>
    <w:rsid w:val="00EF46C1"/>
    <w:rsid w:val="00EF4F88"/>
    <w:rsid w:val="00EF5498"/>
    <w:rsid w:val="00EF55CD"/>
    <w:rsid w:val="00EF5AF4"/>
    <w:rsid w:val="00EF6106"/>
    <w:rsid w:val="00EF6C3B"/>
    <w:rsid w:val="00EF6EC0"/>
    <w:rsid w:val="00EF7189"/>
    <w:rsid w:val="00EF7737"/>
    <w:rsid w:val="00F008E9"/>
    <w:rsid w:val="00F01FE7"/>
    <w:rsid w:val="00F0281E"/>
    <w:rsid w:val="00F054EB"/>
    <w:rsid w:val="00F05891"/>
    <w:rsid w:val="00F0602D"/>
    <w:rsid w:val="00F07236"/>
    <w:rsid w:val="00F105F7"/>
    <w:rsid w:val="00F117A0"/>
    <w:rsid w:val="00F1247E"/>
    <w:rsid w:val="00F132BC"/>
    <w:rsid w:val="00F1345D"/>
    <w:rsid w:val="00F137FB"/>
    <w:rsid w:val="00F13E4A"/>
    <w:rsid w:val="00F16E54"/>
    <w:rsid w:val="00F217F2"/>
    <w:rsid w:val="00F22D67"/>
    <w:rsid w:val="00F24865"/>
    <w:rsid w:val="00F25A8B"/>
    <w:rsid w:val="00F26425"/>
    <w:rsid w:val="00F266EE"/>
    <w:rsid w:val="00F27F32"/>
    <w:rsid w:val="00F304C6"/>
    <w:rsid w:val="00F3124C"/>
    <w:rsid w:val="00F32AC3"/>
    <w:rsid w:val="00F36739"/>
    <w:rsid w:val="00F4201A"/>
    <w:rsid w:val="00F42260"/>
    <w:rsid w:val="00F425A3"/>
    <w:rsid w:val="00F42C21"/>
    <w:rsid w:val="00F44555"/>
    <w:rsid w:val="00F458A7"/>
    <w:rsid w:val="00F45A70"/>
    <w:rsid w:val="00F45E7C"/>
    <w:rsid w:val="00F52A7E"/>
    <w:rsid w:val="00F53DB3"/>
    <w:rsid w:val="00F60583"/>
    <w:rsid w:val="00F61616"/>
    <w:rsid w:val="00F63774"/>
    <w:rsid w:val="00F67C54"/>
    <w:rsid w:val="00F707A2"/>
    <w:rsid w:val="00F70FF8"/>
    <w:rsid w:val="00F725BB"/>
    <w:rsid w:val="00F73DAF"/>
    <w:rsid w:val="00F7494C"/>
    <w:rsid w:val="00F74FFB"/>
    <w:rsid w:val="00F759BE"/>
    <w:rsid w:val="00F76253"/>
    <w:rsid w:val="00F76E96"/>
    <w:rsid w:val="00F819F6"/>
    <w:rsid w:val="00F82993"/>
    <w:rsid w:val="00F83875"/>
    <w:rsid w:val="00F83F43"/>
    <w:rsid w:val="00F844A4"/>
    <w:rsid w:val="00F84A55"/>
    <w:rsid w:val="00F86F04"/>
    <w:rsid w:val="00F94169"/>
    <w:rsid w:val="00F95861"/>
    <w:rsid w:val="00F974A6"/>
    <w:rsid w:val="00FA0735"/>
    <w:rsid w:val="00FA30C6"/>
    <w:rsid w:val="00FA3ABA"/>
    <w:rsid w:val="00FA4227"/>
    <w:rsid w:val="00FA564B"/>
    <w:rsid w:val="00FA6349"/>
    <w:rsid w:val="00FA7B85"/>
    <w:rsid w:val="00FB0C50"/>
    <w:rsid w:val="00FB12B8"/>
    <w:rsid w:val="00FB215E"/>
    <w:rsid w:val="00FB404B"/>
    <w:rsid w:val="00FB43CC"/>
    <w:rsid w:val="00FB5355"/>
    <w:rsid w:val="00FB61EE"/>
    <w:rsid w:val="00FC34E7"/>
    <w:rsid w:val="00FC5072"/>
    <w:rsid w:val="00FC603E"/>
    <w:rsid w:val="00FC6B6B"/>
    <w:rsid w:val="00FD06DB"/>
    <w:rsid w:val="00FD080A"/>
    <w:rsid w:val="00FD1241"/>
    <w:rsid w:val="00FD2C95"/>
    <w:rsid w:val="00FD3705"/>
    <w:rsid w:val="00FD371A"/>
    <w:rsid w:val="00FD4F2F"/>
    <w:rsid w:val="00FD6609"/>
    <w:rsid w:val="00FE063C"/>
    <w:rsid w:val="00FE0FF1"/>
    <w:rsid w:val="00FE25A4"/>
    <w:rsid w:val="00FE322A"/>
    <w:rsid w:val="00FE474B"/>
    <w:rsid w:val="00FE5F00"/>
    <w:rsid w:val="00FF3830"/>
    <w:rsid w:val="00FF5523"/>
    <w:rsid w:val="00FF6585"/>
    <w:rsid w:val="00FF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96F3E1"/>
  <w15:docId w15:val="{DA6B9670-E928-4734-8A55-E4DACAB00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764A"/>
    <w:pPr>
      <w:widowControl w:val="0"/>
      <w:spacing w:line="360" w:lineRule="auto"/>
      <w:ind w:firstLineChars="200" w:firstLine="200"/>
      <w:jc w:val="both"/>
    </w:pPr>
    <w:rPr>
      <w:rFonts w:ascii="Calibri" w:eastAsia="宋体" w:hAnsi="Calibri" w:cs="Times New Roman"/>
    </w:rPr>
  </w:style>
  <w:style w:type="paragraph" w:styleId="1">
    <w:name w:val="heading 1"/>
    <w:next w:val="a"/>
    <w:link w:val="1Char"/>
    <w:uiPriority w:val="9"/>
    <w:qFormat/>
    <w:rsid w:val="00194DEF"/>
    <w:pPr>
      <w:keepNext/>
      <w:keepLines/>
      <w:numPr>
        <w:numId w:val="1"/>
      </w:numPr>
      <w:spacing w:before="340" w:after="330" w:line="360" w:lineRule="auto"/>
      <w:outlineLvl w:val="0"/>
    </w:pPr>
    <w:rPr>
      <w:rFonts w:ascii="Calibri" w:eastAsia="宋体" w:hAnsi="Calibri" w:cs="Times New Roman"/>
      <w:b/>
      <w:bCs/>
      <w:kern w:val="44"/>
      <w:sz w:val="36"/>
      <w:szCs w:val="44"/>
    </w:rPr>
  </w:style>
  <w:style w:type="paragraph" w:styleId="2">
    <w:name w:val="heading 2"/>
    <w:next w:val="a"/>
    <w:link w:val="2Char"/>
    <w:uiPriority w:val="9"/>
    <w:unhideWhenUsed/>
    <w:qFormat/>
    <w:rsid w:val="00194DEF"/>
    <w:pPr>
      <w:keepNext/>
      <w:keepLines/>
      <w:numPr>
        <w:ilvl w:val="1"/>
        <w:numId w:val="1"/>
      </w:numPr>
      <w:spacing w:before="260" w:after="260" w:line="360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next w:val="a"/>
    <w:link w:val="3Char"/>
    <w:uiPriority w:val="9"/>
    <w:unhideWhenUsed/>
    <w:qFormat/>
    <w:rsid w:val="00194DEF"/>
    <w:pPr>
      <w:keepNext/>
      <w:keepLines/>
      <w:numPr>
        <w:ilvl w:val="2"/>
        <w:numId w:val="1"/>
      </w:numPr>
      <w:spacing w:before="260" w:after="260" w:line="360" w:lineRule="auto"/>
      <w:outlineLvl w:val="2"/>
    </w:pPr>
    <w:rPr>
      <w:rFonts w:ascii="Calibri" w:eastAsia="宋体" w:hAnsi="Calibri" w:cs="Times New Roman"/>
      <w:b/>
      <w:bCs/>
      <w:sz w:val="30"/>
      <w:szCs w:val="32"/>
    </w:rPr>
  </w:style>
  <w:style w:type="paragraph" w:styleId="4">
    <w:name w:val="heading 4"/>
    <w:next w:val="a"/>
    <w:link w:val="4Char"/>
    <w:uiPriority w:val="9"/>
    <w:unhideWhenUsed/>
    <w:qFormat/>
    <w:rsid w:val="00194DEF"/>
    <w:pPr>
      <w:keepNext/>
      <w:keepLines/>
      <w:numPr>
        <w:ilvl w:val="3"/>
        <w:numId w:val="1"/>
      </w:numPr>
      <w:spacing w:before="280" w:after="290" w:line="360" w:lineRule="auto"/>
      <w:outlineLvl w:val="3"/>
    </w:pPr>
    <w:rPr>
      <w:rFonts w:ascii="Cambria" w:eastAsia="宋体" w:hAnsi="Cambria" w:cs="Times New Roman"/>
      <w:b/>
      <w:bCs/>
      <w:sz w:val="28"/>
      <w:szCs w:val="28"/>
    </w:rPr>
  </w:style>
  <w:style w:type="paragraph" w:styleId="5">
    <w:name w:val="heading 5"/>
    <w:next w:val="a"/>
    <w:link w:val="5Char"/>
    <w:uiPriority w:val="9"/>
    <w:unhideWhenUsed/>
    <w:qFormat/>
    <w:rsid w:val="00194DEF"/>
    <w:pPr>
      <w:keepNext/>
      <w:keepLines/>
      <w:numPr>
        <w:ilvl w:val="4"/>
        <w:numId w:val="1"/>
      </w:numPr>
      <w:spacing w:before="280" w:after="290" w:line="360" w:lineRule="auto"/>
      <w:outlineLvl w:val="4"/>
    </w:pPr>
    <w:rPr>
      <w:rFonts w:ascii="Calibri" w:eastAsia="宋体" w:hAnsi="Calibri" w:cs="Times New Roman"/>
      <w:b/>
      <w:bCs/>
      <w:sz w:val="24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BA0304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F52A7E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76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76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76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764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94DEF"/>
    <w:rPr>
      <w:rFonts w:ascii="Calibri" w:eastAsia="宋体" w:hAnsi="Calibri" w:cs="Times New Roman"/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rsid w:val="00194DEF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194DEF"/>
    <w:rPr>
      <w:rFonts w:ascii="Calibri" w:eastAsia="宋体" w:hAnsi="Calibri" w:cs="Times New Roman"/>
      <w:b/>
      <w:bCs/>
      <w:sz w:val="30"/>
      <w:szCs w:val="32"/>
    </w:rPr>
  </w:style>
  <w:style w:type="character" w:customStyle="1" w:styleId="4Char">
    <w:name w:val="标题 4 Char"/>
    <w:basedOn w:val="a0"/>
    <w:link w:val="4"/>
    <w:uiPriority w:val="9"/>
    <w:rsid w:val="00194DEF"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194DEF"/>
    <w:rPr>
      <w:rFonts w:ascii="Calibri" w:eastAsia="宋体" w:hAnsi="Calibri" w:cs="Times New Roman"/>
      <w:b/>
      <w:bCs/>
      <w:sz w:val="24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194DEF"/>
  </w:style>
  <w:style w:type="paragraph" w:styleId="20">
    <w:name w:val="toc 2"/>
    <w:basedOn w:val="a"/>
    <w:next w:val="a"/>
    <w:autoRedefine/>
    <w:uiPriority w:val="39"/>
    <w:unhideWhenUsed/>
    <w:rsid w:val="00194DEF"/>
    <w:pPr>
      <w:ind w:leftChars="200" w:left="420"/>
    </w:pPr>
  </w:style>
  <w:style w:type="character" w:styleId="a5">
    <w:name w:val="Hyperlink"/>
    <w:basedOn w:val="a0"/>
    <w:uiPriority w:val="99"/>
    <w:unhideWhenUsed/>
    <w:rsid w:val="00194DEF"/>
    <w:rPr>
      <w:color w:val="0000FF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194DEF"/>
    <w:pPr>
      <w:ind w:leftChars="400" w:left="840"/>
    </w:pPr>
  </w:style>
  <w:style w:type="paragraph" w:styleId="a6">
    <w:name w:val="Balloon Text"/>
    <w:basedOn w:val="a"/>
    <w:link w:val="Char1"/>
    <w:uiPriority w:val="99"/>
    <w:semiHidden/>
    <w:unhideWhenUsed/>
    <w:rsid w:val="00DC75A1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C75A1"/>
    <w:rPr>
      <w:rFonts w:ascii="Calibri" w:eastAsia="宋体" w:hAnsi="Calibri" w:cs="Times New Roman"/>
      <w:sz w:val="18"/>
      <w:szCs w:val="18"/>
    </w:rPr>
  </w:style>
  <w:style w:type="paragraph" w:customStyle="1" w:styleId="11">
    <w:name w:val="列出段落1"/>
    <w:basedOn w:val="a"/>
    <w:qFormat/>
    <w:rsid w:val="00445909"/>
    <w:pPr>
      <w:spacing w:line="240" w:lineRule="auto"/>
      <w:ind w:firstLine="420"/>
    </w:pPr>
    <w:rPr>
      <w:rFonts w:ascii="Times New Roman" w:hAnsi="Times New Roman"/>
      <w:szCs w:val="21"/>
    </w:rPr>
  </w:style>
  <w:style w:type="paragraph" w:styleId="a7">
    <w:name w:val="List Paragraph"/>
    <w:basedOn w:val="a"/>
    <w:uiPriority w:val="34"/>
    <w:qFormat/>
    <w:rsid w:val="0054692F"/>
    <w:pPr>
      <w:ind w:firstLine="420"/>
    </w:pPr>
  </w:style>
  <w:style w:type="paragraph" w:styleId="TOC">
    <w:name w:val="TOC Heading"/>
    <w:basedOn w:val="1"/>
    <w:next w:val="a"/>
    <w:uiPriority w:val="39"/>
    <w:unhideWhenUsed/>
    <w:qFormat/>
    <w:rsid w:val="00F86F04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styleId="a8">
    <w:name w:val="FollowedHyperlink"/>
    <w:basedOn w:val="a0"/>
    <w:uiPriority w:val="99"/>
    <w:semiHidden/>
    <w:unhideWhenUsed/>
    <w:rsid w:val="00CA3FE4"/>
    <w:rPr>
      <w:color w:val="954F72" w:themeColor="followedHyperlink"/>
      <w:u w:val="single"/>
    </w:rPr>
  </w:style>
  <w:style w:type="character" w:customStyle="1" w:styleId="6Char">
    <w:name w:val="标题 6 Char"/>
    <w:basedOn w:val="a0"/>
    <w:link w:val="6"/>
    <w:uiPriority w:val="9"/>
    <w:rsid w:val="00BA0304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9">
    <w:name w:val="Date"/>
    <w:basedOn w:val="a"/>
    <w:next w:val="a"/>
    <w:link w:val="Char2"/>
    <w:uiPriority w:val="99"/>
    <w:semiHidden/>
    <w:unhideWhenUsed/>
    <w:rsid w:val="006E543B"/>
    <w:pPr>
      <w:ind w:leftChars="2500" w:left="100"/>
    </w:pPr>
  </w:style>
  <w:style w:type="character" w:customStyle="1" w:styleId="Char2">
    <w:name w:val="日期 Char"/>
    <w:basedOn w:val="a0"/>
    <w:link w:val="a9"/>
    <w:uiPriority w:val="99"/>
    <w:semiHidden/>
    <w:rsid w:val="006E543B"/>
    <w:rPr>
      <w:rFonts w:ascii="Calibri" w:eastAsia="宋体" w:hAnsi="Calibri" w:cs="Times New Roman"/>
    </w:rPr>
  </w:style>
  <w:style w:type="character" w:customStyle="1" w:styleId="7Char">
    <w:name w:val="标题 7 Char"/>
    <w:basedOn w:val="a0"/>
    <w:link w:val="7"/>
    <w:uiPriority w:val="9"/>
    <w:rsid w:val="00F52A7E"/>
    <w:rPr>
      <w:rFonts w:ascii="Calibri" w:eastAsia="宋体" w:hAnsi="Calibri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75" Type="http://schemas.openxmlformats.org/officeDocument/2006/relationships/header" Target="header1.xml"/><Relationship Id="rId170" Type="http://schemas.openxmlformats.org/officeDocument/2006/relationships/image" Target="media/image163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181" Type="http://schemas.openxmlformats.org/officeDocument/2006/relationships/fontTable" Target="fontTable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png"/><Relationship Id="rId176" Type="http://schemas.openxmlformats.org/officeDocument/2006/relationships/header" Target="header2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8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165.png"/><Relationship Id="rId180" Type="http://schemas.openxmlformats.org/officeDocument/2006/relationships/footer" Target="footer3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footer" Target="footer2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header" Target="header3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DAAE0-0479-436B-8D8E-9A72A572A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4296</TotalTime>
  <Pages>169</Pages>
  <Words>2226</Words>
  <Characters>12694</Characters>
  <Application>Microsoft Office Word</Application>
  <DocSecurity>0</DocSecurity>
  <Lines>105</Lines>
  <Paragraphs>29</Paragraphs>
  <ScaleCrop>false</ScaleCrop>
  <Company>国信</Company>
  <LinksUpToDate>false</LinksUpToDate>
  <CharactersWithSpaces>14891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guoyr</dc:creator>
  <cp:keywords/>
  <dc:description/>
  <cp:lastModifiedBy>xb21cn</cp:lastModifiedBy>
  <cp:revision>2774</cp:revision>
  <dcterms:created xsi:type="dcterms:W3CDTF">2016-05-16T06:31:00Z</dcterms:created>
  <dcterms:modified xsi:type="dcterms:W3CDTF">2020-12-30T08:08:00Z</dcterms:modified>
</cp:coreProperties>
</file>