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bookmarkStart w:id="1" w:name="_GoBack"/>
            <w:bookmarkEnd w:id="1"/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1BEC9BB"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 w14:paraId="27783847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32FDAC47">
      <w:pPr>
        <w:pStyle w:val="3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 w14:paraId="3965FC6D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3、报名审核完成后“使用投标管家”进行自助扫码缴费，无需上传凭证。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33603"/>
    <w:rsid w:val="00490CBB"/>
    <w:rsid w:val="0050070D"/>
    <w:rsid w:val="005800CB"/>
    <w:rsid w:val="00820618"/>
    <w:rsid w:val="00C20040"/>
    <w:rsid w:val="026D27B2"/>
    <w:rsid w:val="0B05223F"/>
    <w:rsid w:val="0ED126A2"/>
    <w:rsid w:val="130A37FA"/>
    <w:rsid w:val="13647090"/>
    <w:rsid w:val="18A82680"/>
    <w:rsid w:val="1B417185"/>
    <w:rsid w:val="1DBB6D69"/>
    <w:rsid w:val="1DBE6C30"/>
    <w:rsid w:val="1FF8514E"/>
    <w:rsid w:val="21796392"/>
    <w:rsid w:val="23541804"/>
    <w:rsid w:val="23B0649C"/>
    <w:rsid w:val="250A7E59"/>
    <w:rsid w:val="26A5448A"/>
    <w:rsid w:val="27F63F05"/>
    <w:rsid w:val="2AAE71B6"/>
    <w:rsid w:val="2C39156B"/>
    <w:rsid w:val="2D2424EE"/>
    <w:rsid w:val="2E4F0577"/>
    <w:rsid w:val="2F0A6C44"/>
    <w:rsid w:val="2F0B5C87"/>
    <w:rsid w:val="37356D43"/>
    <w:rsid w:val="3A7C2B6F"/>
    <w:rsid w:val="3BC62254"/>
    <w:rsid w:val="403D1CDF"/>
    <w:rsid w:val="47126525"/>
    <w:rsid w:val="47C77051"/>
    <w:rsid w:val="4A322A33"/>
    <w:rsid w:val="4AA929FA"/>
    <w:rsid w:val="4DBC0C71"/>
    <w:rsid w:val="4ECD121C"/>
    <w:rsid w:val="511B504E"/>
    <w:rsid w:val="52F31359"/>
    <w:rsid w:val="56E62AE4"/>
    <w:rsid w:val="58870F32"/>
    <w:rsid w:val="5C7D5E42"/>
    <w:rsid w:val="5EA06B0D"/>
    <w:rsid w:val="67B500E2"/>
    <w:rsid w:val="67C006EF"/>
    <w:rsid w:val="6A772F01"/>
    <w:rsid w:val="6E9439E2"/>
    <w:rsid w:val="6F544DD1"/>
    <w:rsid w:val="705123E6"/>
    <w:rsid w:val="73045A5F"/>
    <w:rsid w:val="73154B09"/>
    <w:rsid w:val="73FC074F"/>
    <w:rsid w:val="76F8393D"/>
    <w:rsid w:val="787B3054"/>
    <w:rsid w:val="79523429"/>
    <w:rsid w:val="7D3762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2</Lines>
  <Paragraphs>1</Paragraphs>
  <TotalTime>0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师</cp:lastModifiedBy>
  <cp:lastPrinted>2025-01-20T01:54:00Z</cp:lastPrinted>
  <dcterms:modified xsi:type="dcterms:W3CDTF">2026-07-02T09:50:00Z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E48E75D173244E8C8785A50A103F78A4_13</vt:lpwstr>
  </property>
  <property fmtid="{D5CDD505-2E9C-101B-9397-08002B2CF9AE}" pid="4" name="KSOTemplateDocerSaveRecord">
    <vt:lpwstr>eyJoZGlkIjoiMGE3NjgzMjk3ZTg5NDNiMzg3NmUzNmYyNmM3ODk4NDEiLCJ1c2VySWQiOiIxMTMyNTA2ODAxIn0=</vt:lpwstr>
  </property>
</Properties>
</file>