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AD2EA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622A7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72CBC62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D5A2BE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</w:p>
        </w:tc>
      </w:tr>
      <w:tr w14:paraId="2959B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240911B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0B2DF6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878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193F4D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D8112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A6E6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5CB366A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DAF505">
            <w:pPr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25FD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595F1DA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AFA270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67FF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4D64F681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82B1B">
            <w:pPr>
              <w:jc w:val="left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03B6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E3AAFA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1201DA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BAEA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060650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240665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B354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6EA6C67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31994A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915C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73471B4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4F0DB381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EEBD26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名称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  <w:p w14:paraId="0C97C4C4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纳税人识别号：</w:t>
            </w:r>
          </w:p>
          <w:p w14:paraId="0D27D642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接收电子发票的邮箱：</w:t>
            </w:r>
          </w:p>
        </w:tc>
      </w:tr>
      <w:tr w14:paraId="45621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24C7D3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A5D8B0">
            <w:pPr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  <w:bookmarkStart w:id="1" w:name="_GoBack"/>
            <w:bookmarkEnd w:id="1"/>
          </w:p>
        </w:tc>
      </w:tr>
      <w:tr w14:paraId="42E35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9423C4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BDE29C">
            <w:pPr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0D297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center"/>
          </w:tcPr>
          <w:p w14:paraId="1FBE9A7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noWrap w:val="0"/>
            <w:vAlign w:val="center"/>
          </w:tcPr>
          <w:p w14:paraId="1522982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noWrap w:val="0"/>
            <w:vAlign w:val="center"/>
          </w:tcPr>
          <w:p w14:paraId="2FB15B48">
            <w:pPr>
              <w:jc w:val="righ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年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月 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 日</w:t>
            </w:r>
          </w:p>
        </w:tc>
      </w:tr>
    </w:tbl>
    <w:p w14:paraId="4CF12030"/>
    <w:p w14:paraId="71BEC9BB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 w14:paraId="27783847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本表仅为网上报名时使用，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 w14:paraId="32FDAC47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2、该表填写完成后需将报名表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word版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上传平台，以便备案。</w:t>
      </w:r>
    </w:p>
    <w:p w14:paraId="6DAC5E73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3、报名审核完成后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 w:bidi="zh-CN"/>
        </w:rPr>
        <w:t>“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使用投标管家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进行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 w:bidi="zh-CN"/>
        </w:rPr>
        <w:t>自助扫码缴费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，无需上传凭证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。</w:t>
      </w: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A322A33"/>
    <w:rsid w:val="03BB5FFC"/>
    <w:rsid w:val="098D754A"/>
    <w:rsid w:val="0CB86695"/>
    <w:rsid w:val="102C1046"/>
    <w:rsid w:val="14290EAF"/>
    <w:rsid w:val="17421B58"/>
    <w:rsid w:val="17F43492"/>
    <w:rsid w:val="1FF8514E"/>
    <w:rsid w:val="22651E81"/>
    <w:rsid w:val="23007D7C"/>
    <w:rsid w:val="23541804"/>
    <w:rsid w:val="270E5741"/>
    <w:rsid w:val="27F63F05"/>
    <w:rsid w:val="297F304E"/>
    <w:rsid w:val="2C39156B"/>
    <w:rsid w:val="2E4F0577"/>
    <w:rsid w:val="2F7A407D"/>
    <w:rsid w:val="32480C25"/>
    <w:rsid w:val="328B0CF9"/>
    <w:rsid w:val="334B071F"/>
    <w:rsid w:val="39D125F2"/>
    <w:rsid w:val="3A7C2B6F"/>
    <w:rsid w:val="3BAD5FA6"/>
    <w:rsid w:val="3BC62254"/>
    <w:rsid w:val="425F0874"/>
    <w:rsid w:val="42B51831"/>
    <w:rsid w:val="45EA6734"/>
    <w:rsid w:val="4789129F"/>
    <w:rsid w:val="4A322A33"/>
    <w:rsid w:val="507B2906"/>
    <w:rsid w:val="561F0FB6"/>
    <w:rsid w:val="5C7D5E42"/>
    <w:rsid w:val="5C8051D1"/>
    <w:rsid w:val="671A08C8"/>
    <w:rsid w:val="67B500E2"/>
    <w:rsid w:val="709153A5"/>
    <w:rsid w:val="71CC297B"/>
    <w:rsid w:val="73FC074F"/>
    <w:rsid w:val="74857495"/>
    <w:rsid w:val="76711061"/>
    <w:rsid w:val="77B933D4"/>
    <w:rsid w:val="787B3054"/>
    <w:rsid w:val="79CC27C8"/>
    <w:rsid w:val="7C1E2621"/>
    <w:rsid w:val="7D681AFB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211</Characters>
  <Lines>0</Lines>
  <Paragraphs>0</Paragraphs>
  <TotalTime>1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马佳佳</cp:lastModifiedBy>
  <cp:lastPrinted>2020-12-31T02:24:00Z</cp:lastPrinted>
  <dcterms:modified xsi:type="dcterms:W3CDTF">2026-04-13T08:29:25Z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77D1A8F9F2C74DF993104362EF383988_13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eyJoZGlkIjoiYTc2ZGZiNzZiNDVlOGViOWVmM2JhOTY0NGJkNjUyYzgiLCJ1c2VySWQiOiIzOTY5ODAwNjUifQ==</vt:lpwstr>
  </property>
</Properties>
</file>