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8BC9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购买招标文件登记表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3129"/>
        <w:gridCol w:w="464"/>
        <w:gridCol w:w="823"/>
        <w:gridCol w:w="2543"/>
      </w:tblGrid>
      <w:tr w14:paraId="15283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13BFB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7631A5F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3909A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73B3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6744FEDD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4BD2D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E3D1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66CCB3A7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0C890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3019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投标单位地址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5539C10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254CA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C5E8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48984348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33C1D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5C343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129" w:type="dxa"/>
            <w:tcBorders>
              <w:tl2br w:val="nil"/>
              <w:tr2bl w:val="nil"/>
            </w:tcBorders>
          </w:tcPr>
          <w:p w14:paraId="2779FABF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</w:tcPr>
          <w:p w14:paraId="7DE586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3" w:type="dxa"/>
            <w:tcBorders>
              <w:tl2br w:val="nil"/>
              <w:tr2bl w:val="nil"/>
            </w:tcBorders>
          </w:tcPr>
          <w:p w14:paraId="3FA4D2F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F340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57CE4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4A021661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01D69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76798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96EE4D2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75F3D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09E8885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3BDE2388">
            <w:pPr>
              <w:ind w:firstLine="301" w:firstLineChars="1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00元</w:t>
            </w:r>
          </w:p>
        </w:tc>
      </w:tr>
      <w:tr w14:paraId="49F72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7D859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587FEC3A"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专票  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普票 </w:t>
            </w:r>
          </w:p>
          <w:p w14:paraId="0FD44CFB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（普通发票只需</w:t>
            </w:r>
          </w:p>
          <w:p w14:paraId="3E657B27">
            <w:pPr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填写纳税人识别</w:t>
            </w:r>
          </w:p>
          <w:p w14:paraId="1BE64A55"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30"/>
                <w:szCs w:val="30"/>
              </w:rPr>
              <w:t>号</w:t>
            </w:r>
            <w:r>
              <w:rPr>
                <w:rFonts w:hint="eastAsia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bCs/>
                <w:sz w:val="30"/>
                <w:szCs w:val="30"/>
                <w:lang w:val="en-US" w:eastAsia="zh-CN"/>
              </w:rPr>
              <w:t>专票请补充完整开票信息</w:t>
            </w:r>
            <w:r>
              <w:rPr>
                <w:rFonts w:hint="eastAsia"/>
                <w:bCs/>
                <w:sz w:val="30"/>
                <w:szCs w:val="30"/>
              </w:rPr>
              <w:t>）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2D98B63E">
            <w:pPr>
              <w:ind w:firstLine="602" w:firstLineChars="200"/>
              <w:jc w:val="left"/>
              <w:rPr>
                <w:rFonts w:hint="default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1F7A1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03EFB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575702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5AE7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7C5B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3593" w:type="dxa"/>
            <w:gridSpan w:val="2"/>
            <w:tcBorders>
              <w:tl2br w:val="nil"/>
              <w:tr2bl w:val="nil"/>
            </w:tcBorders>
          </w:tcPr>
          <w:p w14:paraId="7CFDFB13">
            <w:pPr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366" w:type="dxa"/>
            <w:gridSpan w:val="2"/>
            <w:tcBorders>
              <w:tl2br w:val="nil"/>
              <w:tr2bl w:val="nil"/>
            </w:tcBorders>
          </w:tcPr>
          <w:p w14:paraId="6E91B57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02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098A197C"/>
    <w:p w14:paraId="5E4B35BB"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注：</w:t>
      </w:r>
    </w:p>
    <w:p w14:paraId="741EA7EE"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1、本表仅为网上报名时使用，以上*内容均为必填项；</w:t>
      </w:r>
    </w:p>
    <w:p w14:paraId="29B05AAD"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</w:rPr>
        <w:t>2、该表填写完成后需将报名表word版上传平台，以便备案。</w:t>
      </w:r>
    </w:p>
    <w:p w14:paraId="55FEC4E9"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bookmarkStart w:id="1" w:name="_GoBack"/>
      <w:bookmarkEnd w:id="1"/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NTJlNmVlZjlhYjE0NWVkZWIxOGRhNzEyNmU1NzEifQ=="/>
  </w:docVars>
  <w:rsids>
    <w:rsidRoot w:val="4A322A33"/>
    <w:rsid w:val="001E016B"/>
    <w:rsid w:val="002F0DDF"/>
    <w:rsid w:val="00507B48"/>
    <w:rsid w:val="00894B74"/>
    <w:rsid w:val="00B130B7"/>
    <w:rsid w:val="00DC0619"/>
    <w:rsid w:val="03BB5FFC"/>
    <w:rsid w:val="06BF7D97"/>
    <w:rsid w:val="0E0F33E0"/>
    <w:rsid w:val="17421B58"/>
    <w:rsid w:val="1FA235F9"/>
    <w:rsid w:val="1FF8514E"/>
    <w:rsid w:val="22651E81"/>
    <w:rsid w:val="23541804"/>
    <w:rsid w:val="270E5741"/>
    <w:rsid w:val="27F63F05"/>
    <w:rsid w:val="29386CD5"/>
    <w:rsid w:val="297F304E"/>
    <w:rsid w:val="2C39156B"/>
    <w:rsid w:val="2E4F0577"/>
    <w:rsid w:val="32480C25"/>
    <w:rsid w:val="32D44BAE"/>
    <w:rsid w:val="334B071F"/>
    <w:rsid w:val="3A7C2B6F"/>
    <w:rsid w:val="3B223EA3"/>
    <w:rsid w:val="3BAD5FA6"/>
    <w:rsid w:val="3BC62254"/>
    <w:rsid w:val="3D242345"/>
    <w:rsid w:val="4A322A33"/>
    <w:rsid w:val="507B2906"/>
    <w:rsid w:val="5C7D5E42"/>
    <w:rsid w:val="675C6B3A"/>
    <w:rsid w:val="67B500E2"/>
    <w:rsid w:val="709153A5"/>
    <w:rsid w:val="73FC074F"/>
    <w:rsid w:val="783F3E43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198</Words>
  <Characters>206</Characters>
  <Lines>3</Lines>
  <Paragraphs>1</Paragraphs>
  <TotalTime>0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2024-01-26T07:46:00Z</dcterms:created>
  <dc:creator>国信招标</dc:creator>
  <cp:lastModifiedBy>小平</cp:lastModifiedBy>
  <cp:lastPrinted>2020-12-31T02:24:00Z</cp:lastPrinted>
  <dcterms:modified xsi:type="dcterms:W3CDTF">2026-03-19T07:52:44Z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eyJoZGlkIjoiYTQ2NTJlNmVlZjlhYjE0NWVkZWIxOGRhNzEyNmU1NzEiLCJ1c2VySWQiOiI1MjQwMTg3OTMifQ==</vt:lpwstr>
  </property>
</Properties>
</file>