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AD2EA">
      <w:pPr>
        <w:spacing w:line="5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  <w:bookmarkStart w:id="0" w:name="_Toc24809_WPSOffice_Level1"/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购买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招标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文件登记表</w:t>
      </w:r>
      <w:bookmarkEnd w:id="0"/>
    </w:p>
    <w:tbl>
      <w:tblPr>
        <w:tblStyle w:val="3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622A7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72CBC62F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D5A2BE">
            <w:p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</w:p>
        </w:tc>
      </w:tr>
      <w:tr w14:paraId="2959B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240911B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0B2DF6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5878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1193F4D9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1D8112">
            <w:p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A6E6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5CB366AF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DAF505">
            <w:p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25FD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595F1DA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AFA270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67FF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4D64F681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782B1B">
            <w:pPr>
              <w:jc w:val="left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03B6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6E3AAFA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1201DA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BAEA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60606500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240665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B354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6EA6C67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31994A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915C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73471B44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发票信息</w:t>
            </w:r>
          </w:p>
          <w:p w14:paraId="4F0DB381">
            <w:pPr>
              <w:jc w:val="center"/>
              <w:rPr>
                <w:rFonts w:hint="eastAsia"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（普通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EEBD26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投标单位名称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  <w:p w14:paraId="0C97C4C4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纳税人识别号：</w:t>
            </w:r>
          </w:p>
          <w:p w14:paraId="0D27D642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接收电子发票的邮箱：</w:t>
            </w:r>
          </w:p>
        </w:tc>
      </w:tr>
      <w:tr w14:paraId="45621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124C7D3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A5D8B0">
            <w:pPr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2E35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19423C4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BDE29C">
            <w:pPr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0D297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1FBE9A72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购买人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noWrap w:val="0"/>
            <w:vAlign w:val="center"/>
          </w:tcPr>
          <w:p w14:paraId="1522982B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noWrap w:val="0"/>
            <w:vAlign w:val="center"/>
          </w:tcPr>
          <w:p w14:paraId="2FB15B48">
            <w:pPr>
              <w:jc w:val="right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年 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月  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 日</w:t>
            </w:r>
          </w:p>
        </w:tc>
      </w:tr>
    </w:tbl>
    <w:p w14:paraId="4CF12030"/>
    <w:p w14:paraId="71BEC9BB">
      <w:pPr>
        <w:ind w:firstLine="420" w:firstLineChars="0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</w:t>
      </w:r>
    </w:p>
    <w:p w14:paraId="27783847">
      <w:pPr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本表仅为网上报名时使用，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以上*内容均为必填项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  <w:bookmarkStart w:id="1" w:name="_GoBack"/>
      <w:bookmarkEnd w:id="1"/>
    </w:p>
    <w:p w14:paraId="32FDAC47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2、该表填写完成后需将报名表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word版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上传平台，以便备案。</w:t>
      </w:r>
    </w:p>
    <w:p w14:paraId="6DAC5E73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3、报名审核完成后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 w:bidi="zh-CN"/>
        </w:rPr>
        <w:t>“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使用投标管家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进行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 w:bidi="zh-CN"/>
        </w:rPr>
        <w:t>自助扫码缴费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，无需上传凭证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。</w:t>
      </w:r>
    </w:p>
    <w:sectPr>
      <w:pgSz w:w="11906" w:h="16838"/>
      <w:pgMar w:top="1134" w:right="850" w:bottom="113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A322A33"/>
    <w:rsid w:val="03BB5FFC"/>
    <w:rsid w:val="098D754A"/>
    <w:rsid w:val="0CB86695"/>
    <w:rsid w:val="102C1046"/>
    <w:rsid w:val="14290EAF"/>
    <w:rsid w:val="17421B58"/>
    <w:rsid w:val="17F43492"/>
    <w:rsid w:val="1FF8514E"/>
    <w:rsid w:val="22651E81"/>
    <w:rsid w:val="23007D7C"/>
    <w:rsid w:val="23541804"/>
    <w:rsid w:val="270E5741"/>
    <w:rsid w:val="27F63F05"/>
    <w:rsid w:val="297F304E"/>
    <w:rsid w:val="2C39156B"/>
    <w:rsid w:val="2E4F0577"/>
    <w:rsid w:val="2F7A407D"/>
    <w:rsid w:val="32480C25"/>
    <w:rsid w:val="328B0CF9"/>
    <w:rsid w:val="334B071F"/>
    <w:rsid w:val="39D125F2"/>
    <w:rsid w:val="3A7C2B6F"/>
    <w:rsid w:val="3BAD5FA6"/>
    <w:rsid w:val="3BC62254"/>
    <w:rsid w:val="425F0874"/>
    <w:rsid w:val="42B51831"/>
    <w:rsid w:val="45EA6734"/>
    <w:rsid w:val="4789129F"/>
    <w:rsid w:val="4A322A33"/>
    <w:rsid w:val="507B2906"/>
    <w:rsid w:val="561F0FB6"/>
    <w:rsid w:val="5C7D5E42"/>
    <w:rsid w:val="5C8051D1"/>
    <w:rsid w:val="671A08C8"/>
    <w:rsid w:val="67B500E2"/>
    <w:rsid w:val="709153A5"/>
    <w:rsid w:val="71CC297B"/>
    <w:rsid w:val="73FC074F"/>
    <w:rsid w:val="74857495"/>
    <w:rsid w:val="76711061"/>
    <w:rsid w:val="77B933D4"/>
    <w:rsid w:val="787B3054"/>
    <w:rsid w:val="79CC27C8"/>
    <w:rsid w:val="7D681AFB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397</Characters>
  <Lines>0</Lines>
  <Paragraphs>0</Paragraphs>
  <TotalTime>0</TotalTime>
  <ScaleCrop>false</ScaleCrop>
  <LinksUpToDate>false</LinksUpToDate>
  <CharactersWithSpaces>404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马佳佳</cp:lastModifiedBy>
  <cp:lastPrinted>2020-12-31T02:24:00Z</cp:lastPrinted>
  <dcterms:modified xsi:type="dcterms:W3CDTF">2026-01-19T08:35:53Z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77D1A8F9F2C74DF993104362EF383988_13</vt:lpwstr>
  </property>
  <property fmtid="{D5CDD505-2E9C-101B-9397-08002B2CF9AE}" pid="4" name="commondata">
    <vt:lpwstr>eyJoZGlkIjoiZWJjOWFiOWZhY2Q2NDg2MTY2ZWIyMmM1NGFiZGRkOGYifQ==</vt:lpwstr>
  </property>
  <property fmtid="{D5CDD505-2E9C-101B-9397-08002B2CF9AE}" pid="5" name="KSOTemplateDocerSaveRecord">
    <vt:lpwstr>eyJoZGlkIjoiODVhNGE0MDUxMzJjZjA3NzU0NWJkYTQ0MGZiNzExMjUiLCJ1c2VySWQiOiIzOTY5ODAwNjUifQ==</vt:lpwstr>
  </property>
</Properties>
</file>