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7777777" w:rsidR="003F069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3F069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39BF5DE5" w:rsidR="003F0696" w:rsidRDefault="00CC4AE0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>GXCZ-A1-25610111</w:t>
            </w:r>
          </w:p>
        </w:tc>
      </w:tr>
      <w:tr w:rsidR="003F069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0FC3B491" w:rsidR="003F0696" w:rsidRDefault="00CC4AE0" w:rsidP="00051783">
            <w:pPr>
              <w:jc w:val="center"/>
              <w:rPr>
                <w:b/>
                <w:bCs/>
                <w:sz w:val="30"/>
                <w:szCs w:val="30"/>
              </w:rPr>
            </w:pPr>
            <w:r w:rsidRPr="00CC4AE0">
              <w:rPr>
                <w:rFonts w:hint="eastAsia"/>
                <w:b/>
                <w:bCs/>
                <w:sz w:val="30"/>
                <w:szCs w:val="30"/>
              </w:rPr>
              <w:t>博维公司行李运维部</w:t>
            </w:r>
            <w:r w:rsidRPr="00CC4AE0">
              <w:rPr>
                <w:rFonts w:hint="eastAsia"/>
                <w:b/>
                <w:bCs/>
                <w:sz w:val="30"/>
                <w:szCs w:val="30"/>
              </w:rPr>
              <w:t>2026</w:t>
            </w:r>
            <w:r w:rsidRPr="00CC4AE0">
              <w:rPr>
                <w:rFonts w:hint="eastAsia"/>
                <w:b/>
                <w:bCs/>
                <w:sz w:val="30"/>
                <w:szCs w:val="30"/>
              </w:rPr>
              <w:t>年特氟龙润滑油采购项目</w:t>
            </w:r>
          </w:p>
        </w:tc>
      </w:tr>
      <w:tr w:rsidR="003F069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5453FC9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1EB25246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3A0B088B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5453906A" w:rsidR="003F0696" w:rsidRDefault="003F069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F069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3F069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11E2670A" w:rsidR="003F069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  <w:r w:rsidR="00E5136F">
              <w:rPr>
                <w:b/>
                <w:sz w:val="28"/>
                <w:szCs w:val="28"/>
              </w:rPr>
              <w:t xml:space="preserve"> </w:t>
            </w:r>
          </w:p>
          <w:p w14:paraId="70EB1B68" w14:textId="35979B43" w:rsidR="003F069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142C2EC3" w:rsidR="003F069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3F069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E0AA502" w:rsidR="003F069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1478454E" w:rsidR="003F069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E5136F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7FCD84DD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A6F01DB" w14:textId="77777777" w:rsidR="00DC6297" w:rsidRDefault="00DC6297" w:rsidP="00DC6297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5FA6F3DE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22E6662A" w14:textId="77777777" w:rsidR="00DC6297" w:rsidRDefault="00DC6297" w:rsidP="00DC6297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p w14:paraId="2029C0F4" w14:textId="77777777" w:rsidR="00A85FE3" w:rsidRPr="00DC6297" w:rsidRDefault="00A85FE3" w:rsidP="00A85FE3">
      <w:pPr>
        <w:widowControl/>
        <w:ind w:firstLineChars="200" w:firstLine="480"/>
        <w:jc w:val="left"/>
        <w:rPr>
          <w:rFonts w:ascii="宋体" w:hAnsi="宋体" w:cs="宋体" w:hint="eastAsia"/>
          <w:sz w:val="24"/>
          <w:lang w:bidi="zh-CN"/>
        </w:rPr>
      </w:pPr>
    </w:p>
    <w:p w14:paraId="12F54130" w14:textId="6131046B" w:rsidR="00464FFD" w:rsidRDefault="00464FFD" w:rsidP="00464FFD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</w:p>
    <w:sectPr w:rsidR="00464FFD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59A6" w14:textId="77777777" w:rsidR="001E1424" w:rsidRDefault="001E1424" w:rsidP="00E5136F">
      <w:r>
        <w:separator/>
      </w:r>
    </w:p>
  </w:endnote>
  <w:endnote w:type="continuationSeparator" w:id="0">
    <w:p w14:paraId="376FFFD2" w14:textId="77777777" w:rsidR="001E1424" w:rsidRDefault="001E1424" w:rsidP="00E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F54" w14:textId="77777777" w:rsidR="001E1424" w:rsidRDefault="001E1424" w:rsidP="00E5136F">
      <w:r>
        <w:separator/>
      </w:r>
    </w:p>
  </w:footnote>
  <w:footnote w:type="continuationSeparator" w:id="0">
    <w:p w14:paraId="1E04985F" w14:textId="77777777" w:rsidR="001E1424" w:rsidRDefault="001E1424" w:rsidP="00E5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51783"/>
    <w:rsid w:val="000707BC"/>
    <w:rsid w:val="000C0193"/>
    <w:rsid w:val="001E1424"/>
    <w:rsid w:val="00234AA2"/>
    <w:rsid w:val="002A0CE6"/>
    <w:rsid w:val="003F0696"/>
    <w:rsid w:val="00464FFD"/>
    <w:rsid w:val="004870B0"/>
    <w:rsid w:val="00544CF5"/>
    <w:rsid w:val="006C0A43"/>
    <w:rsid w:val="007205BA"/>
    <w:rsid w:val="00747BB1"/>
    <w:rsid w:val="00787D38"/>
    <w:rsid w:val="007C13B7"/>
    <w:rsid w:val="00947285"/>
    <w:rsid w:val="00950367"/>
    <w:rsid w:val="009B6115"/>
    <w:rsid w:val="00A84305"/>
    <w:rsid w:val="00A85FE3"/>
    <w:rsid w:val="00AA750B"/>
    <w:rsid w:val="00B21277"/>
    <w:rsid w:val="00B52E8B"/>
    <w:rsid w:val="00C4276A"/>
    <w:rsid w:val="00CC4AE0"/>
    <w:rsid w:val="00CF77C8"/>
    <w:rsid w:val="00DA03F5"/>
    <w:rsid w:val="00DA3748"/>
    <w:rsid w:val="00DA73C8"/>
    <w:rsid w:val="00DC6297"/>
    <w:rsid w:val="00E43683"/>
    <w:rsid w:val="00E5136F"/>
    <w:rsid w:val="00E551DE"/>
    <w:rsid w:val="00EE1D56"/>
    <w:rsid w:val="03BB5FFC"/>
    <w:rsid w:val="12DB1723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4D6D4B0D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F66C4"/>
  <w15:docId w15:val="{8CD00BA4-A33F-4626-8A2E-D99ADE8C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</w:pPr>
    <w:rPr>
      <w:b/>
      <w:bCs/>
      <w:sz w:val="28"/>
      <w:szCs w:val="2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DC6297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19</cp:revision>
  <cp:lastPrinted>2020-12-31T02:24:00Z</cp:lastPrinted>
  <dcterms:created xsi:type="dcterms:W3CDTF">2020-12-31T02:10:00Z</dcterms:created>
  <dcterms:modified xsi:type="dcterms:W3CDTF">2025-12-03T08:41:00Z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D09BA685B4F24EB69D85F9A1676088F5_13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eyJoZGlkIjoiY2I2MmUzZjUwMTk5YzY5YjMxY2VhZmQ1YThlOGEyYWIifQ==</vt:lpwstr>
  </property>
</Properties>
</file>