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B956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</w:t>
      </w:r>
      <w:r>
        <w:rPr>
          <w:rFonts w:hint="eastAsia" w:cs="Times New Roman"/>
          <w:b/>
          <w:bCs/>
          <w:sz w:val="36"/>
          <w:szCs w:val="36"/>
          <w:lang w:eastAsia="zh-CN"/>
        </w:rPr>
        <w:t>磋商文件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42"/>
        <w:gridCol w:w="1290"/>
        <w:gridCol w:w="2547"/>
      </w:tblGrid>
      <w:tr w14:paraId="0D80D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C1F7C2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EEC122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204B0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F65D40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CFE2AD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1D9C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352CD7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2478FE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7F46E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A2250B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E7BC27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0427B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48AF7A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08EC5B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45CC9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EE0DCB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  <w:noWrap w:val="0"/>
            <w:vAlign w:val="top"/>
          </w:tcPr>
          <w:p w14:paraId="1DA4286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309BD82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top"/>
          </w:tcPr>
          <w:p w14:paraId="78962EE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</w:p>
        </w:tc>
      </w:tr>
      <w:tr w14:paraId="6DDB6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2C1D23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FF242A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5A1B2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38D7668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F10F83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73024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205F66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eastAsia="zh-CN"/>
              </w:rPr>
              <w:t>磋商文件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价格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340216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0"/>
                <w:szCs w:val="30"/>
                <w:lang w:val="en-US" w:eastAsia="zh-CN"/>
              </w:rPr>
              <w:t>/</w:t>
            </w:r>
          </w:p>
        </w:tc>
      </w:tr>
      <w:tr w14:paraId="0C672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BC497F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50ABF1F7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A2B41FC">
            <w:pP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专用发票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普通发票</w:t>
            </w:r>
          </w:p>
          <w:p w14:paraId="4F72ED6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*纳税人识别号：</w:t>
            </w:r>
          </w:p>
          <w:p w14:paraId="4D07951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地址、电话</w:t>
            </w:r>
          </w:p>
          <w:p w14:paraId="3AF442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开户行及账号：</w:t>
            </w:r>
            <w:bookmarkEnd w:id="1"/>
          </w:p>
        </w:tc>
      </w:tr>
      <w:tr w14:paraId="635C6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B7BC11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E83C56">
            <w:pPr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DBAC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5B5999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816AD3">
            <w:pPr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0E66D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ABF6C4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C36C63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年    月    日</w:t>
            </w:r>
          </w:p>
        </w:tc>
      </w:tr>
    </w:tbl>
    <w:p w14:paraId="6320592C"/>
    <w:p w14:paraId="64F589FF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0C1766A9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59B253FD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271BD49B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p w14:paraId="58C55720">
      <w:pPr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jUzZmI0NTE3YzMyYTA5OTI1YTNlMmVkZjJmYmEifQ=="/>
    <w:docVar w:name="KSO_WPS_MARK_KEY" w:val="046677c2-866a-4200-b419-8e2c044fc1d4"/>
  </w:docVars>
  <w:rsids>
    <w:rsidRoot w:val="4A322A33"/>
    <w:rsid w:val="0D7B0C8D"/>
    <w:rsid w:val="2598088B"/>
    <w:rsid w:val="2BCC6453"/>
    <w:rsid w:val="31E72A41"/>
    <w:rsid w:val="490A48E2"/>
    <w:rsid w:val="4A322A33"/>
    <w:rsid w:val="4E597416"/>
    <w:rsid w:val="5814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1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Lsure</cp:lastModifiedBy>
  <cp:lastPrinted>2020-12-31T02:24:00Z</cp:lastPrinted>
  <dcterms:modified xsi:type="dcterms:W3CDTF">2025-11-17T09:25:45Z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E86CEF8EA9554A62B5FB4C868DE24626</vt:lpwstr>
  </property>
  <property fmtid="{D5CDD505-2E9C-101B-9397-08002B2CF9AE}" pid="4" name="KSOTemplateDocerSaveRecord">
    <vt:lpwstr>eyJoZGlkIjoiOTI5MjUzZmI0NTE3YzMyYTA5OTI1YTNlMmVkZjJmYmEiLCJ1c2VySWQiOiIzNTE3OTMyMTYifQ==</vt:lpwstr>
  </property>
</Properties>
</file>