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40B4F3C6" w:rsidR="00EE1D56" w:rsidRDefault="005A301C" w:rsidP="005A301C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 w:rsidRPr="005A301C">
              <w:rPr>
                <w:b/>
                <w:bCs/>
                <w:sz w:val="30"/>
                <w:szCs w:val="30"/>
              </w:rPr>
              <w:t>GXTC-A1-25610</w:t>
            </w:r>
            <w:r w:rsidR="00EB1323">
              <w:rPr>
                <w:rFonts w:hint="eastAsia"/>
                <w:b/>
                <w:bCs/>
                <w:sz w:val="30"/>
                <w:szCs w:val="30"/>
              </w:rPr>
              <w:t>271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12CD1D96" w:rsidR="00EE1D56" w:rsidRDefault="00EB1323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proofErr w:type="gramStart"/>
            <w:r w:rsidRPr="00EB1323">
              <w:rPr>
                <w:rFonts w:hint="eastAsia"/>
                <w:b/>
                <w:bCs/>
                <w:sz w:val="30"/>
                <w:szCs w:val="30"/>
              </w:rPr>
              <w:t>食材采购</w:t>
            </w:r>
            <w:proofErr w:type="gramEnd"/>
            <w:r w:rsidRPr="00EB1323">
              <w:rPr>
                <w:rFonts w:hint="eastAsia"/>
                <w:b/>
                <w:bCs/>
                <w:sz w:val="30"/>
                <w:szCs w:val="30"/>
              </w:rPr>
              <w:t>项目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71E2B5D8" w:rsidR="00EE1D56" w:rsidRDefault="000E1A3A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proofErr w:type="gramStart"/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proofErr w:type="gramEnd"/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C61C" w14:textId="77777777" w:rsidR="009D4515" w:rsidRDefault="009D4515" w:rsidP="00E43683">
      <w:r>
        <w:separator/>
      </w:r>
    </w:p>
  </w:endnote>
  <w:endnote w:type="continuationSeparator" w:id="0">
    <w:p w14:paraId="0FA3C1C2" w14:textId="77777777" w:rsidR="009D4515" w:rsidRDefault="009D4515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7E25" w14:textId="77777777" w:rsidR="009D4515" w:rsidRDefault="009D4515" w:rsidP="00E43683">
      <w:r>
        <w:separator/>
      </w:r>
    </w:p>
  </w:footnote>
  <w:footnote w:type="continuationSeparator" w:id="0">
    <w:p w14:paraId="79191AC1" w14:textId="77777777" w:rsidR="009D4515" w:rsidRDefault="009D4515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462D2"/>
    <w:rsid w:val="000E1A3A"/>
    <w:rsid w:val="000F6B0D"/>
    <w:rsid w:val="002A0CE6"/>
    <w:rsid w:val="002F7A4D"/>
    <w:rsid w:val="005A301C"/>
    <w:rsid w:val="006C0A43"/>
    <w:rsid w:val="007205BA"/>
    <w:rsid w:val="009D4515"/>
    <w:rsid w:val="00AA750B"/>
    <w:rsid w:val="00B069DF"/>
    <w:rsid w:val="00B763EE"/>
    <w:rsid w:val="00C4276A"/>
    <w:rsid w:val="00CF77C8"/>
    <w:rsid w:val="00D41BCD"/>
    <w:rsid w:val="00D67424"/>
    <w:rsid w:val="00D81502"/>
    <w:rsid w:val="00E43683"/>
    <w:rsid w:val="00EB1323"/>
    <w:rsid w:val="00EE1D56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10</cp:revision>
  <cp:lastPrinted>2020-12-31T02:24:00Z</cp:lastPrinted>
  <dcterms:created xsi:type="dcterms:W3CDTF">2020-12-31T02:10:00Z</dcterms:created>
  <dcterms:modified xsi:type="dcterms:W3CDTF">2025-10-29T05:29:00Z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