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B956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eastAsia="zh-CN"/>
        </w:rPr>
        <w:t>磋商文件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1290"/>
        <w:gridCol w:w="2547"/>
      </w:tblGrid>
      <w:tr w14:paraId="0D80D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C1F7C2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EEC122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 w14:paraId="204B0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7F65D40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CFE2AD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 w14:paraId="1D9CC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352CD7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42478FE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 w14:paraId="7F46E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7A2250B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E7BC27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 w14:paraId="0427B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48AF7A0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08EC5B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 w14:paraId="45CC9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EE0DCB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noWrap w:val="0"/>
            <w:vAlign w:val="top"/>
          </w:tcPr>
          <w:p w14:paraId="1DA4286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top"/>
          </w:tcPr>
          <w:p w14:paraId="309BD82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noWrap w:val="0"/>
            <w:vAlign w:val="top"/>
          </w:tcPr>
          <w:p w14:paraId="78962EE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</w:p>
        </w:tc>
      </w:tr>
      <w:tr w14:paraId="6DDB6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2C1D23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FF242A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 w14:paraId="5A1B2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38D7668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F10F83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 w14:paraId="73024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205F66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eastAsia="zh-CN"/>
              </w:rPr>
              <w:t>磋商文件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价格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340216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 w14:paraId="0C672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BC497F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50ABF1F7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A2B41FC">
            <w:pP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  <w:t xml:space="preserve">专用发票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  <w:t>普通发票</w:t>
            </w:r>
          </w:p>
          <w:p w14:paraId="4F72ED6A"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*纳税人识别号：</w:t>
            </w:r>
          </w:p>
          <w:p w14:paraId="4D079511"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地址、电话</w:t>
            </w:r>
          </w:p>
          <w:p w14:paraId="3AF442E8"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开户行及账号：</w:t>
            </w:r>
          </w:p>
        </w:tc>
      </w:tr>
      <w:tr w14:paraId="635C6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B7BC11B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E83C56"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3DBAC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5B5999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816AD3"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0E66D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ABF6C4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4C36C63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年    月    日</w:t>
            </w:r>
          </w:p>
        </w:tc>
      </w:tr>
    </w:tbl>
    <w:p w14:paraId="6320592C"/>
    <w:p w14:paraId="64F589FF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0C1766A9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59B253FD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271BD49B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p w14:paraId="58C55720">
      <w:pPr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046677c2-866a-4200-b419-8e2c044fc1d4"/>
  </w:docVars>
  <w:rsids>
    <w:rsidRoot w:val="4A322A33"/>
    <w:rsid w:val="0D7B0C8D"/>
    <w:rsid w:val="2598088B"/>
    <w:rsid w:val="31E72A41"/>
    <w:rsid w:val="490A48E2"/>
    <w:rsid w:val="4A322A33"/>
    <w:rsid w:val="4E597416"/>
    <w:rsid w:val="5814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0</Lines>
  <Paragraphs>0</Paragraphs>
  <TotalTime>1</TotalTime>
  <ScaleCrop>false</ScaleCrop>
  <LinksUpToDate>false</LinksUpToDate>
  <CharactersWithSpaces>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2025-08-01T05:23:48Z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E86CEF8EA9554A62B5FB4C868DE24626</vt:lpwstr>
  </property>
  <property fmtid="{D5CDD505-2E9C-101B-9397-08002B2CF9AE}" pid="4" name="KSOTemplateDocerSaveRecord">
    <vt:lpwstr>eyJoZGlkIjoiOTI5MjUzZmI0NTE3YzMyYTA5OTI1YTNlMmVkZjJmYmEiLCJ1c2VySWQiOiIzNTE3OTMyMTYifQ==</vt:lpwstr>
  </property>
</Properties>
</file>