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BF2FF"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6133C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5B4CECB1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EAFAD8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GXTC-A1-25610153</w:t>
            </w:r>
          </w:p>
        </w:tc>
      </w:tr>
      <w:tr w14:paraId="7E800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13E87639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7A0A9DF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中国光大集团股份公司集团A806办公机房维保服务采购项目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二次</w:t>
            </w:r>
            <w:bookmarkStart w:id="1" w:name="_GoBack"/>
            <w:bookmarkEnd w:id="1"/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14BE1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544E02C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4F903A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6035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111F93FC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C36606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FC64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0F685EA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774708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216E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25E925E2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6AC688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7FAAF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7613478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8A3D4B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F056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4C3541BA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262A2F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67DA8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29E4CCC2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F1DB44">
            <w:pPr>
              <w:ind w:firstLine="241" w:firstLineChars="1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200元</w:t>
            </w:r>
          </w:p>
        </w:tc>
      </w:tr>
      <w:tr w14:paraId="5F8BB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0F74FF4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 w14:paraId="00911CBC"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C03071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 w14:paraId="73205AEC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 w14:paraId="03129A88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 w14:paraId="0B862BBE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1B6C3733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 w14:paraId="7A160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6377E73C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1F9431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52811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4C47346E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0DEC06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355C3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6BB4967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 w14:paraId="0E60258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top"/>
          </w:tcPr>
          <w:p w14:paraId="069AFE85"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 w14:paraId="13244D26"/>
    <w:p w14:paraId="3C65C9D4"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 w14:paraId="3A45E641"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 w14:paraId="0DEAB5C9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 w14:paraId="57D6AF96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MGQwZWY0ODUwZWNiMWFhNGVhMzJiYzZkNWE0MzMifQ=="/>
  </w:docVars>
  <w:rsids>
    <w:rsidRoot w:val="4A322A33"/>
    <w:rsid w:val="03BB5FFC"/>
    <w:rsid w:val="0CB86695"/>
    <w:rsid w:val="17421B58"/>
    <w:rsid w:val="1C98094F"/>
    <w:rsid w:val="1FF8514E"/>
    <w:rsid w:val="219B3873"/>
    <w:rsid w:val="22651E81"/>
    <w:rsid w:val="23541804"/>
    <w:rsid w:val="262E2AF0"/>
    <w:rsid w:val="270E5741"/>
    <w:rsid w:val="27F63F05"/>
    <w:rsid w:val="297F304E"/>
    <w:rsid w:val="2A6D08B7"/>
    <w:rsid w:val="2C39156B"/>
    <w:rsid w:val="2E4F0577"/>
    <w:rsid w:val="32480C25"/>
    <w:rsid w:val="334B071F"/>
    <w:rsid w:val="39D125F2"/>
    <w:rsid w:val="3A7C2B6F"/>
    <w:rsid w:val="3BAD5FA6"/>
    <w:rsid w:val="3BC62254"/>
    <w:rsid w:val="3FC913AE"/>
    <w:rsid w:val="4A322A33"/>
    <w:rsid w:val="507B2906"/>
    <w:rsid w:val="561F0FB6"/>
    <w:rsid w:val="5C7D5E42"/>
    <w:rsid w:val="5C8051D1"/>
    <w:rsid w:val="650242EB"/>
    <w:rsid w:val="671A08C8"/>
    <w:rsid w:val="67B500E2"/>
    <w:rsid w:val="709153A5"/>
    <w:rsid w:val="73FC074F"/>
    <w:rsid w:val="77B933D4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252</Characters>
  <Lines>0</Lines>
  <Paragraphs>0</Paragraphs>
  <TotalTime>0</TotalTime>
  <ScaleCrop>false</ScaleCrop>
  <LinksUpToDate>false</LinksUpToDate>
  <CharactersWithSpaces>290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tyj</cp:lastModifiedBy>
  <cp:lastPrinted>2020-12-31T02:24:00Z</cp:lastPrinted>
  <dcterms:modified xsi:type="dcterms:W3CDTF">2025-07-31T05:30:37Z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3EAEBE82C3E0425DB2C8177F6DEDF7C0</vt:lpwstr>
  </property>
  <property fmtid="{D5CDD505-2E9C-101B-9397-08002B2CF9AE}" pid="4" name="commondata">
    <vt:lpwstr>eyJoZGlkIjoiZWJjOWFiOWZhY2Q2NDg2MTY2ZWIyMmM1NGFiZGRkOGYifQ==</vt:lpwstr>
  </property>
  <property fmtid="{D5CDD505-2E9C-101B-9397-08002B2CF9AE}" pid="5" name="KSOTemplateDocerSaveRecord">
    <vt:lpwstr>eyJoZGlkIjoiOTc3M2Y5NzIzMDFlZjAyY2Q4Njk5ODkyYjFjNzBiNTQiLCJ1c2VySWQiOiIzMzQwMTg3OTcifQ==</vt:lpwstr>
  </property>
</Properties>
</file>