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6A43" w14:textId="77777777" w:rsidR="00ED75E6" w:rsidRDefault="00000000">
      <w:pPr>
        <w:spacing w:line="500" w:lineRule="exact"/>
        <w:jc w:val="center"/>
        <w:rPr>
          <w:b/>
          <w:bCs/>
          <w:color w:val="000000" w:themeColor="text1"/>
          <w:sz w:val="44"/>
          <w:szCs w:val="44"/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</w:rPr>
        <w:t>购买招标文件登记表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D75E6" w14:paraId="0D3C17A2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789CCD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019CCD1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E038A2B" w14:textId="77777777">
        <w:trPr>
          <w:trHeight w:val="819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33747C7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518D87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8F56CF8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08204EF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4C3A2BAA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发票信息</w:t>
            </w:r>
          </w:p>
          <w:p w14:paraId="5EB9DA9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B4EDB5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发票类型（专票/普票）：</w:t>
            </w:r>
          </w:p>
          <w:p w14:paraId="4F018C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税号：</w:t>
            </w:r>
          </w:p>
          <w:p w14:paraId="238336F1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开户行：</w:t>
            </w:r>
          </w:p>
          <w:p w14:paraId="791D97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账号：</w:t>
            </w:r>
          </w:p>
          <w:p w14:paraId="4AA7F57C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地址：</w:t>
            </w:r>
          </w:p>
          <w:p w14:paraId="4FB27BB9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电话：</w:t>
            </w:r>
          </w:p>
        </w:tc>
      </w:tr>
      <w:tr w:rsidR="00ED75E6" w14:paraId="47D3321B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3CA2D472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64A8B015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14:paraId="100F49ED" w14:textId="77777777" w:rsidR="00ED75E6" w:rsidRDefault="00ED75E6">
      <w:pPr>
        <w:rPr>
          <w:color w:val="000000" w:themeColor="text1"/>
          <w:sz w:val="24"/>
        </w:rPr>
      </w:pPr>
    </w:p>
    <w:p w14:paraId="001F8865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开户名：国信招标集团股份有限公司</w:t>
      </w:r>
    </w:p>
    <w:p w14:paraId="54C03D0B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开户行：平安银行北京神华支行</w:t>
      </w:r>
    </w:p>
    <w:p w14:paraId="6DF2AB3B" w14:textId="7A48938A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 xml:space="preserve">账号： </w:t>
      </w:r>
      <w:r w:rsidR="00943C49" w:rsidRPr="00943C49">
        <w:rPr>
          <w:rFonts w:ascii="宋体" w:hAnsi="宋体" w:cs="宋体"/>
          <w:b/>
          <w:bCs/>
          <w:sz w:val="24"/>
        </w:rPr>
        <w:t>30206098010211</w:t>
      </w:r>
    </w:p>
    <w:p w14:paraId="7FB35B73" w14:textId="77777777" w:rsidR="00ED75E6" w:rsidRPr="008F258A" w:rsidRDefault="00000000" w:rsidP="008F258A">
      <w:pPr>
        <w:rPr>
          <w:color w:val="000000" w:themeColor="text1"/>
          <w:sz w:val="24"/>
          <w:highlight w:val="yellow"/>
        </w:rPr>
      </w:pPr>
      <w:r w:rsidRPr="008F258A">
        <w:rPr>
          <w:rFonts w:hint="eastAsia"/>
          <w:color w:val="000000" w:themeColor="text1"/>
          <w:sz w:val="24"/>
          <w:highlight w:val="yellow"/>
        </w:rPr>
        <w:t>请将电汇底单及报名表回传谢谢合作</w:t>
      </w:r>
    </w:p>
    <w:sectPr w:rsidR="00ED75E6" w:rsidRPr="008F258A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DF1F" w14:textId="77777777" w:rsidR="008020AD" w:rsidRDefault="008020AD" w:rsidP="008F258A">
      <w:r>
        <w:separator/>
      </w:r>
    </w:p>
  </w:endnote>
  <w:endnote w:type="continuationSeparator" w:id="0">
    <w:p w14:paraId="403C165D" w14:textId="77777777" w:rsidR="008020AD" w:rsidRDefault="008020AD" w:rsidP="008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150F" w14:textId="77777777" w:rsidR="008020AD" w:rsidRDefault="008020AD" w:rsidP="008F258A">
      <w:r>
        <w:separator/>
      </w:r>
    </w:p>
  </w:footnote>
  <w:footnote w:type="continuationSeparator" w:id="0">
    <w:p w14:paraId="0F8B5A6E" w14:textId="77777777" w:rsidR="008020AD" w:rsidRDefault="008020AD" w:rsidP="008F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1Nzg5NjAyZWI4YzgyMjQ0MGQyMzliMjBhZjE2MDAifQ=="/>
  </w:docVars>
  <w:rsids>
    <w:rsidRoot w:val="4A322A33"/>
    <w:rsid w:val="001703C8"/>
    <w:rsid w:val="00490CBB"/>
    <w:rsid w:val="005800CB"/>
    <w:rsid w:val="008020AD"/>
    <w:rsid w:val="00820618"/>
    <w:rsid w:val="008E7B3F"/>
    <w:rsid w:val="008F258A"/>
    <w:rsid w:val="00943C49"/>
    <w:rsid w:val="00C20040"/>
    <w:rsid w:val="00D56993"/>
    <w:rsid w:val="00D943C7"/>
    <w:rsid w:val="00ED75E6"/>
    <w:rsid w:val="00F77FE3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3B03699"/>
    <w:rsid w:val="47126525"/>
    <w:rsid w:val="4A322A33"/>
    <w:rsid w:val="4DBC0C71"/>
    <w:rsid w:val="511B504E"/>
    <w:rsid w:val="52F31359"/>
    <w:rsid w:val="56E62AE4"/>
    <w:rsid w:val="58870F32"/>
    <w:rsid w:val="5C7D5E42"/>
    <w:rsid w:val="5EA06B0D"/>
    <w:rsid w:val="5EFA7A05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43DB0"/>
  <w15:docId w15:val="{ADC2A46C-3CED-4AED-A554-B3ABB35F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styleId="a6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7">
    <w:name w:val="header"/>
    <w:basedOn w:val="a"/>
    <w:link w:val="a8"/>
    <w:rsid w:val="008F25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F258A"/>
    <w:rPr>
      <w:kern w:val="2"/>
      <w:sz w:val="18"/>
      <w:szCs w:val="18"/>
    </w:rPr>
  </w:style>
  <w:style w:type="paragraph" w:styleId="a9">
    <w:name w:val="footer"/>
    <w:basedOn w:val="a"/>
    <w:link w:val="aa"/>
    <w:rsid w:val="008F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F2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123</Characters>
  <Application>Microsoft Office Word</Application>
  <DocSecurity>0</DocSecurity>
  <Lines>30</Lines>
  <Paragraphs>29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梦 赵</cp:lastModifiedBy>
  <cp:revision>3</cp:revision>
  <cp:lastPrinted>2025-06-06T02:19:00Z</cp:lastPrinted>
  <dcterms:created xsi:type="dcterms:W3CDTF">2025-06-09T08:46:00Z</dcterms:created>
  <dcterms:modified xsi:type="dcterms:W3CDTF">2025-06-13T07:56:00Z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51CFD98309FD48EF8D7C24C34CE3B9AB_13</vt:lpwstr>
  </property>
  <property fmtid="{D5CDD505-2E9C-101B-9397-08002B2CF9AE}" pid="4" name="KSOTemplateDocerSaveRecord">
    <vt:lpwstr>eyJoZGlkIjoiNTUwZjYwZDQzZTlmZTc2N2MzMzZlODgxZWRlZTgxYTIiLCJ1c2VySWQiOiIyMzA2MTc3MDgifQ==</vt:lpwstr>
  </property>
</Properties>
</file>