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39DE2A0" w:rsidR="003F0696" w:rsidRDefault="003F7AA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3F7AA3">
              <w:rPr>
                <w:b/>
                <w:bCs/>
                <w:sz w:val="30"/>
                <w:szCs w:val="30"/>
              </w:rPr>
              <w:t>GXCZ-C-25610035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1452552B" w:rsidR="003F0696" w:rsidRDefault="0093780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937806">
              <w:rPr>
                <w:rFonts w:hint="eastAsia"/>
                <w:b/>
                <w:bCs/>
                <w:sz w:val="30"/>
                <w:szCs w:val="30"/>
              </w:rPr>
              <w:t>《预测性维护及智慧运行系统研发和应用项目》技术服务支持采购项目</w:t>
            </w:r>
            <w:r w:rsidR="00CA4210">
              <w:rPr>
                <w:rFonts w:hint="eastAsia"/>
                <w:b/>
                <w:bCs/>
                <w:sz w:val="30"/>
                <w:szCs w:val="30"/>
              </w:rPr>
              <w:t>（二次）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C1B0" w14:textId="77777777" w:rsidR="006900C5" w:rsidRDefault="006900C5" w:rsidP="00E5136F">
      <w:r>
        <w:separator/>
      </w:r>
    </w:p>
  </w:endnote>
  <w:endnote w:type="continuationSeparator" w:id="0">
    <w:p w14:paraId="014F2758" w14:textId="77777777" w:rsidR="006900C5" w:rsidRDefault="006900C5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641B" w14:textId="77777777" w:rsidR="006900C5" w:rsidRDefault="006900C5" w:rsidP="00E5136F">
      <w:r>
        <w:separator/>
      </w:r>
    </w:p>
  </w:footnote>
  <w:footnote w:type="continuationSeparator" w:id="0">
    <w:p w14:paraId="39E1AA6C" w14:textId="77777777" w:rsidR="006900C5" w:rsidRDefault="006900C5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2800AD"/>
    <w:rsid w:val="002A0CE6"/>
    <w:rsid w:val="002A73B2"/>
    <w:rsid w:val="003F0696"/>
    <w:rsid w:val="003F7AA3"/>
    <w:rsid w:val="00464FFD"/>
    <w:rsid w:val="004C2E0D"/>
    <w:rsid w:val="00544CF5"/>
    <w:rsid w:val="005D6F9D"/>
    <w:rsid w:val="006900C5"/>
    <w:rsid w:val="006C0A43"/>
    <w:rsid w:val="007205BA"/>
    <w:rsid w:val="00747BB1"/>
    <w:rsid w:val="00787D38"/>
    <w:rsid w:val="007C13B7"/>
    <w:rsid w:val="00937806"/>
    <w:rsid w:val="00A84305"/>
    <w:rsid w:val="00A85FE3"/>
    <w:rsid w:val="00AA750B"/>
    <w:rsid w:val="00C4276A"/>
    <w:rsid w:val="00C8071B"/>
    <w:rsid w:val="00CA4210"/>
    <w:rsid w:val="00CF77C8"/>
    <w:rsid w:val="00DA03F5"/>
    <w:rsid w:val="00DA3748"/>
    <w:rsid w:val="00DA39D5"/>
    <w:rsid w:val="00E43683"/>
    <w:rsid w:val="00E5136F"/>
    <w:rsid w:val="00EE1D56"/>
    <w:rsid w:val="00F26350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173</Characters>
  <Application>Microsoft Office Word</Application>
  <DocSecurity>0</DocSecurity>
  <Lines>24</Lines>
  <Paragraphs>27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17</cp:revision>
  <cp:lastPrinted>2020-12-31T02:24:00Z</cp:lastPrinted>
  <dcterms:created xsi:type="dcterms:W3CDTF">2020-12-31T02:10:00Z</dcterms:created>
  <dcterms:modified xsi:type="dcterms:W3CDTF">2025-05-27T06:57:00Z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