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0F22E">
      <w:pPr>
        <w:spacing w:line="500" w:lineRule="exact"/>
        <w:jc w:val="center"/>
        <w:rPr>
          <w:rFonts w:hint="eastAsia" w:ascii="Times New Roman" w:hAnsi="Times New Roman" w:eastAsia="宋体" w:cs="Times New Roman"/>
          <w:b/>
          <w:bCs/>
          <w:sz w:val="36"/>
          <w:szCs w:val="36"/>
        </w:rPr>
      </w:pPr>
      <w:bookmarkStart w:id="0" w:name="_Toc24809_WPSOffice_Level1"/>
      <w:r>
        <w:rPr>
          <w:rFonts w:hint="eastAsia" w:ascii="Times New Roman" w:hAnsi="Times New Roman" w:eastAsia="宋体" w:cs="Times New Roman"/>
          <w:b/>
          <w:bCs/>
          <w:sz w:val="36"/>
          <w:szCs w:val="36"/>
        </w:rPr>
        <w:t>购买</w:t>
      </w:r>
      <w:r>
        <w:rPr>
          <w:rFonts w:hint="eastAsia" w:cs="Times New Roman"/>
          <w:b/>
          <w:bCs/>
          <w:sz w:val="36"/>
          <w:szCs w:val="36"/>
          <w:lang w:val="en-US" w:eastAsia="zh-CN"/>
        </w:rPr>
        <w:t>招标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</w:rPr>
        <w:t>文件登记表</w:t>
      </w:r>
      <w:bookmarkEnd w:id="0"/>
    </w:p>
    <w:tbl>
      <w:tblPr>
        <w:tblStyle w:val="3"/>
        <w:tblpPr w:leftFromText="180" w:rightFromText="180" w:vertAnchor="text" w:horzAnchor="page" w:tblpX="1203" w:tblpY="319"/>
        <w:tblOverlap w:val="never"/>
        <w:tblW w:w="98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4394"/>
        <w:gridCol w:w="3385"/>
      </w:tblGrid>
      <w:tr w14:paraId="6D5598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center"/>
          </w:tcPr>
          <w:p w14:paraId="7086C22B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cs="Times New Roman"/>
                <w:b/>
                <w:bCs w:val="0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编号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DA8AE1E">
            <w:pPr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bookmarkStart w:id="1" w:name="_GoBack"/>
            <w:bookmarkEnd w:id="1"/>
          </w:p>
        </w:tc>
      </w:tr>
      <w:tr w14:paraId="2C2D3B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center"/>
          </w:tcPr>
          <w:p w14:paraId="677BF2CD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项目名称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E1C4289">
            <w:pPr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</w:p>
        </w:tc>
      </w:tr>
      <w:tr w14:paraId="4E9C9F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center"/>
          </w:tcPr>
          <w:p w14:paraId="7636E3D0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投标单位名称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F184E35">
            <w:pPr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38597B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center"/>
          </w:tcPr>
          <w:p w14:paraId="437FB781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投标单位地址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8F77F07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203423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center"/>
          </w:tcPr>
          <w:p w14:paraId="626378E8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联系人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ED1D56D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0336E1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center"/>
          </w:tcPr>
          <w:p w14:paraId="053091EF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联系电话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DA665AD">
            <w:pPr>
              <w:jc w:val="left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</w:tr>
      <w:tr w14:paraId="0A2A36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center"/>
          </w:tcPr>
          <w:p w14:paraId="134AAC9C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联系人手机号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25FF422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382C34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center"/>
          </w:tcPr>
          <w:p w14:paraId="3DC00D5C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邮箱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1CF3224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15188C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center"/>
          </w:tcPr>
          <w:p w14:paraId="3D8AD098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30"/>
                <w:szCs w:val="30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cs="Times New Roman"/>
                <w:b/>
                <w:bCs w:val="0"/>
                <w:sz w:val="28"/>
                <w:szCs w:val="28"/>
                <w:lang w:val="en-US" w:eastAsia="zh-CN"/>
              </w:rPr>
              <w:t>招标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文件价格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0679140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500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元</w:t>
            </w:r>
          </w:p>
        </w:tc>
      </w:tr>
      <w:tr w14:paraId="714BBD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center"/>
          </w:tcPr>
          <w:p w14:paraId="20641B60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发票信息</w:t>
            </w:r>
          </w:p>
          <w:p w14:paraId="74FD29C7">
            <w:pPr>
              <w:jc w:val="center"/>
              <w:rPr>
                <w:rFonts w:hint="eastAsia" w:ascii="Times New Roman" w:hAnsi="Times New Roman" w:eastAsia="宋体" w:cs="Times New Roman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（普通</w:t>
            </w:r>
            <w:r>
              <w:rPr>
                <w:rFonts w:hint="eastAsia" w:cs="Times New Roman"/>
                <w:bCs/>
                <w:sz w:val="24"/>
                <w:lang w:val="en-US" w:eastAsia="zh-CN"/>
              </w:rPr>
              <w:t>电子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发票）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C2FFEFA">
            <w:pPr>
              <w:jc w:val="left"/>
              <w:rPr>
                <w:rFonts w:hint="default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投标单位名称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  <w:t>：</w:t>
            </w:r>
          </w:p>
          <w:p w14:paraId="463B9E27">
            <w:pPr>
              <w:jc w:val="left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</w:pPr>
          </w:p>
          <w:p w14:paraId="36339B05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纳税人识别号：</w:t>
            </w:r>
          </w:p>
          <w:p w14:paraId="788D303B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27C48796">
            <w:pPr>
              <w:jc w:val="left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接收电子发票的邮箱：</w:t>
            </w:r>
          </w:p>
        </w:tc>
      </w:tr>
      <w:tr w14:paraId="60021D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center"/>
          </w:tcPr>
          <w:p w14:paraId="3FBCF94C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预投标（段）号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121043E">
            <w:pPr>
              <w:jc w:val="both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5F7A23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center"/>
          </w:tcPr>
          <w:p w14:paraId="5C7A4C72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图纸押金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36B30F7">
            <w:pPr>
              <w:jc w:val="both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2A97BA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center"/>
          </w:tcPr>
          <w:p w14:paraId="38835D95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购买人</w:t>
            </w:r>
          </w:p>
        </w:tc>
        <w:tc>
          <w:tcPr>
            <w:tcW w:w="4394" w:type="dxa"/>
            <w:tcBorders>
              <w:tl2br w:val="nil"/>
              <w:tr2bl w:val="nil"/>
            </w:tcBorders>
            <w:noWrap w:val="0"/>
            <w:vAlign w:val="center"/>
          </w:tcPr>
          <w:p w14:paraId="0B58DFC2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</w:p>
        </w:tc>
        <w:tc>
          <w:tcPr>
            <w:tcW w:w="3385" w:type="dxa"/>
            <w:tcBorders>
              <w:tl2br w:val="nil"/>
              <w:tr2bl w:val="nil"/>
            </w:tcBorders>
            <w:noWrap w:val="0"/>
            <w:vAlign w:val="center"/>
          </w:tcPr>
          <w:p w14:paraId="76851EC2">
            <w:pPr>
              <w:jc w:val="right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年    月    日</w:t>
            </w:r>
          </w:p>
        </w:tc>
      </w:tr>
    </w:tbl>
    <w:p w14:paraId="2D67A77C"/>
    <w:p w14:paraId="795BC36C">
      <w:pPr>
        <w:ind w:firstLine="420" w:firstLineChars="0"/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注：</w:t>
      </w:r>
    </w:p>
    <w:p w14:paraId="22C7CC96">
      <w:pPr>
        <w:ind w:firstLine="420" w:firstLineChars="0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本表仅为网上报名时使用，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以上*内容均为必填项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；</w:t>
      </w:r>
    </w:p>
    <w:p w14:paraId="7EECC40D">
      <w:pPr>
        <w:pStyle w:val="2"/>
        <w:numPr>
          <w:ilvl w:val="0"/>
          <w:numId w:val="0"/>
        </w:numPr>
        <w:spacing w:before="54"/>
        <w:ind w:firstLine="420" w:firstLineChars="0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2、该表填写完成后需将报名表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word版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上传平台，以便备案。</w:t>
      </w:r>
    </w:p>
    <w:p w14:paraId="275E9936">
      <w:pPr>
        <w:pStyle w:val="2"/>
        <w:numPr>
          <w:ilvl w:val="0"/>
          <w:numId w:val="0"/>
        </w:numPr>
        <w:spacing w:before="54"/>
        <w:ind w:firstLine="420" w:firstLineChars="0"/>
        <w:rPr>
          <w:rFonts w:hint="eastAsia" w:ascii="宋体" w:hAnsi="宋体" w:eastAsia="宋体" w:cs="宋体"/>
          <w:b/>
          <w:bCs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 w:bidi="zh-CN"/>
        </w:rPr>
        <w:t>3、报名审核完成后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 w:bidi="zh-CN"/>
        </w:rPr>
        <w:t>“</w:t>
      </w:r>
      <w:r>
        <w:rPr>
          <w:rFonts w:hint="eastAsia" w:ascii="宋体" w:hAnsi="宋体" w:eastAsia="宋体" w:cs="宋体"/>
          <w:b/>
          <w:bCs/>
          <w:color w:val="0000FF"/>
          <w:sz w:val="24"/>
          <w:szCs w:val="24"/>
          <w:highlight w:val="none"/>
          <w:lang w:val="en-US" w:eastAsia="zh-CN" w:bidi="zh-CN"/>
        </w:rPr>
        <w:t>使用投标管家</w:t>
      </w:r>
      <w:r>
        <w:rPr>
          <w:rFonts w:hint="eastAsia" w:ascii="宋体" w:hAnsi="宋体" w:cs="宋体"/>
          <w:b/>
          <w:bCs/>
          <w:color w:val="0000FF"/>
          <w:sz w:val="24"/>
          <w:szCs w:val="24"/>
          <w:highlight w:val="none"/>
          <w:lang w:val="en-US" w:eastAsia="zh-CN" w:bidi="zh-CN"/>
        </w:rPr>
        <w:t>”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 w:bidi="zh-CN"/>
        </w:rPr>
        <w:t>进行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u w:val="single"/>
          <w:lang w:val="en-US" w:eastAsia="zh-CN" w:bidi="zh-CN"/>
        </w:rPr>
        <w:t>自助扫码缴费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 w:bidi="zh-CN"/>
        </w:rPr>
        <w:t>，无需上传凭证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 w:bidi="zh-CN"/>
        </w:rPr>
        <w:t>。</w:t>
      </w:r>
    </w:p>
    <w:sectPr>
      <w:pgSz w:w="11906" w:h="16838"/>
      <w:pgMar w:top="1134" w:right="850" w:bottom="1134" w:left="85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4A322A33"/>
    <w:rsid w:val="03BB5FFC"/>
    <w:rsid w:val="0CB86695"/>
    <w:rsid w:val="102C1046"/>
    <w:rsid w:val="14290EAF"/>
    <w:rsid w:val="17421B58"/>
    <w:rsid w:val="1FF8514E"/>
    <w:rsid w:val="21D26BC4"/>
    <w:rsid w:val="22651E81"/>
    <w:rsid w:val="23007D7C"/>
    <w:rsid w:val="23541804"/>
    <w:rsid w:val="270E5741"/>
    <w:rsid w:val="27F63F05"/>
    <w:rsid w:val="297F304E"/>
    <w:rsid w:val="2C39156B"/>
    <w:rsid w:val="2E4F0577"/>
    <w:rsid w:val="2F7A407D"/>
    <w:rsid w:val="32480C25"/>
    <w:rsid w:val="334B071F"/>
    <w:rsid w:val="39D125F2"/>
    <w:rsid w:val="3A7C2B6F"/>
    <w:rsid w:val="3BAD5FA6"/>
    <w:rsid w:val="3BC62254"/>
    <w:rsid w:val="45EA6734"/>
    <w:rsid w:val="4789129F"/>
    <w:rsid w:val="4A322A33"/>
    <w:rsid w:val="507B2906"/>
    <w:rsid w:val="561F0FB6"/>
    <w:rsid w:val="5C7D5E42"/>
    <w:rsid w:val="5C8051D1"/>
    <w:rsid w:val="671A08C8"/>
    <w:rsid w:val="67B500E2"/>
    <w:rsid w:val="709153A5"/>
    <w:rsid w:val="71CC297B"/>
    <w:rsid w:val="73FC074F"/>
    <w:rsid w:val="74857495"/>
    <w:rsid w:val="77B933D4"/>
    <w:rsid w:val="787B3054"/>
    <w:rsid w:val="79CC27C8"/>
    <w:rsid w:val="7D681AFB"/>
    <w:rsid w:val="7E5E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spacing w:before="3"/>
    </w:pPr>
    <w:rPr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252</Characters>
  <Lines>0</Lines>
  <Paragraphs>0</Paragraphs>
  <TotalTime>1</TotalTime>
  <ScaleCrop>false</ScaleCrop>
  <LinksUpToDate>false</LinksUpToDate>
  <CharactersWithSpaces>260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2020-12-31T02:10:00Z</dcterms:created>
  <dc:creator>国信招标</dc:creator>
  <cp:lastModifiedBy>马佳佳</cp:lastModifiedBy>
  <cp:lastPrinted>2020-12-31T02:24:00Z</cp:lastPrinted>
  <dcterms:modified xsi:type="dcterms:W3CDTF">2025-04-23T07:25:33Z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AADF29EEB6A44CF68811067B6F2F76EB_13</vt:lpwstr>
  </property>
  <property fmtid="{D5CDD505-2E9C-101B-9397-08002B2CF9AE}" pid="4" name="commondata">
    <vt:lpwstr>eyJoZGlkIjoiZWJjOWFiOWZhY2Q2NDg2MTY2ZWIyMmM1NGFiZGRkOGYifQ==</vt:lpwstr>
  </property>
  <property fmtid="{D5CDD505-2E9C-101B-9397-08002B2CF9AE}" pid="5" name="KSOTemplateDocerSaveRecord">
    <vt:lpwstr>eyJoZGlkIjoiYTc2ZGZiNzZiNDVlOGViOWVmM2JhOTY0NGJkNjUyYzgiLCJ1c2VySWQiOiIzOTY5ODAwNjUifQ==</vt:lpwstr>
  </property>
</Properties>
</file>