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D76A43">
      <w:pPr>
        <w:spacing w:line="500" w:lineRule="exact"/>
        <w:jc w:val="center"/>
        <w:rPr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Toc24809_WPSOffice_Level1"/>
      <w:r>
        <w:rPr>
          <w:rFonts w:hint="eastAsia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购买招标文件登记表</w:t>
      </w:r>
      <w:bookmarkEnd w:id="0"/>
    </w:p>
    <w:tbl>
      <w:tblPr>
        <w:tblStyle w:val="2"/>
        <w:tblpPr w:leftFromText="180" w:rightFromText="180" w:vertAnchor="text" w:horzAnchor="page" w:tblpX="1203" w:tblpY="319"/>
        <w:tblOverlap w:val="never"/>
        <w:tblW w:w="98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4394"/>
        <w:gridCol w:w="3385"/>
      </w:tblGrid>
      <w:tr w14:paraId="0D3C17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60B19B75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招标编号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65FAF53A"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89CC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374ABC86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32B80D6B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19CC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2EA9A939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投标单位名称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196F140B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038A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41FA5952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投标单位地址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6AA5A148">
            <w:pPr>
              <w:tabs>
                <w:tab w:val="left" w:pos="3139"/>
              </w:tabs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747C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1B81280B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31D5A605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18D8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0036995E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联系人手机号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237AD45C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F56C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50EBD98F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35AFECB9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8204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5FF07D65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招标文件价格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7003A784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3A2B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180BC1FD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发票信息</w:t>
            </w:r>
          </w:p>
          <w:p w14:paraId="5EB9DA98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（普通发票只需填写纳税人识别号）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4F018C88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D332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1556E525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预投标（段）号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1A8A66FD"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A2D4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1DCD29C8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图纸押金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5A02BDE4"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A8B0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62C54648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购买人（签字）</w:t>
            </w:r>
          </w:p>
        </w:tc>
        <w:tc>
          <w:tcPr>
            <w:tcW w:w="4394" w:type="dxa"/>
            <w:tcBorders>
              <w:tl2br w:val="nil"/>
              <w:tr2bl w:val="nil"/>
            </w:tcBorders>
            <w:vAlign w:val="center"/>
          </w:tcPr>
          <w:p w14:paraId="5D25C6DC"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5" w:type="dxa"/>
            <w:tcBorders>
              <w:tl2br w:val="nil"/>
              <w:tr2bl w:val="nil"/>
            </w:tcBorders>
            <w:vAlign w:val="center"/>
          </w:tcPr>
          <w:p w14:paraId="6ABA650B">
            <w:pPr>
              <w:jc w:val="left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日期：</w:t>
            </w:r>
          </w:p>
        </w:tc>
      </w:tr>
    </w:tbl>
    <w:p w14:paraId="71AA583B"/>
    <w:p w14:paraId="34020C7A">
      <w:pPr>
        <w:rPr>
          <w:rFonts w:hint="eastAsia"/>
          <w:b/>
          <w:bCs/>
          <w:sz w:val="32"/>
          <w:szCs w:val="40"/>
          <w:lang w:val="en-US" w:eastAsia="zh-CN"/>
        </w:rPr>
      </w:pPr>
    </w:p>
    <w:p w14:paraId="684F91E6">
      <w:pPr>
        <w:rPr>
          <w:rFonts w:hint="default" w:eastAsia="宋体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支付请联系项目经理：贺莹 15611831062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DD3DD0"/>
    <w:rsid w:val="0CDD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2025-03-14T09:53:00Z</dcterms:created>
  <dc:creator>国信-贺</dc:creator>
  <cp:lastModifiedBy>国信-贺</cp:lastModifiedBy>
  <dcterms:modified xsi:type="dcterms:W3CDTF">2025-03-14T09:54:13Z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33807B04782F41DB8450C35EAD73D040_11</vt:lpwstr>
  </property>
  <property fmtid="{D5CDD505-2E9C-101B-9397-08002B2CF9AE}" pid="4" name="KSOTemplateDocerSaveRecord">
    <vt:lpwstr>eyJoZGlkIjoiYTAzNDc5MjAxZDFmZTBjZWNkODhjMDVlZmJkOWMwNGEiLCJ1c2VySWQiOiIyMzA2MTc3MDgifQ==</vt:lpwstr>
  </property>
</Properties>
</file>