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FB63B" w14:textId="61387435" w:rsidR="00E80AC5" w:rsidRDefault="00A03688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4E7873">
        <w:rPr>
          <w:rFonts w:hint="eastAsia"/>
          <w:b/>
          <w:bCs/>
          <w:sz w:val="36"/>
          <w:szCs w:val="36"/>
        </w:rPr>
        <w:t>比选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E80AC5" w14:paraId="44BC7C57" w14:textId="77777777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14:paraId="7ABEE17A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7DD02AE" w14:textId="08BF57FB" w:rsidR="00E80AC5" w:rsidRPr="000C2C73" w:rsidRDefault="00E80AC5" w:rsidP="00EA163A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E80AC5" w14:paraId="042B1348" w14:textId="77777777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14:paraId="0DFAF91D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0338966" w14:textId="2F9F00A4" w:rsidR="00E80AC5" w:rsidRPr="003F6948" w:rsidRDefault="00E80AC5" w:rsidP="000C2C73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E80AC5" w14:paraId="2013E442" w14:textId="77777777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14:paraId="038F6323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供应商名称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EDAEF1C" w14:textId="01E85FDC" w:rsidR="00E80AC5" w:rsidRPr="003F6948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5721DCDA" w14:textId="77777777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14:paraId="36287EB6" w14:textId="175F1A5F" w:rsidR="00E80AC5" w:rsidRDefault="00A03688" w:rsidP="00FD4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FD423D">
              <w:rPr>
                <w:rFonts w:hint="eastAsia"/>
                <w:b/>
                <w:sz w:val="28"/>
                <w:szCs w:val="28"/>
              </w:rPr>
              <w:t>发票</w:t>
            </w:r>
            <w:r w:rsidR="00FD423D">
              <w:rPr>
                <w:b/>
                <w:sz w:val="28"/>
                <w:szCs w:val="28"/>
              </w:rPr>
              <w:t>邮寄地址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A91D193" w14:textId="4AB22AF3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5B31CA59" w14:textId="77777777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14:paraId="492278FA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A87EA3C" w14:textId="302696AE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04A2D412" w14:textId="77777777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14:paraId="202CAE45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6D266328" w14:textId="5B1CCDB4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74B6EA6B" w14:textId="77777777" w:rsidR="00E80AC5" w:rsidRDefault="00A0368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284BF280" w14:textId="77777777" w:rsidR="00E80AC5" w:rsidRDefault="00E80AC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80AC5" w14:paraId="57F65D75" w14:textId="77777777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14:paraId="75AE7986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178F25B" w14:textId="536F58FE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0663748C" w14:textId="77777777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14:paraId="216C2786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D35073C" w14:textId="71B5E28F" w:rsidR="00E80AC5" w:rsidRDefault="00E80AC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80AC5" w14:paraId="1FC5613F" w14:textId="77777777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14:paraId="307AD9FB" w14:textId="73F2CBFB" w:rsidR="00E80AC5" w:rsidRDefault="00A03688" w:rsidP="00A57B2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57B20">
              <w:rPr>
                <w:rFonts w:hint="eastAsia"/>
                <w:b/>
                <w:sz w:val="28"/>
                <w:szCs w:val="28"/>
              </w:rPr>
              <w:t>比选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40931B8" w14:textId="69C1836E" w:rsidR="00E80AC5" w:rsidRDefault="00A03688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80AC5" w14:paraId="2C0CDB79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14:paraId="72307C09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4913506B" w14:textId="77777777" w:rsidR="00E80AC5" w:rsidRDefault="00A03688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500E920" w14:textId="77777777" w:rsidR="00E80AC5" w:rsidRDefault="000C2C73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 w:rsidR="00A03688"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 w:rsidR="00A03688"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14:paraId="0EFC1259" w14:textId="73AE9EB0" w:rsidR="00E80AC5" w:rsidRDefault="00A0368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775889C4" w14:textId="77777777" w:rsidR="00E80AC5" w:rsidRDefault="00A03688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r w:rsidR="001C0A5D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14:paraId="1AAA0F34" w14:textId="77777777" w:rsidR="00E80AC5" w:rsidRDefault="00A0368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14:paraId="0916000E" w14:textId="77777777" w:rsidR="00E80AC5" w:rsidRDefault="00A03688" w:rsidP="001C0A5D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E80AC5" w14:paraId="1D4012C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44C8841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713CA2F" w14:textId="5DCB8E10" w:rsidR="00E80AC5" w:rsidRDefault="00FD5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E80AC5" w14:paraId="1339610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3E1CAAB1" w14:textId="77777777" w:rsidR="00E80AC5" w:rsidRDefault="00A0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6CCD18B2" w14:textId="0B808DC6" w:rsidR="00E80AC5" w:rsidRDefault="00FD53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E80AC5" w14:paraId="727A1232" w14:textId="77777777" w:rsidTr="00376C0F">
        <w:trPr>
          <w:trHeight w:val="640"/>
        </w:trPr>
        <w:tc>
          <w:tcPr>
            <w:tcW w:w="2100" w:type="dxa"/>
            <w:tcBorders>
              <w:tl2br w:val="nil"/>
              <w:tr2bl w:val="nil"/>
            </w:tcBorders>
          </w:tcPr>
          <w:p w14:paraId="1B4CD0EB" w14:textId="77777777" w:rsidR="00E80AC5" w:rsidRDefault="00A03688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6CF78CC1" w14:textId="77777777" w:rsidR="00E80AC5" w:rsidRDefault="00E80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6FDFA998" w14:textId="23E737E8" w:rsidR="00E80AC5" w:rsidRDefault="00376C0F" w:rsidP="00376C0F">
            <w:pPr>
              <w:wordWrap w:val="0"/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03688">
              <w:rPr>
                <w:rFonts w:hint="eastAsia"/>
                <w:b/>
                <w:sz w:val="28"/>
                <w:szCs w:val="28"/>
              </w:rPr>
              <w:t>年</w:t>
            </w:r>
            <w:r w:rsidR="00A0368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03688">
              <w:rPr>
                <w:rFonts w:hint="eastAsia"/>
                <w:b/>
                <w:sz w:val="28"/>
                <w:szCs w:val="28"/>
              </w:rPr>
              <w:t>月</w:t>
            </w:r>
            <w:r w:rsidR="00A0368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0368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018EA3F" w14:textId="77777777" w:rsidR="00E80AC5" w:rsidRDefault="00E80AC5"/>
    <w:p w14:paraId="66DF43E2" w14:textId="77777777" w:rsidR="00E80AC5" w:rsidRDefault="00A03688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14:paraId="1E3C1C81" w14:textId="77777777" w:rsidR="00E80AC5" w:rsidRDefault="00A03688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14:paraId="031E4DD2" w14:textId="77777777" w:rsidR="00E80AC5" w:rsidRDefault="00E80AC5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14:paraId="7709EEE0" w14:textId="77777777" w:rsidR="00376C0F" w:rsidRDefault="00376C0F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14:paraId="3C9C134F" w14:textId="77777777" w:rsidR="00E80AC5" w:rsidRDefault="00A03688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lastRenderedPageBreak/>
        <w:t>报名及缴费如下：</w:t>
      </w:r>
    </w:p>
    <w:p w14:paraId="4A9D8303" w14:textId="39FBF3A8" w:rsidR="00E80AC5" w:rsidRDefault="00A03688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</w:t>
      </w:r>
      <w:r w:rsidR="00A57B20">
        <w:rPr>
          <w:rFonts w:ascii="微软雅黑" w:eastAsia="微软雅黑" w:hAnsi="微软雅黑" w:cs="微软雅黑" w:hint="eastAsia"/>
          <w:sz w:val="24"/>
          <w:lang w:bidi="zh-CN"/>
        </w:rPr>
        <w:t>比选</w:t>
      </w:r>
      <w:r>
        <w:rPr>
          <w:rFonts w:ascii="微软雅黑" w:eastAsia="微软雅黑" w:hAnsi="微软雅黑" w:cs="微软雅黑" w:hint="eastAsia"/>
          <w:sz w:val="24"/>
          <w:lang w:bidi="zh-CN"/>
        </w:rPr>
        <w:t>文件价格”进行转账缴费（如本项目分多个包，且贵公司预同时报名多包，请按所投包数乘以单价进行缴费），缴费完成后需手动上传银行回单至平台，等待项目经理审核；</w:t>
      </w:r>
    </w:p>
    <w:p w14:paraId="17B7D53F" w14:textId="77777777" w:rsidR="00E80AC5" w:rsidRDefault="00E80AC5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14:paraId="027C8C7C" w14:textId="77777777" w:rsidR="00E80AC5" w:rsidRDefault="00A03688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14:paraId="7F26262B" w14:textId="77777777" w:rsidR="00E80AC5" w:rsidRDefault="00E80AC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14:paraId="75933781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14:paraId="2BC558C2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14:paraId="4CEADEEC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14:paraId="6976D268" w14:textId="77777777" w:rsidR="00E80AC5" w:rsidRDefault="00A03688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 301100000314</w:t>
      </w:r>
    </w:p>
    <w:p w14:paraId="0E72D559" w14:textId="77777777" w:rsidR="00E80AC5" w:rsidRDefault="00E80AC5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14:paraId="666F6A95" w14:textId="77777777" w:rsidR="00E80AC5" w:rsidRDefault="00E80AC5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14:paraId="5B58B942" w14:textId="77777777" w:rsidR="00E80AC5" w:rsidRDefault="00E80AC5"/>
    <w:sectPr w:rsidR="00E80AC5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2DFEC" w14:textId="77777777" w:rsidR="00DE32C6" w:rsidRDefault="00DE32C6" w:rsidP="001C0A5D">
      <w:r>
        <w:separator/>
      </w:r>
    </w:p>
  </w:endnote>
  <w:endnote w:type="continuationSeparator" w:id="0">
    <w:p w14:paraId="62F8DEA8" w14:textId="77777777" w:rsidR="00DE32C6" w:rsidRDefault="00DE32C6" w:rsidP="001C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523A8" w14:textId="77777777" w:rsidR="00DE32C6" w:rsidRDefault="00DE32C6" w:rsidP="001C0A5D">
      <w:r>
        <w:separator/>
      </w:r>
    </w:p>
  </w:footnote>
  <w:footnote w:type="continuationSeparator" w:id="0">
    <w:p w14:paraId="55B0E8AC" w14:textId="77777777" w:rsidR="00DE32C6" w:rsidRDefault="00DE32C6" w:rsidP="001C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2A33"/>
    <w:rsid w:val="00060E25"/>
    <w:rsid w:val="000C2C73"/>
    <w:rsid w:val="001C0A5D"/>
    <w:rsid w:val="00376C0F"/>
    <w:rsid w:val="003D2E66"/>
    <w:rsid w:val="003F6948"/>
    <w:rsid w:val="004741DB"/>
    <w:rsid w:val="004C787B"/>
    <w:rsid w:val="004E7873"/>
    <w:rsid w:val="00504999"/>
    <w:rsid w:val="006B4EF6"/>
    <w:rsid w:val="007E3D46"/>
    <w:rsid w:val="008F3522"/>
    <w:rsid w:val="009A6BDF"/>
    <w:rsid w:val="00A03688"/>
    <w:rsid w:val="00A57B20"/>
    <w:rsid w:val="00AE1100"/>
    <w:rsid w:val="00BB51EE"/>
    <w:rsid w:val="00BD221F"/>
    <w:rsid w:val="00C037CC"/>
    <w:rsid w:val="00C04C89"/>
    <w:rsid w:val="00C46887"/>
    <w:rsid w:val="00CC3F56"/>
    <w:rsid w:val="00CD6DE5"/>
    <w:rsid w:val="00D77AC9"/>
    <w:rsid w:val="00D947A5"/>
    <w:rsid w:val="00DE32C6"/>
    <w:rsid w:val="00E40EF8"/>
    <w:rsid w:val="00E45D4A"/>
    <w:rsid w:val="00E80AC5"/>
    <w:rsid w:val="00EA163A"/>
    <w:rsid w:val="00EC0B67"/>
    <w:rsid w:val="00F97501"/>
    <w:rsid w:val="00FD423D"/>
    <w:rsid w:val="00FD537C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7B500E2"/>
    <w:rsid w:val="68BB30BE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E5333"/>
  <w15:docId w15:val="{D40781F6-97D5-40BC-B568-186B457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EA163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EA16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22</cp:revision>
  <cp:lastPrinted>2023-08-30T02:15:00Z</cp:lastPrinted>
  <dcterms:created xsi:type="dcterms:W3CDTF">2020-12-31T02:10:00Z</dcterms:created>
  <dcterms:modified xsi:type="dcterms:W3CDTF">2023-08-30T02:15:00Z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1FFD86A3A57E46D3AC3CE38B30B82242</vt:lpwstr>
  </property>
</Properties>
</file>